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2F1" w:rsidRDefault="00A57BD6" w:rsidP="00B24EC6">
      <w:pPr>
        <w:spacing w:before="0"/>
        <w:rPr>
          <w:b/>
          <w:sz w:val="36"/>
          <w:szCs w:val="36"/>
          <w:lang w:val="en-US"/>
        </w:rPr>
      </w:pPr>
      <w:r>
        <w:rPr>
          <w:b/>
          <w:noProof/>
          <w:sz w:val="36"/>
          <w:szCs w:val="36"/>
          <w:lang w:val="de-AT" w:eastAsia="de-AT"/>
        </w:rPr>
        <w:drawing>
          <wp:inline distT="0" distB="0" distL="0" distR="0">
            <wp:extent cx="5400675" cy="1314450"/>
            <wp:effectExtent l="0" t="0" r="0" b="0"/>
            <wp:docPr id="1" name="Afbeelding 1" descr="RO_J_zwart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RO_J_zwart_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1314450"/>
                    </a:xfrm>
                    <a:prstGeom prst="rect">
                      <a:avLst/>
                    </a:prstGeom>
                    <a:noFill/>
                    <a:ln>
                      <a:noFill/>
                    </a:ln>
                  </pic:spPr>
                </pic:pic>
              </a:graphicData>
            </a:graphic>
          </wp:inline>
        </w:drawing>
      </w:r>
    </w:p>
    <w:p w:rsidR="005342F1" w:rsidRDefault="005342F1" w:rsidP="00B24EC6">
      <w:pPr>
        <w:spacing w:before="0"/>
        <w:rPr>
          <w:b/>
          <w:sz w:val="36"/>
          <w:szCs w:val="36"/>
          <w:lang w:val="en-US"/>
        </w:rPr>
      </w:pPr>
    </w:p>
    <w:p w:rsidR="00B91A5A" w:rsidRDefault="00B91A5A" w:rsidP="00B24EC6">
      <w:pPr>
        <w:spacing w:before="0"/>
        <w:rPr>
          <w:b/>
          <w:sz w:val="36"/>
          <w:szCs w:val="36"/>
          <w:lang w:val="en-US"/>
        </w:rPr>
      </w:pPr>
    </w:p>
    <w:p w:rsidR="00B91A5A" w:rsidRDefault="00B91A5A" w:rsidP="00B24EC6">
      <w:pPr>
        <w:spacing w:before="0"/>
        <w:rPr>
          <w:b/>
          <w:sz w:val="36"/>
          <w:szCs w:val="36"/>
          <w:lang w:val="en-US"/>
        </w:rPr>
      </w:pPr>
    </w:p>
    <w:p w:rsidR="005342F1" w:rsidRDefault="005342F1" w:rsidP="00B24EC6">
      <w:pPr>
        <w:spacing w:before="0"/>
        <w:rPr>
          <w:b/>
          <w:sz w:val="36"/>
          <w:szCs w:val="36"/>
          <w:lang w:val="en-US"/>
        </w:rPr>
      </w:pPr>
    </w:p>
    <w:p w:rsidR="00E655B6" w:rsidRDefault="00E655B6" w:rsidP="00B24EC6">
      <w:pPr>
        <w:spacing w:before="0"/>
        <w:rPr>
          <w:b/>
          <w:sz w:val="36"/>
          <w:szCs w:val="36"/>
          <w:lang w:val="en-US"/>
        </w:rPr>
      </w:pPr>
    </w:p>
    <w:p w:rsidR="00E655B6" w:rsidRDefault="00E655B6" w:rsidP="008A1DB2">
      <w:pPr>
        <w:spacing w:before="0"/>
        <w:jc w:val="center"/>
        <w:rPr>
          <w:b/>
          <w:sz w:val="36"/>
          <w:szCs w:val="36"/>
          <w:lang w:val="en-US"/>
        </w:rPr>
      </w:pPr>
      <w:r>
        <w:rPr>
          <w:b/>
          <w:sz w:val="36"/>
          <w:szCs w:val="36"/>
          <w:lang w:val="en-US"/>
        </w:rPr>
        <w:t>Multi-Aspect Initiative to Improve</w:t>
      </w:r>
    </w:p>
    <w:p w:rsidR="005342F1" w:rsidRDefault="00E655B6" w:rsidP="008A1DB2">
      <w:pPr>
        <w:spacing w:before="0"/>
        <w:jc w:val="center"/>
        <w:rPr>
          <w:b/>
          <w:sz w:val="36"/>
          <w:szCs w:val="36"/>
          <w:lang w:val="en-US"/>
        </w:rPr>
      </w:pPr>
      <w:r>
        <w:rPr>
          <w:b/>
          <w:sz w:val="36"/>
          <w:szCs w:val="36"/>
          <w:lang w:val="en-US"/>
        </w:rPr>
        <w:t>Cross-Border Videoconferencing</w:t>
      </w:r>
    </w:p>
    <w:p w:rsidR="00B45A43" w:rsidRDefault="00B45A43" w:rsidP="00B45A43">
      <w:pPr>
        <w:spacing w:before="0"/>
        <w:jc w:val="center"/>
        <w:rPr>
          <w:b/>
          <w:sz w:val="36"/>
          <w:szCs w:val="36"/>
          <w:lang w:val="en-US"/>
        </w:rPr>
      </w:pPr>
    </w:p>
    <w:p w:rsidR="00E655B6" w:rsidRDefault="00E655B6" w:rsidP="00B45A43">
      <w:pPr>
        <w:spacing w:before="0"/>
        <w:jc w:val="center"/>
        <w:rPr>
          <w:b/>
          <w:sz w:val="36"/>
          <w:szCs w:val="36"/>
          <w:lang w:val="en-US"/>
        </w:rPr>
      </w:pPr>
      <w:r>
        <w:rPr>
          <w:b/>
          <w:sz w:val="36"/>
          <w:szCs w:val="36"/>
          <w:lang w:val="en-US"/>
        </w:rPr>
        <w:t>WS2 – Practical Testing of VC-connections</w:t>
      </w:r>
    </w:p>
    <w:p w:rsidR="005342F1" w:rsidRDefault="005342F1" w:rsidP="008A1DB2">
      <w:pPr>
        <w:spacing w:before="0"/>
        <w:jc w:val="center"/>
        <w:rPr>
          <w:b/>
          <w:sz w:val="36"/>
          <w:szCs w:val="36"/>
          <w:lang w:val="en-US"/>
        </w:rPr>
      </w:pPr>
    </w:p>
    <w:p w:rsidR="005342F1" w:rsidRDefault="00091EE2" w:rsidP="008A1DB2">
      <w:pPr>
        <w:spacing w:before="0"/>
        <w:jc w:val="center"/>
        <w:rPr>
          <w:b/>
          <w:sz w:val="36"/>
          <w:szCs w:val="36"/>
          <w:lang w:val="en-US"/>
        </w:rPr>
      </w:pPr>
      <w:r>
        <w:rPr>
          <w:b/>
          <w:sz w:val="36"/>
          <w:szCs w:val="36"/>
          <w:lang w:val="en-US"/>
        </w:rPr>
        <w:t xml:space="preserve">D2.2 </w:t>
      </w:r>
      <w:bookmarkStart w:id="0" w:name="_GoBack"/>
      <w:bookmarkEnd w:id="0"/>
      <w:r w:rsidR="00E655B6">
        <w:rPr>
          <w:b/>
          <w:sz w:val="36"/>
          <w:szCs w:val="36"/>
          <w:lang w:val="en-US"/>
        </w:rPr>
        <w:t>Test Plan</w:t>
      </w:r>
    </w:p>
    <w:p w:rsidR="00E655B6" w:rsidRDefault="00E655B6" w:rsidP="00E655B6">
      <w:pPr>
        <w:spacing w:before="0"/>
        <w:jc w:val="center"/>
        <w:rPr>
          <w:lang w:val="en-US"/>
        </w:rPr>
      </w:pPr>
    </w:p>
    <w:p w:rsidR="00E655B6" w:rsidRDefault="00E655B6" w:rsidP="00E655B6">
      <w:pPr>
        <w:spacing w:before="0"/>
        <w:jc w:val="center"/>
        <w:rPr>
          <w:lang w:val="en-US"/>
        </w:rPr>
      </w:pPr>
    </w:p>
    <w:p w:rsidR="00B91A5A" w:rsidRDefault="00B91A5A" w:rsidP="00E655B6">
      <w:pPr>
        <w:spacing w:before="0"/>
        <w:jc w:val="center"/>
        <w:rPr>
          <w:lang w:val="en-US"/>
        </w:rPr>
      </w:pPr>
    </w:p>
    <w:p w:rsidR="00B91A5A" w:rsidRDefault="00B91A5A" w:rsidP="00E655B6">
      <w:pPr>
        <w:spacing w:before="0"/>
        <w:jc w:val="center"/>
        <w:rPr>
          <w:lang w:val="en-US"/>
        </w:rPr>
      </w:pPr>
    </w:p>
    <w:p w:rsidR="00E655B6" w:rsidRDefault="00E655B6" w:rsidP="00E655B6">
      <w:pPr>
        <w:spacing w:before="0"/>
        <w:jc w:val="center"/>
        <w:rPr>
          <w:lang w:val="en-US"/>
        </w:rPr>
      </w:pPr>
    </w:p>
    <w:p w:rsidR="00E655B6" w:rsidRDefault="00E655B6" w:rsidP="00E655B6">
      <w:pPr>
        <w:spacing w:before="0"/>
        <w:jc w:val="center"/>
        <w:rPr>
          <w:lang w:val="en-US"/>
        </w:rPr>
      </w:pPr>
    </w:p>
    <w:p w:rsidR="00B91A5A" w:rsidRDefault="00B91A5A" w:rsidP="00E655B6">
      <w:pPr>
        <w:spacing w:before="0"/>
        <w:jc w:val="center"/>
        <w:rPr>
          <w:lang w:val="en-US"/>
        </w:rPr>
      </w:pPr>
    </w:p>
    <w:p w:rsidR="00E655B6" w:rsidRDefault="00E655B6" w:rsidP="00E655B6">
      <w:pPr>
        <w:spacing w:before="0"/>
        <w:jc w:val="center"/>
        <w:rPr>
          <w:lang w:val="en-US"/>
        </w:rPr>
      </w:pPr>
    </w:p>
    <w:p w:rsidR="005342F1" w:rsidRDefault="005342F1" w:rsidP="00ED0667">
      <w:pPr>
        <w:jc w:val="center"/>
        <w:rPr>
          <w:lang w:val="en-US"/>
        </w:rPr>
      </w:pPr>
      <w:r>
        <w:rPr>
          <w:lang w:val="en-US"/>
        </w:rPr>
        <w:t>The views expressed in this report are the sole responsibility of the author(s) and do not necessarily reflect the views of the European Commission.</w:t>
      </w:r>
    </w:p>
    <w:p w:rsidR="005342F1" w:rsidRDefault="005342F1" w:rsidP="00ED0667">
      <w:pPr>
        <w:jc w:val="center"/>
        <w:rPr>
          <w:lang w:val="en-US"/>
        </w:rPr>
      </w:pPr>
      <w:r>
        <w:rPr>
          <w:lang w:val="en-US"/>
        </w:rPr>
        <w:t>Permission to make digital or hard copies of part or all of this report is granted.</w:t>
      </w:r>
    </w:p>
    <w:p w:rsidR="005342F1" w:rsidRPr="004C1369" w:rsidRDefault="00A57BD6" w:rsidP="00B91A5A">
      <w:pPr>
        <w:spacing w:before="0"/>
        <w:rPr>
          <w:b/>
          <w:sz w:val="36"/>
          <w:szCs w:val="36"/>
          <w:lang w:val="en-US"/>
        </w:rPr>
      </w:pPr>
      <w:r>
        <w:rPr>
          <w:noProof/>
          <w:lang w:val="de-AT" w:eastAsia="de-AT"/>
        </w:rPr>
        <w:drawing>
          <wp:anchor distT="0" distB="0" distL="114300" distR="114300" simplePos="0" relativeHeight="251657216" behindDoc="0" locked="0" layoutInCell="1" allowOverlap="1">
            <wp:simplePos x="0" y="0"/>
            <wp:positionH relativeFrom="column">
              <wp:posOffset>1190625</wp:posOffset>
            </wp:positionH>
            <wp:positionV relativeFrom="paragraph">
              <wp:posOffset>450850</wp:posOffset>
            </wp:positionV>
            <wp:extent cx="3152775" cy="727075"/>
            <wp:effectExtent l="0" t="0" r="9525" b="0"/>
            <wp:wrapNone/>
            <wp:docPr id="8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2775" cy="727075"/>
                    </a:xfrm>
                    <a:prstGeom prst="rect">
                      <a:avLst/>
                    </a:prstGeom>
                    <a:noFill/>
                  </pic:spPr>
                </pic:pic>
              </a:graphicData>
            </a:graphic>
            <wp14:sizeRelH relativeFrom="page">
              <wp14:pctWidth>0</wp14:pctWidth>
            </wp14:sizeRelH>
            <wp14:sizeRelV relativeFrom="page">
              <wp14:pctHeight>0</wp14:pctHeight>
            </wp14:sizeRelV>
          </wp:anchor>
        </w:drawing>
      </w:r>
      <w:r w:rsidR="005342F1" w:rsidRPr="009E452B">
        <w:rPr>
          <w:noProof/>
          <w:lang w:val="en-US"/>
        </w:rPr>
        <w:br w:type="page"/>
      </w:r>
    </w:p>
    <w:p w:rsidR="005342F1" w:rsidRPr="00ED0667" w:rsidRDefault="005342F1" w:rsidP="002E3FEC">
      <w:pPr>
        <w:spacing w:before="0"/>
        <w:jc w:val="center"/>
        <w:rPr>
          <w:lang w:val="en-US"/>
        </w:rPr>
      </w:pPr>
      <w:r w:rsidRPr="00ED0667">
        <w:rPr>
          <w:b/>
          <w:sz w:val="36"/>
          <w:szCs w:val="36"/>
          <w:lang w:val="en-US"/>
        </w:rPr>
        <w:lastRenderedPageBreak/>
        <w:t>Table of Contents</w:t>
      </w:r>
    </w:p>
    <w:p w:rsidR="005342F1" w:rsidRPr="00ED0667" w:rsidRDefault="005342F1" w:rsidP="00BB022F">
      <w:pPr>
        <w:spacing w:before="0"/>
        <w:rPr>
          <w:b/>
          <w:sz w:val="36"/>
          <w:szCs w:val="36"/>
          <w:lang w:val="en-US"/>
        </w:rPr>
      </w:pPr>
    </w:p>
    <w:p w:rsidR="0088116B" w:rsidRDefault="005342F1">
      <w:pPr>
        <w:pStyle w:val="Verzeichnis1"/>
        <w:rPr>
          <w:rFonts w:asciiTheme="minorHAnsi" w:eastAsiaTheme="minorEastAsia" w:hAnsiTheme="minorHAnsi" w:cstheme="minorBidi"/>
          <w:b w:val="0"/>
          <w:sz w:val="22"/>
          <w:szCs w:val="22"/>
          <w:lang w:val="de-AT" w:eastAsia="de-AT"/>
        </w:rPr>
      </w:pPr>
      <w:r>
        <w:fldChar w:fldCharType="begin"/>
      </w:r>
      <w:r>
        <w:instrText xml:space="preserve"> TOC \o "1-3" \h \z \u </w:instrText>
      </w:r>
      <w:r>
        <w:fldChar w:fldCharType="separate"/>
      </w:r>
      <w:hyperlink w:anchor="_Toc473308607" w:history="1">
        <w:r w:rsidR="0088116B" w:rsidRPr="001E2E8A">
          <w:rPr>
            <w:rStyle w:val="Hyperlink"/>
            <w:lang w:val="en-US" w:eastAsia="en-US"/>
          </w:rPr>
          <w:t>1.</w:t>
        </w:r>
        <w:r w:rsidR="0088116B">
          <w:rPr>
            <w:rFonts w:asciiTheme="minorHAnsi" w:eastAsiaTheme="minorEastAsia" w:hAnsiTheme="minorHAnsi" w:cstheme="minorBidi"/>
            <w:b w:val="0"/>
            <w:sz w:val="22"/>
            <w:szCs w:val="22"/>
            <w:lang w:val="de-AT" w:eastAsia="de-AT"/>
          </w:rPr>
          <w:tab/>
        </w:r>
        <w:r w:rsidR="0088116B" w:rsidRPr="001E2E8A">
          <w:rPr>
            <w:rStyle w:val="Hyperlink"/>
            <w:lang w:val="en-US" w:eastAsia="en-US"/>
          </w:rPr>
          <w:t>ON THIS DOCUMENT</w:t>
        </w:r>
        <w:r w:rsidR="0088116B">
          <w:rPr>
            <w:webHidden/>
          </w:rPr>
          <w:tab/>
        </w:r>
        <w:r w:rsidR="0088116B">
          <w:rPr>
            <w:webHidden/>
          </w:rPr>
          <w:fldChar w:fldCharType="begin"/>
        </w:r>
        <w:r w:rsidR="0088116B">
          <w:rPr>
            <w:webHidden/>
          </w:rPr>
          <w:instrText xml:space="preserve"> PAGEREF _Toc473308607 \h </w:instrText>
        </w:r>
        <w:r w:rsidR="0088116B">
          <w:rPr>
            <w:webHidden/>
          </w:rPr>
        </w:r>
        <w:r w:rsidR="0088116B">
          <w:rPr>
            <w:webHidden/>
          </w:rPr>
          <w:fldChar w:fldCharType="separate"/>
        </w:r>
        <w:r w:rsidR="0088116B">
          <w:rPr>
            <w:webHidden/>
          </w:rPr>
          <w:t>3</w:t>
        </w:r>
        <w:r w:rsidR="0088116B">
          <w:rPr>
            <w:webHidden/>
          </w:rPr>
          <w:fldChar w:fldCharType="end"/>
        </w:r>
      </w:hyperlink>
    </w:p>
    <w:p w:rsidR="0088116B" w:rsidRDefault="0088116B">
      <w:pPr>
        <w:pStyle w:val="Verzeichnis1"/>
        <w:rPr>
          <w:rFonts w:asciiTheme="minorHAnsi" w:eastAsiaTheme="minorEastAsia" w:hAnsiTheme="minorHAnsi" w:cstheme="minorBidi"/>
          <w:b w:val="0"/>
          <w:sz w:val="22"/>
          <w:szCs w:val="22"/>
          <w:lang w:val="de-AT" w:eastAsia="de-AT"/>
        </w:rPr>
      </w:pPr>
      <w:hyperlink w:anchor="_Toc473308608" w:history="1">
        <w:r w:rsidRPr="001E2E8A">
          <w:rPr>
            <w:rStyle w:val="Hyperlink"/>
            <w:lang w:val="en-US" w:eastAsia="en-US"/>
          </w:rPr>
          <w:t>2.</w:t>
        </w:r>
        <w:r>
          <w:rPr>
            <w:rFonts w:asciiTheme="minorHAnsi" w:eastAsiaTheme="minorEastAsia" w:hAnsiTheme="minorHAnsi" w:cstheme="minorBidi"/>
            <w:b w:val="0"/>
            <w:sz w:val="22"/>
            <w:szCs w:val="22"/>
            <w:lang w:val="de-AT" w:eastAsia="de-AT"/>
          </w:rPr>
          <w:tab/>
        </w:r>
        <w:r w:rsidRPr="001E2E8A">
          <w:rPr>
            <w:rStyle w:val="Hyperlink"/>
            <w:lang w:val="en-US"/>
          </w:rPr>
          <w:t>TEST SESSIONS PLANNED FOR EXECUTION</w:t>
        </w:r>
        <w:r>
          <w:rPr>
            <w:webHidden/>
          </w:rPr>
          <w:tab/>
        </w:r>
        <w:r>
          <w:rPr>
            <w:webHidden/>
          </w:rPr>
          <w:fldChar w:fldCharType="begin"/>
        </w:r>
        <w:r>
          <w:rPr>
            <w:webHidden/>
          </w:rPr>
          <w:instrText xml:space="preserve"> PAGEREF _Toc473308608 \h </w:instrText>
        </w:r>
        <w:r>
          <w:rPr>
            <w:webHidden/>
          </w:rPr>
        </w:r>
        <w:r>
          <w:rPr>
            <w:webHidden/>
          </w:rPr>
          <w:fldChar w:fldCharType="separate"/>
        </w:r>
        <w:r>
          <w:rPr>
            <w:webHidden/>
          </w:rPr>
          <w:t>4</w:t>
        </w:r>
        <w:r>
          <w:rPr>
            <w:webHidden/>
          </w:rPr>
          <w:fldChar w:fldCharType="end"/>
        </w:r>
      </w:hyperlink>
    </w:p>
    <w:p w:rsidR="0088116B" w:rsidRDefault="0088116B">
      <w:pPr>
        <w:pStyle w:val="Verzeichnis2"/>
        <w:rPr>
          <w:rFonts w:asciiTheme="minorHAnsi" w:eastAsiaTheme="minorEastAsia" w:hAnsiTheme="minorHAnsi" w:cstheme="minorBidi"/>
          <w:sz w:val="22"/>
          <w:szCs w:val="22"/>
          <w:lang w:val="de-AT" w:eastAsia="de-AT"/>
        </w:rPr>
      </w:pPr>
      <w:hyperlink w:anchor="_Toc473308609" w:history="1">
        <w:r w:rsidRPr="001E2E8A">
          <w:rPr>
            <w:rStyle w:val="Hyperlink"/>
          </w:rPr>
          <w:t>2.1.</w:t>
        </w:r>
        <w:r>
          <w:rPr>
            <w:rFonts w:asciiTheme="minorHAnsi" w:eastAsiaTheme="minorEastAsia" w:hAnsiTheme="minorHAnsi" w:cstheme="minorBidi"/>
            <w:sz w:val="22"/>
            <w:szCs w:val="22"/>
            <w:lang w:val="de-AT" w:eastAsia="de-AT"/>
          </w:rPr>
          <w:tab/>
        </w:r>
        <w:r w:rsidRPr="001E2E8A">
          <w:rPr>
            <w:rStyle w:val="Hyperlink"/>
          </w:rPr>
          <w:t>Context of the Tests</w:t>
        </w:r>
        <w:r>
          <w:rPr>
            <w:webHidden/>
          </w:rPr>
          <w:tab/>
        </w:r>
        <w:r>
          <w:rPr>
            <w:webHidden/>
          </w:rPr>
          <w:fldChar w:fldCharType="begin"/>
        </w:r>
        <w:r>
          <w:rPr>
            <w:webHidden/>
          </w:rPr>
          <w:instrText xml:space="preserve"> PAGEREF _Toc473308609 \h </w:instrText>
        </w:r>
        <w:r>
          <w:rPr>
            <w:webHidden/>
          </w:rPr>
        </w:r>
        <w:r>
          <w:rPr>
            <w:webHidden/>
          </w:rPr>
          <w:fldChar w:fldCharType="separate"/>
        </w:r>
        <w:r>
          <w:rPr>
            <w:webHidden/>
          </w:rPr>
          <w:t>4</w:t>
        </w:r>
        <w:r>
          <w:rPr>
            <w:webHidden/>
          </w:rPr>
          <w:fldChar w:fldCharType="end"/>
        </w:r>
      </w:hyperlink>
    </w:p>
    <w:p w:rsidR="0088116B" w:rsidRDefault="0088116B">
      <w:pPr>
        <w:pStyle w:val="Verzeichnis2"/>
        <w:rPr>
          <w:rFonts w:asciiTheme="minorHAnsi" w:eastAsiaTheme="minorEastAsia" w:hAnsiTheme="minorHAnsi" w:cstheme="minorBidi"/>
          <w:sz w:val="22"/>
          <w:szCs w:val="22"/>
          <w:lang w:val="de-AT" w:eastAsia="de-AT"/>
        </w:rPr>
      </w:pPr>
      <w:hyperlink w:anchor="_Toc473308610" w:history="1">
        <w:r w:rsidRPr="001E2E8A">
          <w:rPr>
            <w:rStyle w:val="Hyperlink"/>
          </w:rPr>
          <w:t>2.2.</w:t>
        </w:r>
        <w:r>
          <w:rPr>
            <w:rFonts w:asciiTheme="minorHAnsi" w:eastAsiaTheme="minorEastAsia" w:hAnsiTheme="minorHAnsi" w:cstheme="minorBidi"/>
            <w:sz w:val="22"/>
            <w:szCs w:val="22"/>
            <w:lang w:val="de-AT" w:eastAsia="de-AT"/>
          </w:rPr>
          <w:tab/>
        </w:r>
        <w:r w:rsidRPr="001E2E8A">
          <w:rPr>
            <w:rStyle w:val="Hyperlink"/>
          </w:rPr>
          <w:t>Test Objectives</w:t>
        </w:r>
        <w:r>
          <w:rPr>
            <w:webHidden/>
          </w:rPr>
          <w:tab/>
        </w:r>
        <w:r>
          <w:rPr>
            <w:webHidden/>
          </w:rPr>
          <w:fldChar w:fldCharType="begin"/>
        </w:r>
        <w:r>
          <w:rPr>
            <w:webHidden/>
          </w:rPr>
          <w:instrText xml:space="preserve"> PAGEREF _Toc473308610 \h </w:instrText>
        </w:r>
        <w:r>
          <w:rPr>
            <w:webHidden/>
          </w:rPr>
        </w:r>
        <w:r>
          <w:rPr>
            <w:webHidden/>
          </w:rPr>
          <w:fldChar w:fldCharType="separate"/>
        </w:r>
        <w:r>
          <w:rPr>
            <w:webHidden/>
          </w:rPr>
          <w:t>4</w:t>
        </w:r>
        <w:r>
          <w:rPr>
            <w:webHidden/>
          </w:rPr>
          <w:fldChar w:fldCharType="end"/>
        </w:r>
      </w:hyperlink>
    </w:p>
    <w:p w:rsidR="0088116B" w:rsidRDefault="0088116B">
      <w:pPr>
        <w:pStyle w:val="Verzeichnis2"/>
        <w:rPr>
          <w:rFonts w:asciiTheme="minorHAnsi" w:eastAsiaTheme="minorEastAsia" w:hAnsiTheme="minorHAnsi" w:cstheme="minorBidi"/>
          <w:sz w:val="22"/>
          <w:szCs w:val="22"/>
          <w:lang w:val="de-AT" w:eastAsia="de-AT"/>
        </w:rPr>
      </w:pPr>
      <w:hyperlink w:anchor="_Toc473308611" w:history="1">
        <w:r w:rsidRPr="001E2E8A">
          <w:rPr>
            <w:rStyle w:val="Hyperlink"/>
          </w:rPr>
          <w:t>2.2.1.</w:t>
        </w:r>
        <w:r>
          <w:rPr>
            <w:rFonts w:asciiTheme="minorHAnsi" w:eastAsiaTheme="minorEastAsia" w:hAnsiTheme="minorHAnsi" w:cstheme="minorBidi"/>
            <w:sz w:val="22"/>
            <w:szCs w:val="22"/>
            <w:lang w:val="de-AT" w:eastAsia="de-AT"/>
          </w:rPr>
          <w:tab/>
        </w:r>
        <w:r w:rsidRPr="001E2E8A">
          <w:rPr>
            <w:rStyle w:val="Hyperlink"/>
            <w:lang w:val="en-GB"/>
          </w:rPr>
          <w:t>Objects</w:t>
        </w:r>
        <w:r w:rsidRPr="001E2E8A">
          <w:rPr>
            <w:rStyle w:val="Hyperlink"/>
          </w:rPr>
          <w:t xml:space="preserve"> to be Tested</w:t>
        </w:r>
        <w:r>
          <w:rPr>
            <w:webHidden/>
          </w:rPr>
          <w:tab/>
        </w:r>
        <w:r>
          <w:rPr>
            <w:webHidden/>
          </w:rPr>
          <w:fldChar w:fldCharType="begin"/>
        </w:r>
        <w:r>
          <w:rPr>
            <w:webHidden/>
          </w:rPr>
          <w:instrText xml:space="preserve"> PAGEREF _Toc473308611 \h </w:instrText>
        </w:r>
        <w:r>
          <w:rPr>
            <w:webHidden/>
          </w:rPr>
        </w:r>
        <w:r>
          <w:rPr>
            <w:webHidden/>
          </w:rPr>
          <w:fldChar w:fldCharType="separate"/>
        </w:r>
        <w:r>
          <w:rPr>
            <w:webHidden/>
          </w:rPr>
          <w:t>4</w:t>
        </w:r>
        <w:r>
          <w:rPr>
            <w:webHidden/>
          </w:rPr>
          <w:fldChar w:fldCharType="end"/>
        </w:r>
      </w:hyperlink>
    </w:p>
    <w:p w:rsidR="0088116B" w:rsidRDefault="0088116B">
      <w:pPr>
        <w:pStyle w:val="Verzeichnis2"/>
        <w:rPr>
          <w:rFonts w:asciiTheme="minorHAnsi" w:eastAsiaTheme="minorEastAsia" w:hAnsiTheme="minorHAnsi" w:cstheme="minorBidi"/>
          <w:sz w:val="22"/>
          <w:szCs w:val="22"/>
          <w:lang w:val="de-AT" w:eastAsia="de-AT"/>
        </w:rPr>
      </w:pPr>
      <w:hyperlink w:anchor="_Toc473308612" w:history="1">
        <w:r w:rsidRPr="001E2E8A">
          <w:rPr>
            <w:rStyle w:val="Hyperlink"/>
          </w:rPr>
          <w:t>2.2.2.</w:t>
        </w:r>
        <w:r>
          <w:rPr>
            <w:rFonts w:asciiTheme="minorHAnsi" w:eastAsiaTheme="minorEastAsia" w:hAnsiTheme="minorHAnsi" w:cstheme="minorBidi"/>
            <w:sz w:val="22"/>
            <w:szCs w:val="22"/>
            <w:lang w:val="de-AT" w:eastAsia="de-AT"/>
          </w:rPr>
          <w:tab/>
        </w:r>
        <w:r w:rsidRPr="001E2E8A">
          <w:rPr>
            <w:rStyle w:val="Hyperlink"/>
          </w:rPr>
          <w:t>Features to be Tested</w:t>
        </w:r>
        <w:r>
          <w:rPr>
            <w:webHidden/>
          </w:rPr>
          <w:tab/>
        </w:r>
        <w:r>
          <w:rPr>
            <w:webHidden/>
          </w:rPr>
          <w:fldChar w:fldCharType="begin"/>
        </w:r>
        <w:r>
          <w:rPr>
            <w:webHidden/>
          </w:rPr>
          <w:instrText xml:space="preserve"> PAGEREF _Toc473308612 \h </w:instrText>
        </w:r>
        <w:r>
          <w:rPr>
            <w:webHidden/>
          </w:rPr>
        </w:r>
        <w:r>
          <w:rPr>
            <w:webHidden/>
          </w:rPr>
          <w:fldChar w:fldCharType="separate"/>
        </w:r>
        <w:r>
          <w:rPr>
            <w:webHidden/>
          </w:rPr>
          <w:t>4</w:t>
        </w:r>
        <w:r>
          <w:rPr>
            <w:webHidden/>
          </w:rPr>
          <w:fldChar w:fldCharType="end"/>
        </w:r>
      </w:hyperlink>
    </w:p>
    <w:p w:rsidR="0088116B" w:rsidRDefault="0088116B">
      <w:pPr>
        <w:pStyle w:val="Verzeichnis2"/>
        <w:rPr>
          <w:rFonts w:asciiTheme="minorHAnsi" w:eastAsiaTheme="minorEastAsia" w:hAnsiTheme="minorHAnsi" w:cstheme="minorBidi"/>
          <w:sz w:val="22"/>
          <w:szCs w:val="22"/>
          <w:lang w:val="de-AT" w:eastAsia="de-AT"/>
        </w:rPr>
      </w:pPr>
      <w:hyperlink w:anchor="_Toc473308613" w:history="1">
        <w:r w:rsidRPr="001E2E8A">
          <w:rPr>
            <w:rStyle w:val="Hyperlink"/>
          </w:rPr>
          <w:t>2.3.</w:t>
        </w:r>
        <w:r>
          <w:rPr>
            <w:rFonts w:asciiTheme="minorHAnsi" w:eastAsiaTheme="minorEastAsia" w:hAnsiTheme="minorHAnsi" w:cstheme="minorBidi"/>
            <w:sz w:val="22"/>
            <w:szCs w:val="22"/>
            <w:lang w:val="de-AT" w:eastAsia="de-AT"/>
          </w:rPr>
          <w:tab/>
        </w:r>
        <w:r w:rsidRPr="001E2E8A">
          <w:rPr>
            <w:rStyle w:val="Hyperlink"/>
          </w:rPr>
          <w:t>Participants</w:t>
        </w:r>
        <w:r>
          <w:rPr>
            <w:webHidden/>
          </w:rPr>
          <w:tab/>
        </w:r>
        <w:r>
          <w:rPr>
            <w:webHidden/>
          </w:rPr>
          <w:fldChar w:fldCharType="begin"/>
        </w:r>
        <w:r>
          <w:rPr>
            <w:webHidden/>
          </w:rPr>
          <w:instrText xml:space="preserve"> PAGEREF _Toc473308613 \h </w:instrText>
        </w:r>
        <w:r>
          <w:rPr>
            <w:webHidden/>
          </w:rPr>
        </w:r>
        <w:r>
          <w:rPr>
            <w:webHidden/>
          </w:rPr>
          <w:fldChar w:fldCharType="separate"/>
        </w:r>
        <w:r>
          <w:rPr>
            <w:webHidden/>
          </w:rPr>
          <w:t>5</w:t>
        </w:r>
        <w:r>
          <w:rPr>
            <w:webHidden/>
          </w:rPr>
          <w:fldChar w:fldCharType="end"/>
        </w:r>
      </w:hyperlink>
    </w:p>
    <w:p w:rsidR="0088116B" w:rsidRDefault="0088116B">
      <w:pPr>
        <w:pStyle w:val="Verzeichnis2"/>
        <w:rPr>
          <w:rFonts w:asciiTheme="minorHAnsi" w:eastAsiaTheme="minorEastAsia" w:hAnsiTheme="minorHAnsi" w:cstheme="minorBidi"/>
          <w:sz w:val="22"/>
          <w:szCs w:val="22"/>
          <w:lang w:val="de-AT" w:eastAsia="de-AT"/>
        </w:rPr>
      </w:pPr>
      <w:hyperlink w:anchor="_Toc473308614" w:history="1">
        <w:r w:rsidRPr="001E2E8A">
          <w:rPr>
            <w:rStyle w:val="Hyperlink"/>
            <w:lang w:val="en-GB" w:eastAsia="en-US"/>
          </w:rPr>
          <w:t>2.4.</w:t>
        </w:r>
        <w:r>
          <w:rPr>
            <w:rFonts w:asciiTheme="minorHAnsi" w:eastAsiaTheme="minorEastAsia" w:hAnsiTheme="minorHAnsi" w:cstheme="minorBidi"/>
            <w:sz w:val="22"/>
            <w:szCs w:val="22"/>
            <w:lang w:val="de-AT" w:eastAsia="de-AT"/>
          </w:rPr>
          <w:tab/>
        </w:r>
        <w:r w:rsidRPr="001E2E8A">
          <w:rPr>
            <w:rStyle w:val="Hyperlink"/>
          </w:rPr>
          <w:t xml:space="preserve">Set </w:t>
        </w:r>
        <w:r w:rsidRPr="001E2E8A">
          <w:rPr>
            <w:rStyle w:val="Hyperlink"/>
            <w:lang w:val="en-GB" w:eastAsia="en-US"/>
          </w:rPr>
          <w:t>of test sessions</w:t>
        </w:r>
        <w:r>
          <w:rPr>
            <w:webHidden/>
          </w:rPr>
          <w:tab/>
        </w:r>
        <w:r>
          <w:rPr>
            <w:webHidden/>
          </w:rPr>
          <w:fldChar w:fldCharType="begin"/>
        </w:r>
        <w:r>
          <w:rPr>
            <w:webHidden/>
          </w:rPr>
          <w:instrText xml:space="preserve"> PAGEREF _Toc473308614 \h </w:instrText>
        </w:r>
        <w:r>
          <w:rPr>
            <w:webHidden/>
          </w:rPr>
        </w:r>
        <w:r>
          <w:rPr>
            <w:webHidden/>
          </w:rPr>
          <w:fldChar w:fldCharType="separate"/>
        </w:r>
        <w:r>
          <w:rPr>
            <w:webHidden/>
          </w:rPr>
          <w:t>6</w:t>
        </w:r>
        <w:r>
          <w:rPr>
            <w:webHidden/>
          </w:rPr>
          <w:fldChar w:fldCharType="end"/>
        </w:r>
      </w:hyperlink>
    </w:p>
    <w:p w:rsidR="0088116B" w:rsidRDefault="0088116B">
      <w:pPr>
        <w:pStyle w:val="Verzeichnis1"/>
        <w:rPr>
          <w:rFonts w:asciiTheme="minorHAnsi" w:eastAsiaTheme="minorEastAsia" w:hAnsiTheme="minorHAnsi" w:cstheme="minorBidi"/>
          <w:b w:val="0"/>
          <w:sz w:val="22"/>
          <w:szCs w:val="22"/>
          <w:lang w:val="de-AT" w:eastAsia="de-AT"/>
        </w:rPr>
      </w:pPr>
      <w:hyperlink w:anchor="_Toc473308615" w:history="1">
        <w:r w:rsidRPr="001E2E8A">
          <w:rPr>
            <w:rStyle w:val="Hyperlink"/>
            <w:lang w:val="en-US"/>
          </w:rPr>
          <w:t>APPENDIX A – Template for Connectivity Details of VC Facility (example)</w:t>
        </w:r>
        <w:r>
          <w:rPr>
            <w:webHidden/>
          </w:rPr>
          <w:tab/>
        </w:r>
        <w:r>
          <w:rPr>
            <w:webHidden/>
          </w:rPr>
          <w:fldChar w:fldCharType="begin"/>
        </w:r>
        <w:r>
          <w:rPr>
            <w:webHidden/>
          </w:rPr>
          <w:instrText xml:space="preserve"> PAGEREF _Toc473308615 \h </w:instrText>
        </w:r>
        <w:r>
          <w:rPr>
            <w:webHidden/>
          </w:rPr>
        </w:r>
        <w:r>
          <w:rPr>
            <w:webHidden/>
          </w:rPr>
          <w:fldChar w:fldCharType="separate"/>
        </w:r>
        <w:r>
          <w:rPr>
            <w:webHidden/>
          </w:rPr>
          <w:t>7</w:t>
        </w:r>
        <w:r>
          <w:rPr>
            <w:webHidden/>
          </w:rPr>
          <w:fldChar w:fldCharType="end"/>
        </w:r>
      </w:hyperlink>
    </w:p>
    <w:p w:rsidR="0088116B" w:rsidRDefault="0088116B">
      <w:pPr>
        <w:pStyle w:val="Verzeichnis1"/>
        <w:rPr>
          <w:rFonts w:asciiTheme="minorHAnsi" w:eastAsiaTheme="minorEastAsia" w:hAnsiTheme="minorHAnsi" w:cstheme="minorBidi"/>
          <w:b w:val="0"/>
          <w:sz w:val="22"/>
          <w:szCs w:val="22"/>
          <w:lang w:val="de-AT" w:eastAsia="de-AT"/>
        </w:rPr>
      </w:pPr>
      <w:hyperlink w:anchor="_Toc473308616" w:history="1">
        <w:r w:rsidRPr="001E2E8A">
          <w:rPr>
            <w:rStyle w:val="Hyperlink"/>
            <w:lang w:val="en-US"/>
          </w:rPr>
          <w:t>APPENDIX B – Test Procedure and Test Log</w:t>
        </w:r>
        <w:r>
          <w:rPr>
            <w:webHidden/>
          </w:rPr>
          <w:tab/>
        </w:r>
        <w:r>
          <w:rPr>
            <w:webHidden/>
          </w:rPr>
          <w:fldChar w:fldCharType="begin"/>
        </w:r>
        <w:r>
          <w:rPr>
            <w:webHidden/>
          </w:rPr>
          <w:instrText xml:space="preserve"> PAGEREF _Toc473308616 \h </w:instrText>
        </w:r>
        <w:r>
          <w:rPr>
            <w:webHidden/>
          </w:rPr>
        </w:r>
        <w:r>
          <w:rPr>
            <w:webHidden/>
          </w:rPr>
          <w:fldChar w:fldCharType="separate"/>
        </w:r>
        <w:r>
          <w:rPr>
            <w:webHidden/>
          </w:rPr>
          <w:t>8</w:t>
        </w:r>
        <w:r>
          <w:rPr>
            <w:webHidden/>
          </w:rPr>
          <w:fldChar w:fldCharType="end"/>
        </w:r>
      </w:hyperlink>
    </w:p>
    <w:p w:rsidR="0088116B" w:rsidRDefault="0088116B">
      <w:pPr>
        <w:pStyle w:val="Verzeichnis1"/>
        <w:rPr>
          <w:rFonts w:asciiTheme="minorHAnsi" w:eastAsiaTheme="minorEastAsia" w:hAnsiTheme="minorHAnsi" w:cstheme="minorBidi"/>
          <w:b w:val="0"/>
          <w:sz w:val="22"/>
          <w:szCs w:val="22"/>
          <w:lang w:val="de-AT" w:eastAsia="de-AT"/>
        </w:rPr>
      </w:pPr>
      <w:hyperlink w:anchor="_Toc473308617" w:history="1">
        <w:r w:rsidRPr="001E2E8A">
          <w:rPr>
            <w:rStyle w:val="Hyperlink"/>
            <w:lang w:val="en-US"/>
          </w:rPr>
          <w:t>APPENDIX C – Template for the Test Result and Relevant Events</w:t>
        </w:r>
        <w:r>
          <w:rPr>
            <w:webHidden/>
          </w:rPr>
          <w:tab/>
        </w:r>
        <w:r>
          <w:rPr>
            <w:webHidden/>
          </w:rPr>
          <w:fldChar w:fldCharType="begin"/>
        </w:r>
        <w:r>
          <w:rPr>
            <w:webHidden/>
          </w:rPr>
          <w:instrText xml:space="preserve"> PAGEREF _Toc473308617 \h </w:instrText>
        </w:r>
        <w:r>
          <w:rPr>
            <w:webHidden/>
          </w:rPr>
        </w:r>
        <w:r>
          <w:rPr>
            <w:webHidden/>
          </w:rPr>
          <w:fldChar w:fldCharType="separate"/>
        </w:r>
        <w:r>
          <w:rPr>
            <w:webHidden/>
          </w:rPr>
          <w:t>10</w:t>
        </w:r>
        <w:r>
          <w:rPr>
            <w:webHidden/>
          </w:rPr>
          <w:fldChar w:fldCharType="end"/>
        </w:r>
      </w:hyperlink>
    </w:p>
    <w:p w:rsidR="0088116B" w:rsidRDefault="0088116B">
      <w:pPr>
        <w:pStyle w:val="Verzeichnis1"/>
        <w:rPr>
          <w:rFonts w:asciiTheme="minorHAnsi" w:eastAsiaTheme="minorEastAsia" w:hAnsiTheme="minorHAnsi" w:cstheme="minorBidi"/>
          <w:b w:val="0"/>
          <w:sz w:val="22"/>
          <w:szCs w:val="22"/>
          <w:lang w:val="de-AT" w:eastAsia="de-AT"/>
        </w:rPr>
      </w:pPr>
      <w:hyperlink w:anchor="_Toc473308618" w:history="1">
        <w:r w:rsidRPr="001E2E8A">
          <w:rPr>
            <w:rStyle w:val="Hyperlink"/>
            <w:lang w:val="en-US" w:eastAsia="en-US"/>
          </w:rPr>
          <w:t>END OF DOCUMENT</w:t>
        </w:r>
        <w:r>
          <w:rPr>
            <w:webHidden/>
          </w:rPr>
          <w:tab/>
        </w:r>
        <w:r>
          <w:rPr>
            <w:webHidden/>
          </w:rPr>
          <w:fldChar w:fldCharType="begin"/>
        </w:r>
        <w:r>
          <w:rPr>
            <w:webHidden/>
          </w:rPr>
          <w:instrText xml:space="preserve"> PAGEREF _Toc473308618 \h </w:instrText>
        </w:r>
        <w:r>
          <w:rPr>
            <w:webHidden/>
          </w:rPr>
        </w:r>
        <w:r>
          <w:rPr>
            <w:webHidden/>
          </w:rPr>
          <w:fldChar w:fldCharType="separate"/>
        </w:r>
        <w:r>
          <w:rPr>
            <w:webHidden/>
          </w:rPr>
          <w:t>11</w:t>
        </w:r>
        <w:r>
          <w:rPr>
            <w:webHidden/>
          </w:rPr>
          <w:fldChar w:fldCharType="end"/>
        </w:r>
      </w:hyperlink>
    </w:p>
    <w:p w:rsidR="005342F1" w:rsidRDefault="005342F1" w:rsidP="00BB022F">
      <w:pPr>
        <w:spacing w:before="0"/>
        <w:jc w:val="both"/>
      </w:pPr>
      <w:r>
        <w:fldChar w:fldCharType="end"/>
      </w:r>
    </w:p>
    <w:p w:rsidR="005342F1" w:rsidRDefault="005342F1" w:rsidP="00BB022F">
      <w:pPr>
        <w:spacing w:before="0"/>
        <w:jc w:val="both"/>
      </w:pPr>
    </w:p>
    <w:p w:rsidR="005342F1" w:rsidRDefault="005342F1" w:rsidP="00685FEB">
      <w:pPr>
        <w:spacing w:before="0"/>
        <w:jc w:val="center"/>
      </w:pPr>
    </w:p>
    <w:p w:rsidR="005342F1" w:rsidRPr="00BB022F" w:rsidRDefault="005342F1" w:rsidP="00BB022F">
      <w:pPr>
        <w:spacing w:before="0"/>
        <w:jc w:val="both"/>
      </w:pPr>
    </w:p>
    <w:p w:rsidR="005342F1" w:rsidRPr="00BB022F" w:rsidRDefault="005342F1" w:rsidP="00E9301F">
      <w:pPr>
        <w:pStyle w:val="berschrift1"/>
        <w:numPr>
          <w:ilvl w:val="0"/>
          <w:numId w:val="1"/>
        </w:numPr>
        <w:rPr>
          <w:lang w:val="en-US" w:eastAsia="en-US"/>
        </w:rPr>
      </w:pPr>
      <w:r w:rsidRPr="00BB022F">
        <w:rPr>
          <w:lang w:val="en-US" w:eastAsia="en-US"/>
        </w:rPr>
        <w:br w:type="page"/>
      </w:r>
      <w:bookmarkStart w:id="1" w:name="_Toc473308607"/>
      <w:r>
        <w:rPr>
          <w:lang w:val="en-US" w:eastAsia="en-US"/>
        </w:rPr>
        <w:lastRenderedPageBreak/>
        <w:t>ON THIS DOCUMENT</w:t>
      </w:r>
      <w:bookmarkEnd w:id="1"/>
    </w:p>
    <w:p w:rsidR="005342F1" w:rsidRDefault="00F77B14" w:rsidP="00696DDF">
      <w:pPr>
        <w:spacing w:before="0"/>
        <w:jc w:val="both"/>
        <w:rPr>
          <w:lang w:val="en-US"/>
        </w:rPr>
      </w:pPr>
      <w:r>
        <w:rPr>
          <w:lang w:val="en-US"/>
        </w:rPr>
        <w:t>T</w:t>
      </w:r>
      <w:r w:rsidRPr="00F77B14">
        <w:rPr>
          <w:lang w:val="en-US"/>
        </w:rPr>
        <w:t xml:space="preserve">his document is the Test Plan </w:t>
      </w:r>
      <w:r w:rsidR="00112DC2">
        <w:rPr>
          <w:lang w:val="en-US"/>
        </w:rPr>
        <w:t xml:space="preserve">to execute </w:t>
      </w:r>
      <w:r w:rsidRPr="00F77B14">
        <w:rPr>
          <w:lang w:val="en-US"/>
        </w:rPr>
        <w:t>‘Practical Testing of VC-connections’</w:t>
      </w:r>
      <w:r>
        <w:rPr>
          <w:lang w:val="en-US"/>
        </w:rPr>
        <w:t>, being</w:t>
      </w:r>
      <w:r w:rsidR="00112DC2">
        <w:rPr>
          <w:lang w:val="en-US"/>
        </w:rPr>
        <w:t xml:space="preserve"> the 2</w:t>
      </w:r>
      <w:r w:rsidR="00112DC2" w:rsidRPr="00112DC2">
        <w:rPr>
          <w:vertAlign w:val="superscript"/>
          <w:lang w:val="en-US"/>
        </w:rPr>
        <w:t>nd</w:t>
      </w:r>
      <w:r w:rsidR="00112DC2">
        <w:rPr>
          <w:lang w:val="en-US"/>
        </w:rPr>
        <w:t xml:space="preserve"> </w:t>
      </w:r>
      <w:r>
        <w:rPr>
          <w:lang w:val="en-US"/>
        </w:rPr>
        <w:t>work</w:t>
      </w:r>
      <w:r w:rsidR="0014620E">
        <w:rPr>
          <w:lang w:val="en-US"/>
        </w:rPr>
        <w:t>-</w:t>
      </w:r>
      <w:r>
        <w:rPr>
          <w:lang w:val="en-US"/>
        </w:rPr>
        <w:t xml:space="preserve">stream </w:t>
      </w:r>
      <w:r w:rsidR="00112DC2">
        <w:rPr>
          <w:lang w:val="en-US"/>
        </w:rPr>
        <w:t>(WS2)</w:t>
      </w:r>
      <w:r>
        <w:rPr>
          <w:lang w:val="en-US"/>
        </w:rPr>
        <w:t xml:space="preserve"> of the </w:t>
      </w:r>
      <w:r w:rsidR="00112DC2">
        <w:rPr>
          <w:lang w:val="en-US"/>
        </w:rPr>
        <w:t>action ‘</w:t>
      </w:r>
      <w:r w:rsidRPr="00F77B14">
        <w:rPr>
          <w:lang w:val="en-US"/>
        </w:rPr>
        <w:t>Multi-Aspect Initiative to Improve Cross-Border Videoconferencing</w:t>
      </w:r>
      <w:r w:rsidR="00112DC2">
        <w:rPr>
          <w:lang w:val="en-US"/>
        </w:rPr>
        <w:t>’ (</w:t>
      </w:r>
      <w:r w:rsidR="006465B0">
        <w:rPr>
          <w:lang w:val="en-US"/>
        </w:rPr>
        <w:t>short name ‘</w:t>
      </w:r>
      <w:r w:rsidR="00CF151B">
        <w:rPr>
          <w:lang w:val="en-US"/>
        </w:rPr>
        <w:t>Handshake</w:t>
      </w:r>
      <w:r w:rsidR="006465B0">
        <w:rPr>
          <w:lang w:val="en-US"/>
        </w:rPr>
        <w:t>’</w:t>
      </w:r>
      <w:r w:rsidR="00112DC2">
        <w:rPr>
          <w:lang w:val="en-US"/>
        </w:rPr>
        <w:t>)</w:t>
      </w:r>
      <w:r>
        <w:rPr>
          <w:lang w:val="en-US"/>
        </w:rPr>
        <w:t xml:space="preserve"> </w:t>
      </w:r>
      <w:r w:rsidR="00112DC2">
        <w:rPr>
          <w:lang w:val="en-US"/>
        </w:rPr>
        <w:t xml:space="preserve">as described </w:t>
      </w:r>
      <w:r>
        <w:rPr>
          <w:lang w:val="en-US"/>
        </w:rPr>
        <w:t xml:space="preserve">in </w:t>
      </w:r>
      <w:r w:rsidR="00112DC2">
        <w:rPr>
          <w:lang w:val="en-US"/>
        </w:rPr>
        <w:t xml:space="preserve">the </w:t>
      </w:r>
      <w:r w:rsidR="005342F1">
        <w:rPr>
          <w:lang w:val="en-US"/>
        </w:rPr>
        <w:t xml:space="preserve">Grant Agreement with number </w:t>
      </w:r>
      <w:r w:rsidR="002E21C3" w:rsidRPr="002E21C3">
        <w:rPr>
          <w:lang w:val="en-US"/>
        </w:rPr>
        <w:t>JUST/2014/JACC/AG/E-JU/6961</w:t>
      </w:r>
      <w:r w:rsidR="002E21C3">
        <w:rPr>
          <w:lang w:val="en-US"/>
        </w:rPr>
        <w:t>.</w:t>
      </w:r>
    </w:p>
    <w:p w:rsidR="002E21C3" w:rsidRPr="002E21C3" w:rsidRDefault="002E21C3" w:rsidP="00696DDF">
      <w:pPr>
        <w:spacing w:before="0"/>
        <w:jc w:val="both"/>
        <w:rPr>
          <w:lang w:val="en-US"/>
        </w:rPr>
      </w:pPr>
    </w:p>
    <w:p w:rsidR="00F558CB" w:rsidRDefault="00F558CB" w:rsidP="00551CE8">
      <w:pPr>
        <w:spacing w:before="0"/>
        <w:jc w:val="both"/>
        <w:rPr>
          <w:lang w:val="en-US"/>
        </w:rPr>
      </w:pPr>
      <w:r>
        <w:rPr>
          <w:lang w:val="en-US"/>
        </w:rPr>
        <w:t xml:space="preserve">This Test Plan specifies </w:t>
      </w:r>
      <w:r w:rsidR="002163FB">
        <w:rPr>
          <w:lang w:val="en-US"/>
        </w:rPr>
        <w:t>the set of</w:t>
      </w:r>
      <w:r>
        <w:rPr>
          <w:lang w:val="en-US"/>
        </w:rPr>
        <w:t xml:space="preserve"> test</w:t>
      </w:r>
      <w:r w:rsidR="002E21C3">
        <w:rPr>
          <w:lang w:val="en-US"/>
        </w:rPr>
        <w:t xml:space="preserve"> sessions</w:t>
      </w:r>
      <w:r>
        <w:rPr>
          <w:lang w:val="en-US"/>
        </w:rPr>
        <w:t xml:space="preserve"> to be executed and</w:t>
      </w:r>
      <w:r w:rsidR="002163FB">
        <w:rPr>
          <w:lang w:val="en-US"/>
        </w:rPr>
        <w:t xml:space="preserve"> the set-up of the</w:t>
      </w:r>
      <w:r>
        <w:rPr>
          <w:lang w:val="en-US"/>
        </w:rPr>
        <w:t>:</w:t>
      </w:r>
    </w:p>
    <w:p w:rsidR="00F558CB" w:rsidRPr="00466FF5" w:rsidRDefault="00466FF5" w:rsidP="007E06E6">
      <w:pPr>
        <w:numPr>
          <w:ilvl w:val="0"/>
          <w:numId w:val="3"/>
        </w:numPr>
        <w:spacing w:before="0"/>
        <w:jc w:val="both"/>
        <w:rPr>
          <w:lang w:val="en-US"/>
        </w:rPr>
      </w:pPr>
      <w:r w:rsidRPr="00466FF5">
        <w:rPr>
          <w:lang w:val="en-US"/>
        </w:rPr>
        <w:t xml:space="preserve">Test </w:t>
      </w:r>
      <w:r w:rsidR="007E06E6">
        <w:rPr>
          <w:lang w:val="en-US"/>
        </w:rPr>
        <w:t>Procedure</w:t>
      </w:r>
      <w:r w:rsidRPr="00466FF5">
        <w:rPr>
          <w:lang w:val="en-US"/>
        </w:rPr>
        <w:t>: p</w:t>
      </w:r>
      <w:r w:rsidR="00F558CB" w:rsidRPr="00466FF5">
        <w:rPr>
          <w:lang w:val="en-US"/>
        </w:rPr>
        <w:t>rocedures to be followed</w:t>
      </w:r>
      <w:r w:rsidR="00BD5270">
        <w:rPr>
          <w:lang w:val="en-US"/>
        </w:rPr>
        <w:t xml:space="preserve"> for </w:t>
      </w:r>
      <w:r w:rsidR="002163FB">
        <w:rPr>
          <w:lang w:val="en-US"/>
        </w:rPr>
        <w:t>all</w:t>
      </w:r>
      <w:r w:rsidR="00BD5270">
        <w:rPr>
          <w:lang w:val="en-US"/>
        </w:rPr>
        <w:t xml:space="preserve"> test</w:t>
      </w:r>
      <w:r w:rsidR="002163FB">
        <w:rPr>
          <w:lang w:val="en-US"/>
        </w:rPr>
        <w:t>s</w:t>
      </w:r>
      <w:r w:rsidR="007E06E6">
        <w:rPr>
          <w:lang w:val="en-US"/>
        </w:rPr>
        <w:t xml:space="preserve"> including</w:t>
      </w:r>
      <w:r w:rsidR="007E06E6" w:rsidRPr="007E06E6">
        <w:rPr>
          <w:lang w:val="en-GB"/>
        </w:rPr>
        <w:t xml:space="preserve"> </w:t>
      </w:r>
      <w:r w:rsidR="00EE26BA">
        <w:rPr>
          <w:lang w:val="en-GB"/>
        </w:rPr>
        <w:t>test</w:t>
      </w:r>
      <w:r w:rsidR="007E06E6" w:rsidRPr="007E06E6">
        <w:rPr>
          <w:lang w:val="en-US"/>
        </w:rPr>
        <w:t xml:space="preserve"> cases to be used</w:t>
      </w:r>
      <w:r w:rsidR="0089095D">
        <w:rPr>
          <w:lang w:val="en-US"/>
        </w:rPr>
        <w:t>;</w:t>
      </w:r>
    </w:p>
    <w:p w:rsidR="00F558CB" w:rsidRDefault="00466FF5" w:rsidP="00E9301F">
      <w:pPr>
        <w:numPr>
          <w:ilvl w:val="0"/>
          <w:numId w:val="3"/>
        </w:numPr>
        <w:spacing w:before="0"/>
        <w:jc w:val="both"/>
        <w:rPr>
          <w:lang w:val="en-US"/>
        </w:rPr>
      </w:pPr>
      <w:r w:rsidRPr="00466FF5">
        <w:rPr>
          <w:lang w:val="en-US"/>
        </w:rPr>
        <w:t>Test</w:t>
      </w:r>
      <w:r>
        <w:rPr>
          <w:lang w:val="en-US"/>
        </w:rPr>
        <w:t xml:space="preserve"> </w:t>
      </w:r>
      <w:r w:rsidRPr="00466FF5">
        <w:rPr>
          <w:lang w:val="en-US"/>
        </w:rPr>
        <w:t>Organization: d</w:t>
      </w:r>
      <w:r w:rsidR="00F558CB" w:rsidRPr="00466FF5">
        <w:rPr>
          <w:lang w:val="en-US"/>
        </w:rPr>
        <w:t xml:space="preserve">ate </w:t>
      </w:r>
      <w:r w:rsidRPr="00466FF5">
        <w:rPr>
          <w:lang w:val="en-US"/>
        </w:rPr>
        <w:t>and t</w:t>
      </w:r>
      <w:r w:rsidR="00F558CB" w:rsidRPr="00466FF5">
        <w:rPr>
          <w:lang w:val="en-US"/>
        </w:rPr>
        <w:t>ime</w:t>
      </w:r>
      <w:r w:rsidRPr="00466FF5">
        <w:rPr>
          <w:lang w:val="en-US"/>
        </w:rPr>
        <w:t>, lo</w:t>
      </w:r>
      <w:r w:rsidR="00F558CB" w:rsidRPr="00466FF5">
        <w:rPr>
          <w:lang w:val="en-US"/>
        </w:rPr>
        <w:t xml:space="preserve">cations </w:t>
      </w:r>
      <w:r w:rsidRPr="00466FF5">
        <w:rPr>
          <w:lang w:val="en-US"/>
        </w:rPr>
        <w:t xml:space="preserve">and </w:t>
      </w:r>
      <w:r>
        <w:rPr>
          <w:lang w:val="en-US"/>
        </w:rPr>
        <w:t>s</w:t>
      </w:r>
      <w:r w:rsidRPr="00466FF5">
        <w:rPr>
          <w:lang w:val="en-US"/>
        </w:rPr>
        <w:t>taff to execute the test</w:t>
      </w:r>
      <w:r w:rsidR="0089095D">
        <w:rPr>
          <w:lang w:val="en-US"/>
        </w:rPr>
        <w:t>.</w:t>
      </w:r>
    </w:p>
    <w:p w:rsidR="008074E1" w:rsidRDefault="008074E1" w:rsidP="008074E1">
      <w:pPr>
        <w:spacing w:before="0"/>
        <w:jc w:val="both"/>
        <w:rPr>
          <w:lang w:val="en-US"/>
        </w:rPr>
      </w:pPr>
      <w:r>
        <w:rPr>
          <w:lang w:val="en-US"/>
        </w:rPr>
        <w:t xml:space="preserve">Details </w:t>
      </w:r>
      <w:r w:rsidR="00CF151B">
        <w:rPr>
          <w:lang w:val="en-US"/>
        </w:rPr>
        <w:t xml:space="preserve">of Test Organization </w:t>
      </w:r>
      <w:r>
        <w:rPr>
          <w:lang w:val="en-US"/>
        </w:rPr>
        <w:t>will</w:t>
      </w:r>
      <w:r w:rsidR="00CF151B">
        <w:rPr>
          <w:lang w:val="en-US"/>
        </w:rPr>
        <w:t xml:space="preserve"> be specified</w:t>
      </w:r>
      <w:r>
        <w:rPr>
          <w:lang w:val="en-US"/>
        </w:rPr>
        <w:t xml:space="preserve"> in a separate sheet.</w:t>
      </w:r>
    </w:p>
    <w:p w:rsidR="0089095D" w:rsidRDefault="0089095D" w:rsidP="00466FF5">
      <w:pPr>
        <w:spacing w:before="0"/>
        <w:jc w:val="both"/>
        <w:rPr>
          <w:lang w:val="en-US"/>
        </w:rPr>
      </w:pPr>
    </w:p>
    <w:p w:rsidR="0089095D" w:rsidRDefault="00466FF5" w:rsidP="00466FF5">
      <w:pPr>
        <w:spacing w:before="0"/>
        <w:jc w:val="both"/>
        <w:rPr>
          <w:lang w:val="en-US"/>
        </w:rPr>
      </w:pPr>
      <w:r>
        <w:rPr>
          <w:lang w:val="en-US"/>
        </w:rPr>
        <w:t xml:space="preserve">This Test Plan also contains templates </w:t>
      </w:r>
      <w:r w:rsidR="0089095D">
        <w:rPr>
          <w:lang w:val="en-US"/>
        </w:rPr>
        <w:t>to be used</w:t>
      </w:r>
      <w:r w:rsidR="005A43EC">
        <w:rPr>
          <w:lang w:val="en-US"/>
        </w:rPr>
        <w:t xml:space="preserve"> for </w:t>
      </w:r>
      <w:r w:rsidR="008074E1">
        <w:rPr>
          <w:lang w:val="en-US"/>
        </w:rPr>
        <w:t>all</w:t>
      </w:r>
      <w:r w:rsidR="005A43EC">
        <w:rPr>
          <w:lang w:val="en-US"/>
        </w:rPr>
        <w:t xml:space="preserve"> </w:t>
      </w:r>
      <w:r w:rsidR="0089095D">
        <w:rPr>
          <w:lang w:val="en-US"/>
        </w:rPr>
        <w:t>test</w:t>
      </w:r>
      <w:r w:rsidR="002E21C3">
        <w:rPr>
          <w:lang w:val="en-US"/>
        </w:rPr>
        <w:t xml:space="preserve"> sessions</w:t>
      </w:r>
      <w:r w:rsidR="0089095D">
        <w:rPr>
          <w:lang w:val="en-US"/>
        </w:rPr>
        <w:t xml:space="preserve"> </w:t>
      </w:r>
      <w:r>
        <w:rPr>
          <w:lang w:val="en-US"/>
        </w:rPr>
        <w:t>for</w:t>
      </w:r>
      <w:r w:rsidR="0089095D">
        <w:rPr>
          <w:lang w:val="en-US"/>
        </w:rPr>
        <w:t xml:space="preserve"> the:</w:t>
      </w:r>
    </w:p>
    <w:p w:rsidR="0089095D" w:rsidRDefault="0089095D" w:rsidP="00E9301F">
      <w:pPr>
        <w:numPr>
          <w:ilvl w:val="0"/>
          <w:numId w:val="7"/>
        </w:numPr>
        <w:spacing w:before="0"/>
        <w:jc w:val="both"/>
        <w:rPr>
          <w:lang w:val="en-US"/>
        </w:rPr>
      </w:pPr>
      <w:r>
        <w:rPr>
          <w:lang w:val="en-US"/>
        </w:rPr>
        <w:t>Test Connectivity Details</w:t>
      </w:r>
      <w:r w:rsidR="007E06E6">
        <w:rPr>
          <w:lang w:val="en-US"/>
        </w:rPr>
        <w:t xml:space="preserve"> of VC Facility; these details are</w:t>
      </w:r>
      <w:r>
        <w:rPr>
          <w:lang w:val="en-US"/>
        </w:rPr>
        <w:t xml:space="preserve"> to be exchanged in advance of </w:t>
      </w:r>
      <w:r w:rsidR="007E06E6">
        <w:rPr>
          <w:lang w:val="en-US"/>
        </w:rPr>
        <w:t>(the execution of) each test session</w:t>
      </w:r>
      <w:r>
        <w:rPr>
          <w:lang w:val="en-US"/>
        </w:rPr>
        <w:t>;</w:t>
      </w:r>
    </w:p>
    <w:p w:rsidR="0089095D" w:rsidRDefault="00466FF5" w:rsidP="007E06E6">
      <w:pPr>
        <w:numPr>
          <w:ilvl w:val="0"/>
          <w:numId w:val="7"/>
        </w:numPr>
        <w:spacing w:before="0"/>
        <w:jc w:val="both"/>
        <w:rPr>
          <w:lang w:val="en-US"/>
        </w:rPr>
      </w:pPr>
      <w:r>
        <w:rPr>
          <w:lang w:val="en-US"/>
        </w:rPr>
        <w:t xml:space="preserve">Test </w:t>
      </w:r>
      <w:r w:rsidR="007E06E6">
        <w:rPr>
          <w:lang w:val="en-US"/>
        </w:rPr>
        <w:t>Procedure/Log; this</w:t>
      </w:r>
      <w:r w:rsidR="00F845DF">
        <w:rPr>
          <w:lang w:val="en-US"/>
        </w:rPr>
        <w:t xml:space="preserve"> provid</w:t>
      </w:r>
      <w:r w:rsidR="007E06E6">
        <w:rPr>
          <w:lang w:val="en-US"/>
        </w:rPr>
        <w:t>es</w:t>
      </w:r>
      <w:r w:rsidR="0089095D">
        <w:rPr>
          <w:lang w:val="en-US"/>
        </w:rPr>
        <w:t xml:space="preserve"> the</w:t>
      </w:r>
      <w:r w:rsidR="00F845DF">
        <w:rPr>
          <w:lang w:val="en-US"/>
        </w:rPr>
        <w:t xml:space="preserve"> </w:t>
      </w:r>
      <w:r w:rsidR="007E06E6">
        <w:rPr>
          <w:lang w:val="en-US"/>
        </w:rPr>
        <w:t>steps of</w:t>
      </w:r>
      <w:r w:rsidR="0089095D">
        <w:rPr>
          <w:lang w:val="en-US"/>
        </w:rPr>
        <w:t xml:space="preserve"> the </w:t>
      </w:r>
      <w:r w:rsidR="007E06E6">
        <w:rPr>
          <w:lang w:val="en-US"/>
        </w:rPr>
        <w:t>test ‘to be done’</w:t>
      </w:r>
      <w:r w:rsidR="0089095D">
        <w:rPr>
          <w:lang w:val="en-US"/>
        </w:rPr>
        <w:t>;</w:t>
      </w:r>
      <w:r w:rsidR="007E06E6">
        <w:rPr>
          <w:lang w:val="en-US"/>
        </w:rPr>
        <w:t xml:space="preserve"> Test Log is the Test Procedure, completed with a </w:t>
      </w:r>
      <w:r w:rsidR="007E06E6" w:rsidRPr="007E06E6">
        <w:rPr>
          <w:lang w:val="en-US"/>
        </w:rPr>
        <w:t>chronological record of details</w:t>
      </w:r>
      <w:r w:rsidR="007E06E6">
        <w:rPr>
          <w:lang w:val="en-US"/>
        </w:rPr>
        <w:t xml:space="preserve"> of the test ‘as done’;</w:t>
      </w:r>
    </w:p>
    <w:p w:rsidR="0089095D" w:rsidRDefault="00466FF5" w:rsidP="00EE26BA">
      <w:pPr>
        <w:numPr>
          <w:ilvl w:val="0"/>
          <w:numId w:val="7"/>
        </w:numPr>
        <w:spacing w:before="0"/>
        <w:jc w:val="both"/>
        <w:rPr>
          <w:lang w:val="en-US"/>
        </w:rPr>
      </w:pPr>
      <w:r>
        <w:rPr>
          <w:lang w:val="en-US"/>
        </w:rPr>
        <w:t xml:space="preserve">Test </w:t>
      </w:r>
      <w:r w:rsidR="0089095D">
        <w:rPr>
          <w:lang w:val="en-US"/>
        </w:rPr>
        <w:t>R</w:t>
      </w:r>
      <w:r w:rsidR="00F845DF">
        <w:rPr>
          <w:lang w:val="en-US"/>
        </w:rPr>
        <w:t>e</w:t>
      </w:r>
      <w:r w:rsidR="00AD56F1">
        <w:rPr>
          <w:lang w:val="en-US"/>
        </w:rPr>
        <w:t>sult</w:t>
      </w:r>
      <w:r w:rsidR="007E06E6">
        <w:rPr>
          <w:lang w:val="en-US"/>
        </w:rPr>
        <w:t xml:space="preserve">; </w:t>
      </w:r>
      <w:r w:rsidR="00EE26BA" w:rsidRPr="00EE26BA">
        <w:rPr>
          <w:lang w:val="en-US"/>
        </w:rPr>
        <w:t>the test result</w:t>
      </w:r>
      <w:r w:rsidR="00EE26BA">
        <w:rPr>
          <w:lang w:val="en-US"/>
        </w:rPr>
        <w:t xml:space="preserve"> as such</w:t>
      </w:r>
      <w:r w:rsidR="00EE26BA" w:rsidRPr="00EE26BA">
        <w:rPr>
          <w:lang w:val="en-US"/>
        </w:rPr>
        <w:t xml:space="preserve"> and for documenting any event </w:t>
      </w:r>
      <w:r w:rsidR="00EE26BA">
        <w:rPr>
          <w:lang w:val="en-US"/>
        </w:rPr>
        <w:t xml:space="preserve">that occurs </w:t>
      </w:r>
      <w:r w:rsidR="00EE26BA" w:rsidRPr="00EE26BA">
        <w:rPr>
          <w:lang w:val="en-US"/>
        </w:rPr>
        <w:t>during the testing process that is relevant to report</w:t>
      </w:r>
      <w:r>
        <w:rPr>
          <w:lang w:val="en-US"/>
        </w:rPr>
        <w:t>.</w:t>
      </w:r>
    </w:p>
    <w:p w:rsidR="00BD5270" w:rsidRDefault="00040814" w:rsidP="0089095D">
      <w:pPr>
        <w:spacing w:before="0"/>
        <w:jc w:val="both"/>
        <w:rPr>
          <w:lang w:val="en-US"/>
        </w:rPr>
      </w:pPr>
      <w:r>
        <w:rPr>
          <w:lang w:val="en-US"/>
        </w:rPr>
        <w:t xml:space="preserve">The set of all results of all </w:t>
      </w:r>
      <w:r w:rsidRPr="00BD5270">
        <w:rPr>
          <w:lang w:val="en-US"/>
        </w:rPr>
        <w:t>test</w:t>
      </w:r>
      <w:r>
        <w:rPr>
          <w:lang w:val="en-US"/>
        </w:rPr>
        <w:t xml:space="preserve"> </w:t>
      </w:r>
      <w:r w:rsidRPr="00BD5270">
        <w:rPr>
          <w:lang w:val="en-US"/>
        </w:rPr>
        <w:t>s</w:t>
      </w:r>
      <w:r>
        <w:rPr>
          <w:lang w:val="en-US"/>
        </w:rPr>
        <w:t>essions</w:t>
      </w:r>
      <w:r w:rsidRPr="00BD5270">
        <w:rPr>
          <w:lang w:val="en-US"/>
        </w:rPr>
        <w:t xml:space="preserve"> </w:t>
      </w:r>
      <w:r w:rsidRPr="00040814">
        <w:rPr>
          <w:lang w:val="en-US"/>
        </w:rPr>
        <w:t xml:space="preserve">will </w:t>
      </w:r>
      <w:r>
        <w:rPr>
          <w:lang w:val="en-US"/>
        </w:rPr>
        <w:t xml:space="preserve">be </w:t>
      </w:r>
      <w:r w:rsidRPr="00040814">
        <w:rPr>
          <w:lang w:val="en-US"/>
        </w:rPr>
        <w:t>summarize</w:t>
      </w:r>
      <w:r>
        <w:rPr>
          <w:lang w:val="en-US"/>
        </w:rPr>
        <w:t>d in</w:t>
      </w:r>
      <w:r w:rsidR="00AD56F1">
        <w:rPr>
          <w:lang w:val="en-US"/>
        </w:rPr>
        <w:t xml:space="preserve"> </w:t>
      </w:r>
      <w:r>
        <w:rPr>
          <w:lang w:val="en-US"/>
        </w:rPr>
        <w:t xml:space="preserve">the Overall </w:t>
      </w:r>
      <w:r w:rsidR="00466FF5">
        <w:rPr>
          <w:lang w:val="en-US"/>
        </w:rPr>
        <w:t>Test Report</w:t>
      </w:r>
      <w:r>
        <w:rPr>
          <w:lang w:val="en-US"/>
        </w:rPr>
        <w:t>.</w:t>
      </w:r>
    </w:p>
    <w:p w:rsidR="00BD5270" w:rsidRDefault="00BD5270" w:rsidP="00466FF5">
      <w:pPr>
        <w:spacing w:before="0"/>
        <w:jc w:val="both"/>
        <w:rPr>
          <w:lang w:val="en-US"/>
        </w:rPr>
      </w:pPr>
    </w:p>
    <w:p w:rsidR="00466FF5" w:rsidRDefault="00466FF5" w:rsidP="00466FF5">
      <w:pPr>
        <w:spacing w:before="0"/>
        <w:jc w:val="both"/>
        <w:rPr>
          <w:lang w:val="en-US"/>
        </w:rPr>
      </w:pPr>
      <w:proofErr w:type="gramStart"/>
      <w:r>
        <w:rPr>
          <w:lang w:val="en-US"/>
        </w:rPr>
        <w:t>As such test document</w:t>
      </w:r>
      <w:r w:rsidR="00F845DF">
        <w:rPr>
          <w:lang w:val="en-US"/>
        </w:rPr>
        <w:t>s</w:t>
      </w:r>
      <w:r w:rsidRPr="000E1F87">
        <w:rPr>
          <w:lang w:val="en-GB"/>
        </w:rPr>
        <w:t xml:space="preserve"> </w:t>
      </w:r>
      <w:r w:rsidRPr="000E1F87">
        <w:rPr>
          <w:lang w:val="en-US"/>
        </w:rPr>
        <w:t>from WS2 ‘Practical Testing of VC-connections’</w:t>
      </w:r>
      <w:r>
        <w:rPr>
          <w:lang w:val="en-US"/>
        </w:rPr>
        <w:t xml:space="preserve"> </w:t>
      </w:r>
      <w:r w:rsidR="00F845DF">
        <w:rPr>
          <w:lang w:val="en-US"/>
        </w:rPr>
        <w:t>are</w:t>
      </w:r>
      <w:r>
        <w:rPr>
          <w:lang w:val="en-US"/>
        </w:rPr>
        <w:t xml:space="preserve"> structured along t</w:t>
      </w:r>
      <w:r w:rsidRPr="00F558CB">
        <w:rPr>
          <w:lang w:val="en-US"/>
        </w:rPr>
        <w:t>he 829 Standard for Softwar</w:t>
      </w:r>
      <w:r>
        <w:rPr>
          <w:lang w:val="en-US"/>
        </w:rPr>
        <w:t>e and System Test Documentation (I</w:t>
      </w:r>
      <w:r w:rsidRPr="00F558CB">
        <w:rPr>
          <w:lang w:val="en-US"/>
        </w:rPr>
        <w:t>EEE 829-2008</w:t>
      </w:r>
      <w:r>
        <w:rPr>
          <w:lang w:val="en-US"/>
        </w:rPr>
        <w:t>)</w:t>
      </w:r>
      <w:r w:rsidR="00CF151B">
        <w:rPr>
          <w:lang w:val="en-US"/>
        </w:rPr>
        <w:t>.</w:t>
      </w:r>
      <w:proofErr w:type="gramEnd"/>
      <w:r w:rsidR="00CF151B">
        <w:rPr>
          <w:lang w:val="en-US"/>
        </w:rPr>
        <w:t xml:space="preserve"> The content of this Test Plan is based on (1) discussions and data from participants of the Handshake project and (2) Test Documents used in other projects on Videoconferencing for Justice (2006-2013).</w:t>
      </w:r>
    </w:p>
    <w:p w:rsidR="00466FF5" w:rsidRDefault="00466FF5" w:rsidP="00466FF5">
      <w:pPr>
        <w:spacing w:before="0"/>
        <w:jc w:val="both"/>
        <w:rPr>
          <w:lang w:val="en-US"/>
        </w:rPr>
      </w:pPr>
    </w:p>
    <w:p w:rsidR="00112DC2" w:rsidRDefault="00551CE8" w:rsidP="00551CE8">
      <w:pPr>
        <w:spacing w:before="0"/>
        <w:jc w:val="both"/>
        <w:rPr>
          <w:lang w:val="en-US"/>
        </w:rPr>
      </w:pPr>
      <w:r>
        <w:rPr>
          <w:lang w:val="en-US"/>
        </w:rPr>
        <w:t xml:space="preserve">The final version of this </w:t>
      </w:r>
      <w:r w:rsidR="000A11D6">
        <w:rPr>
          <w:lang w:val="en-US"/>
        </w:rPr>
        <w:t>Test Plan</w:t>
      </w:r>
      <w:r w:rsidRPr="003405F8">
        <w:rPr>
          <w:lang w:val="en-US"/>
        </w:rPr>
        <w:t xml:space="preserve"> </w:t>
      </w:r>
      <w:r>
        <w:rPr>
          <w:lang w:val="en-US"/>
        </w:rPr>
        <w:t>is</w:t>
      </w:r>
      <w:r w:rsidRPr="00720517">
        <w:rPr>
          <w:lang w:val="en-US"/>
        </w:rPr>
        <w:t xml:space="preserve"> </w:t>
      </w:r>
      <w:r w:rsidR="00112DC2">
        <w:rPr>
          <w:lang w:val="en-US"/>
        </w:rPr>
        <w:t xml:space="preserve">one of the deliverables </w:t>
      </w:r>
      <w:r w:rsidR="00BD5270">
        <w:rPr>
          <w:lang w:val="en-US"/>
        </w:rPr>
        <w:t xml:space="preserve">from </w:t>
      </w:r>
      <w:r w:rsidR="00BD5270" w:rsidRPr="00BD5270">
        <w:rPr>
          <w:lang w:val="en-US"/>
        </w:rPr>
        <w:t>WS2 ‘Practical Testing of VC-connections’</w:t>
      </w:r>
      <w:r w:rsidR="00BD5270">
        <w:rPr>
          <w:lang w:val="en-US"/>
        </w:rPr>
        <w:t>. It is, like all deliverables</w:t>
      </w:r>
      <w:r w:rsidR="00BD5270" w:rsidRPr="00BD5270">
        <w:rPr>
          <w:lang w:val="en-US"/>
        </w:rPr>
        <w:t xml:space="preserve"> </w:t>
      </w:r>
      <w:r w:rsidR="00112DC2">
        <w:rPr>
          <w:lang w:val="en-US"/>
        </w:rPr>
        <w:t>of the action</w:t>
      </w:r>
      <w:r w:rsidR="00BD5270">
        <w:rPr>
          <w:lang w:val="en-US"/>
        </w:rPr>
        <w:t>,</w:t>
      </w:r>
      <w:r w:rsidR="00112DC2">
        <w:rPr>
          <w:lang w:val="en-US"/>
        </w:rPr>
        <w:t xml:space="preserve"> </w:t>
      </w:r>
      <w:r w:rsidRPr="00720517">
        <w:rPr>
          <w:lang w:val="en-US"/>
        </w:rPr>
        <w:t xml:space="preserve">to be submitted </w:t>
      </w:r>
      <w:r w:rsidR="00112DC2" w:rsidRPr="00112DC2">
        <w:rPr>
          <w:lang w:val="en-US"/>
        </w:rPr>
        <w:t>by the Federal Ministry of Justice of the Republic of Austria</w:t>
      </w:r>
      <w:r w:rsidR="00112DC2">
        <w:rPr>
          <w:lang w:val="en-US"/>
        </w:rPr>
        <w:t xml:space="preserve"> (the action’s applicant) </w:t>
      </w:r>
      <w:r w:rsidRPr="00720517">
        <w:rPr>
          <w:lang w:val="en-US"/>
        </w:rPr>
        <w:t xml:space="preserve">to the European Commission, DG Justice, </w:t>
      </w:r>
      <w:proofErr w:type="gramStart"/>
      <w:r w:rsidR="00112DC2">
        <w:rPr>
          <w:lang w:val="en-US"/>
        </w:rPr>
        <w:t>Directorate</w:t>
      </w:r>
      <w:proofErr w:type="gramEnd"/>
      <w:r w:rsidR="00112DC2">
        <w:rPr>
          <w:lang w:val="en-US"/>
        </w:rPr>
        <w:t xml:space="preserve"> B: Criminal Justice.</w:t>
      </w:r>
    </w:p>
    <w:p w:rsidR="00F558CB" w:rsidRDefault="00F558CB" w:rsidP="00DE0F37">
      <w:pPr>
        <w:spacing w:before="0"/>
        <w:jc w:val="both"/>
        <w:rPr>
          <w:lang w:val="en-US"/>
        </w:rPr>
      </w:pPr>
    </w:p>
    <w:p w:rsidR="0024723D" w:rsidRDefault="00A57BD6" w:rsidP="00BD5270">
      <w:pPr>
        <w:spacing w:before="0"/>
        <w:jc w:val="center"/>
        <w:rPr>
          <w:lang w:val="en-US"/>
        </w:rPr>
      </w:pPr>
      <w:r>
        <w:rPr>
          <w:noProof/>
          <w:lang w:val="de-AT" w:eastAsia="de-AT"/>
        </w:rPr>
        <w:drawing>
          <wp:inline distT="0" distB="0" distL="0" distR="0">
            <wp:extent cx="1047750" cy="1181100"/>
            <wp:effectExtent l="0" t="0" r="0" b="0"/>
            <wp:docPr id="2" name="Afbeelding 2" descr="justiti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stitia3"/>
                    <pic:cNvPicPr>
                      <a:picLocks noChangeAspect="1" noChangeArrowheads="1"/>
                    </pic:cNvPicPr>
                  </pic:nvPicPr>
                  <pic:blipFill>
                    <a:blip r:embed="rId11">
                      <a:extLst>
                        <a:ext uri="{28A0092B-C50C-407E-A947-70E740481C1C}">
                          <a14:useLocalDpi xmlns:a14="http://schemas.microsoft.com/office/drawing/2010/main" val="0"/>
                        </a:ext>
                      </a:extLst>
                    </a:blip>
                    <a:srcRect b="7187"/>
                    <a:stretch>
                      <a:fillRect/>
                    </a:stretch>
                  </pic:blipFill>
                  <pic:spPr bwMode="auto">
                    <a:xfrm>
                      <a:off x="0" y="0"/>
                      <a:ext cx="1047750" cy="1181100"/>
                    </a:xfrm>
                    <a:prstGeom prst="rect">
                      <a:avLst/>
                    </a:prstGeom>
                    <a:noFill/>
                    <a:ln>
                      <a:noFill/>
                    </a:ln>
                  </pic:spPr>
                </pic:pic>
              </a:graphicData>
            </a:graphic>
          </wp:inline>
        </w:drawing>
      </w:r>
    </w:p>
    <w:p w:rsidR="005342F1" w:rsidRPr="00DD1E03" w:rsidRDefault="005342F1" w:rsidP="00EB3B67">
      <w:pPr>
        <w:spacing w:before="0"/>
        <w:jc w:val="both"/>
        <w:rPr>
          <w:u w:val="single"/>
          <w:lang w:val="en-US"/>
        </w:rPr>
      </w:pPr>
      <w:r w:rsidRPr="00DD1E03">
        <w:rPr>
          <w:u w:val="single"/>
          <w:lang w:val="en-US"/>
        </w:rPr>
        <w:t>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105"/>
      </w:tblGrid>
      <w:tr w:rsidR="005342F1" w:rsidRPr="00A57BD6" w:rsidTr="006B6F00">
        <w:tc>
          <w:tcPr>
            <w:tcW w:w="675" w:type="dxa"/>
          </w:tcPr>
          <w:p w:rsidR="005342F1" w:rsidRPr="006B6F00" w:rsidRDefault="005342F1" w:rsidP="006B6F00">
            <w:pPr>
              <w:spacing w:before="0"/>
              <w:jc w:val="both"/>
              <w:rPr>
                <w:lang w:val="en-US"/>
              </w:rPr>
            </w:pPr>
            <w:r w:rsidRPr="006B6F00">
              <w:rPr>
                <w:lang w:val="en-US"/>
              </w:rPr>
              <w:t>A(1)</w:t>
            </w:r>
          </w:p>
        </w:tc>
        <w:tc>
          <w:tcPr>
            <w:tcW w:w="8105" w:type="dxa"/>
          </w:tcPr>
          <w:p w:rsidR="005342F1" w:rsidRPr="006B6F00" w:rsidRDefault="00112DC2" w:rsidP="007B5D5F">
            <w:pPr>
              <w:spacing w:before="0"/>
              <w:jc w:val="both"/>
              <w:rPr>
                <w:lang w:val="en-US"/>
              </w:rPr>
            </w:pPr>
            <w:r>
              <w:rPr>
                <w:lang w:val="en-US"/>
              </w:rPr>
              <w:t xml:space="preserve">For </w:t>
            </w:r>
            <w:r w:rsidR="0002692B">
              <w:rPr>
                <w:lang w:val="en-US"/>
              </w:rPr>
              <w:t>1</w:t>
            </w:r>
            <w:r w:rsidR="0002692B" w:rsidRPr="0002692B">
              <w:rPr>
                <w:vertAlign w:val="superscript"/>
                <w:lang w:val="en-US"/>
              </w:rPr>
              <w:t>st</w:t>
            </w:r>
            <w:r w:rsidR="0002692B">
              <w:rPr>
                <w:lang w:val="en-US"/>
              </w:rPr>
              <w:t xml:space="preserve"> </w:t>
            </w:r>
            <w:r>
              <w:rPr>
                <w:lang w:val="en-US"/>
              </w:rPr>
              <w:t>review by WW</w:t>
            </w:r>
          </w:p>
        </w:tc>
      </w:tr>
      <w:tr w:rsidR="00BD5270" w:rsidRPr="00A57BD6" w:rsidTr="006B6F00">
        <w:tc>
          <w:tcPr>
            <w:tcW w:w="675" w:type="dxa"/>
          </w:tcPr>
          <w:p w:rsidR="00BD5270" w:rsidRPr="006B6F00" w:rsidRDefault="00BD5270" w:rsidP="006B6F00">
            <w:pPr>
              <w:spacing w:before="0"/>
              <w:jc w:val="both"/>
              <w:rPr>
                <w:lang w:val="en-US"/>
              </w:rPr>
            </w:pPr>
            <w:r>
              <w:rPr>
                <w:lang w:val="en-US"/>
              </w:rPr>
              <w:t>A(2)</w:t>
            </w:r>
          </w:p>
        </w:tc>
        <w:tc>
          <w:tcPr>
            <w:tcW w:w="8105" w:type="dxa"/>
          </w:tcPr>
          <w:p w:rsidR="00BD5270" w:rsidRDefault="002E21C3" w:rsidP="007B5D5F">
            <w:pPr>
              <w:spacing w:before="0"/>
              <w:jc w:val="both"/>
              <w:rPr>
                <w:lang w:val="en-US"/>
              </w:rPr>
            </w:pPr>
            <w:r>
              <w:rPr>
                <w:lang w:val="en-US"/>
              </w:rPr>
              <w:t>For review by WW and JK</w:t>
            </w:r>
          </w:p>
        </w:tc>
      </w:tr>
      <w:tr w:rsidR="00EE26BA" w:rsidRPr="00220AE7" w:rsidTr="006B6F00">
        <w:tc>
          <w:tcPr>
            <w:tcW w:w="675" w:type="dxa"/>
          </w:tcPr>
          <w:p w:rsidR="00EE26BA" w:rsidRDefault="00EE26BA" w:rsidP="006B6F00">
            <w:pPr>
              <w:spacing w:before="0"/>
              <w:jc w:val="both"/>
              <w:rPr>
                <w:lang w:val="en-US"/>
              </w:rPr>
            </w:pPr>
            <w:r>
              <w:rPr>
                <w:lang w:val="en-US"/>
              </w:rPr>
              <w:t>A(3)</w:t>
            </w:r>
          </w:p>
        </w:tc>
        <w:tc>
          <w:tcPr>
            <w:tcW w:w="8105" w:type="dxa"/>
          </w:tcPr>
          <w:p w:rsidR="00EE26BA" w:rsidRDefault="00EE26BA" w:rsidP="007B5D5F">
            <w:pPr>
              <w:spacing w:before="0"/>
              <w:jc w:val="both"/>
              <w:rPr>
                <w:lang w:val="en-US"/>
              </w:rPr>
            </w:pPr>
            <w:r>
              <w:rPr>
                <w:lang w:val="en-US"/>
              </w:rPr>
              <w:t>For final comment</w:t>
            </w:r>
          </w:p>
        </w:tc>
      </w:tr>
      <w:tr w:rsidR="0038296D" w:rsidRPr="00220AE7" w:rsidTr="006B6F00">
        <w:tc>
          <w:tcPr>
            <w:tcW w:w="675" w:type="dxa"/>
          </w:tcPr>
          <w:p w:rsidR="0038296D" w:rsidRDefault="0038296D" w:rsidP="006B6F00">
            <w:pPr>
              <w:spacing w:before="0"/>
              <w:jc w:val="both"/>
              <w:rPr>
                <w:lang w:val="en-US"/>
              </w:rPr>
            </w:pPr>
            <w:r>
              <w:rPr>
                <w:lang w:val="en-US"/>
              </w:rPr>
              <w:t>A(4)</w:t>
            </w:r>
          </w:p>
        </w:tc>
        <w:tc>
          <w:tcPr>
            <w:tcW w:w="8105" w:type="dxa"/>
          </w:tcPr>
          <w:p w:rsidR="0038296D" w:rsidRDefault="003E050E" w:rsidP="00220AE7">
            <w:pPr>
              <w:spacing w:before="0"/>
              <w:jc w:val="both"/>
              <w:rPr>
                <w:lang w:val="en-US"/>
              </w:rPr>
            </w:pPr>
            <w:r>
              <w:rPr>
                <w:lang w:val="en-US"/>
              </w:rPr>
              <w:t>F</w:t>
            </w:r>
            <w:r w:rsidR="0038296D">
              <w:rPr>
                <w:lang w:val="en-US"/>
              </w:rPr>
              <w:t xml:space="preserve">or </w:t>
            </w:r>
            <w:r w:rsidR="00220AE7">
              <w:rPr>
                <w:lang w:val="en-US"/>
              </w:rPr>
              <w:t>approval</w:t>
            </w:r>
            <w:r>
              <w:rPr>
                <w:lang w:val="en-US"/>
              </w:rPr>
              <w:t xml:space="preserve"> by JK</w:t>
            </w:r>
          </w:p>
        </w:tc>
      </w:tr>
      <w:tr w:rsidR="00935491" w:rsidRPr="00A57BD6" w:rsidTr="00935491">
        <w:tc>
          <w:tcPr>
            <w:tcW w:w="675" w:type="dxa"/>
          </w:tcPr>
          <w:p w:rsidR="00935491" w:rsidRDefault="00935491" w:rsidP="00935491">
            <w:pPr>
              <w:spacing w:before="0"/>
              <w:jc w:val="both"/>
              <w:rPr>
                <w:lang w:val="en-US"/>
              </w:rPr>
            </w:pPr>
            <w:r>
              <w:rPr>
                <w:lang w:val="en-US"/>
              </w:rPr>
              <w:t>A(5)</w:t>
            </w:r>
          </w:p>
        </w:tc>
        <w:tc>
          <w:tcPr>
            <w:tcW w:w="8105" w:type="dxa"/>
          </w:tcPr>
          <w:p w:rsidR="00935491" w:rsidRDefault="00935491" w:rsidP="00935491">
            <w:pPr>
              <w:spacing w:before="0"/>
              <w:jc w:val="both"/>
              <w:rPr>
                <w:lang w:val="en-US"/>
              </w:rPr>
            </w:pPr>
            <w:r>
              <w:rPr>
                <w:lang w:val="en-US"/>
              </w:rPr>
              <w:t>Again for approval by JK</w:t>
            </w:r>
          </w:p>
        </w:tc>
      </w:tr>
      <w:tr w:rsidR="005342F1" w:rsidRPr="00A57BD6" w:rsidTr="006B6F00">
        <w:tc>
          <w:tcPr>
            <w:tcW w:w="675" w:type="dxa"/>
          </w:tcPr>
          <w:p w:rsidR="005342F1" w:rsidRPr="00A57BD6" w:rsidRDefault="005342F1" w:rsidP="006B6F00">
            <w:pPr>
              <w:spacing w:before="0"/>
              <w:jc w:val="both"/>
              <w:rPr>
                <w:lang w:val="en-US"/>
              </w:rPr>
            </w:pPr>
            <w:r w:rsidRPr="00A57BD6">
              <w:rPr>
                <w:lang w:val="en-US"/>
              </w:rPr>
              <w:t>A</w:t>
            </w:r>
          </w:p>
        </w:tc>
        <w:tc>
          <w:tcPr>
            <w:tcW w:w="8105" w:type="dxa"/>
          </w:tcPr>
          <w:p w:rsidR="005342F1" w:rsidRPr="00A57BD6" w:rsidRDefault="0079381E" w:rsidP="00112DC2">
            <w:pPr>
              <w:spacing w:before="0"/>
              <w:jc w:val="both"/>
              <w:rPr>
                <w:lang w:val="en-US"/>
              </w:rPr>
            </w:pPr>
            <w:r w:rsidRPr="00A57BD6">
              <w:rPr>
                <w:lang w:val="en-US"/>
              </w:rPr>
              <w:t>Final; t</w:t>
            </w:r>
            <w:r w:rsidR="005342F1" w:rsidRPr="00A57BD6">
              <w:rPr>
                <w:lang w:val="en-US"/>
              </w:rPr>
              <w:t>o be submitted to EC</w:t>
            </w:r>
            <w:r w:rsidR="00B91A5A" w:rsidRPr="00A57BD6">
              <w:rPr>
                <w:lang w:val="en-US"/>
              </w:rPr>
              <w:t xml:space="preserve"> (if not modified in a later stage)</w:t>
            </w:r>
          </w:p>
        </w:tc>
      </w:tr>
    </w:tbl>
    <w:p w:rsidR="005342F1" w:rsidRPr="00BB022F" w:rsidRDefault="005342F1" w:rsidP="00E9301F">
      <w:pPr>
        <w:pStyle w:val="berschrift1"/>
        <w:numPr>
          <w:ilvl w:val="0"/>
          <w:numId w:val="1"/>
        </w:numPr>
        <w:rPr>
          <w:lang w:val="en-US" w:eastAsia="en-US"/>
        </w:rPr>
      </w:pPr>
      <w:r>
        <w:rPr>
          <w:lang w:val="en-US"/>
        </w:rPr>
        <w:br w:type="page"/>
      </w:r>
      <w:bookmarkStart w:id="2" w:name="_Toc473308608"/>
      <w:r w:rsidR="004C46DD">
        <w:rPr>
          <w:lang w:val="en-US"/>
        </w:rPr>
        <w:lastRenderedPageBreak/>
        <w:t>TEST</w:t>
      </w:r>
      <w:r w:rsidR="002E21C3">
        <w:rPr>
          <w:lang w:val="en-US"/>
        </w:rPr>
        <w:t xml:space="preserve"> </w:t>
      </w:r>
      <w:r w:rsidR="004C46DD">
        <w:rPr>
          <w:lang w:val="en-US"/>
        </w:rPr>
        <w:t>S</w:t>
      </w:r>
      <w:r w:rsidR="002E21C3">
        <w:rPr>
          <w:lang w:val="en-US"/>
        </w:rPr>
        <w:t>ESSIONS</w:t>
      </w:r>
      <w:r w:rsidR="004C46DD">
        <w:rPr>
          <w:lang w:val="en-US"/>
        </w:rPr>
        <w:t xml:space="preserve"> </w:t>
      </w:r>
      <w:r w:rsidR="005F3F4A">
        <w:rPr>
          <w:lang w:val="en-US"/>
        </w:rPr>
        <w:t>PLANNED FOR EXECUTION</w:t>
      </w:r>
      <w:bookmarkEnd w:id="2"/>
    </w:p>
    <w:p w:rsidR="005F3F4A" w:rsidRDefault="005342F1" w:rsidP="00BB022F">
      <w:pPr>
        <w:spacing w:before="0"/>
        <w:jc w:val="both"/>
        <w:rPr>
          <w:lang w:val="en-GB" w:eastAsia="en-US"/>
        </w:rPr>
      </w:pPr>
      <w:r w:rsidRPr="00BB022F">
        <w:rPr>
          <w:lang w:val="en-GB" w:eastAsia="en-US"/>
        </w:rPr>
        <w:t xml:space="preserve">This section </w:t>
      </w:r>
      <w:r>
        <w:rPr>
          <w:lang w:val="en-GB" w:eastAsia="en-US"/>
        </w:rPr>
        <w:t xml:space="preserve">summarises </w:t>
      </w:r>
      <w:r w:rsidR="005F3F4A">
        <w:rPr>
          <w:lang w:val="en-GB" w:eastAsia="en-US"/>
        </w:rPr>
        <w:t xml:space="preserve">the </w:t>
      </w:r>
      <w:r>
        <w:rPr>
          <w:lang w:val="en-GB" w:eastAsia="en-US"/>
        </w:rPr>
        <w:t>context, objectives</w:t>
      </w:r>
      <w:r w:rsidR="005F3F4A">
        <w:rPr>
          <w:lang w:val="en-GB" w:eastAsia="en-US"/>
        </w:rPr>
        <w:t xml:space="preserve"> and </w:t>
      </w:r>
      <w:r>
        <w:rPr>
          <w:lang w:val="en-GB" w:eastAsia="en-US"/>
        </w:rPr>
        <w:t>participants</w:t>
      </w:r>
      <w:r w:rsidR="00A11A3A">
        <w:rPr>
          <w:rStyle w:val="Funotenzeichen"/>
          <w:lang w:val="en-GB" w:eastAsia="en-US"/>
        </w:rPr>
        <w:footnoteReference w:id="1"/>
      </w:r>
      <w:r w:rsidR="005F3F4A">
        <w:rPr>
          <w:lang w:val="en-GB" w:eastAsia="en-US"/>
        </w:rPr>
        <w:t xml:space="preserve"> of </w:t>
      </w:r>
      <w:r w:rsidR="005F3F4A" w:rsidRPr="005F3F4A">
        <w:rPr>
          <w:lang w:val="en-GB" w:eastAsia="en-US"/>
        </w:rPr>
        <w:t>WS2 ‘Pract</w:t>
      </w:r>
      <w:r w:rsidR="00A11A3A">
        <w:rPr>
          <w:lang w:val="en-GB" w:eastAsia="en-US"/>
        </w:rPr>
        <w:t xml:space="preserve">ical Testing of VC-connections’ </w:t>
      </w:r>
      <w:r w:rsidR="00B74880">
        <w:rPr>
          <w:lang w:val="en-GB" w:eastAsia="en-US"/>
        </w:rPr>
        <w:t xml:space="preserve">and specifies all </w:t>
      </w:r>
      <w:r w:rsidR="005F3F4A">
        <w:rPr>
          <w:lang w:val="en-GB" w:eastAsia="en-US"/>
        </w:rPr>
        <w:t>test</w:t>
      </w:r>
      <w:r w:rsidR="002E21C3">
        <w:rPr>
          <w:lang w:val="en-GB" w:eastAsia="en-US"/>
        </w:rPr>
        <w:t xml:space="preserve"> sessions</w:t>
      </w:r>
      <w:r w:rsidR="005F3F4A">
        <w:rPr>
          <w:lang w:val="en-GB" w:eastAsia="en-US"/>
        </w:rPr>
        <w:t xml:space="preserve"> to be executed</w:t>
      </w:r>
      <w:r>
        <w:rPr>
          <w:lang w:val="en-GB" w:eastAsia="en-US"/>
        </w:rPr>
        <w:t>.</w:t>
      </w:r>
    </w:p>
    <w:p w:rsidR="00952641" w:rsidRDefault="00952641" w:rsidP="00E9301F">
      <w:pPr>
        <w:pStyle w:val="berschrift2"/>
        <w:numPr>
          <w:ilvl w:val="1"/>
          <w:numId w:val="2"/>
        </w:numPr>
      </w:pPr>
      <w:bookmarkStart w:id="3" w:name="_Toc473308609"/>
      <w:r>
        <w:t>Context of the Tests</w:t>
      </w:r>
      <w:bookmarkEnd w:id="3"/>
    </w:p>
    <w:p w:rsidR="00A11A3A" w:rsidRDefault="00A11A3A" w:rsidP="00952641">
      <w:pPr>
        <w:spacing w:before="0"/>
        <w:jc w:val="both"/>
        <w:rPr>
          <w:lang w:val="en-US"/>
        </w:rPr>
      </w:pPr>
      <w:r>
        <w:rPr>
          <w:lang w:val="en-US"/>
        </w:rPr>
        <w:t xml:space="preserve">The context of </w:t>
      </w:r>
      <w:r w:rsidR="0014620E">
        <w:rPr>
          <w:lang w:val="en-US"/>
        </w:rPr>
        <w:t>all</w:t>
      </w:r>
      <w:r>
        <w:rPr>
          <w:lang w:val="en-US"/>
        </w:rPr>
        <w:t xml:space="preserve"> test</w:t>
      </w:r>
      <w:r w:rsidR="00B74880">
        <w:rPr>
          <w:lang w:val="en-US"/>
        </w:rPr>
        <w:t xml:space="preserve"> </w:t>
      </w:r>
      <w:r>
        <w:rPr>
          <w:lang w:val="en-US"/>
        </w:rPr>
        <w:t>s</w:t>
      </w:r>
      <w:r w:rsidR="00B74880">
        <w:rPr>
          <w:lang w:val="en-US"/>
        </w:rPr>
        <w:t>essions</w:t>
      </w:r>
      <w:r>
        <w:rPr>
          <w:lang w:val="en-US"/>
        </w:rPr>
        <w:t xml:space="preserve"> is the action ‘</w:t>
      </w:r>
      <w:r w:rsidRPr="00F77B14">
        <w:rPr>
          <w:lang w:val="en-US"/>
        </w:rPr>
        <w:t>Multi-Aspect Initiative to Improve Cross-Border Videoconferencing</w:t>
      </w:r>
      <w:r>
        <w:rPr>
          <w:lang w:val="en-US"/>
        </w:rPr>
        <w:t>’ (</w:t>
      </w:r>
      <w:r w:rsidR="006465B0">
        <w:rPr>
          <w:lang w:val="en-US"/>
        </w:rPr>
        <w:t>Handshake</w:t>
      </w:r>
      <w:r>
        <w:rPr>
          <w:lang w:val="en-US"/>
        </w:rPr>
        <w:t xml:space="preserve">); </w:t>
      </w:r>
      <w:r w:rsidR="0014620E">
        <w:rPr>
          <w:lang w:val="en-US"/>
        </w:rPr>
        <w:t xml:space="preserve">in this action </w:t>
      </w:r>
      <w:r>
        <w:rPr>
          <w:lang w:val="en-US"/>
        </w:rPr>
        <w:t xml:space="preserve">all test activities are organized in </w:t>
      </w:r>
      <w:r w:rsidR="0014620E">
        <w:rPr>
          <w:lang w:val="en-US"/>
        </w:rPr>
        <w:t xml:space="preserve">the so-called </w:t>
      </w:r>
      <w:r>
        <w:rPr>
          <w:lang w:val="en-US"/>
        </w:rPr>
        <w:t>2</w:t>
      </w:r>
      <w:r w:rsidRPr="00A11A3A">
        <w:rPr>
          <w:vertAlign w:val="superscript"/>
          <w:lang w:val="en-US"/>
        </w:rPr>
        <w:t>nd</w:t>
      </w:r>
      <w:r>
        <w:rPr>
          <w:lang w:val="en-US"/>
        </w:rPr>
        <w:t xml:space="preserve"> </w:t>
      </w:r>
      <w:r w:rsidRPr="00A11A3A">
        <w:rPr>
          <w:lang w:val="en-US"/>
        </w:rPr>
        <w:t>work</w:t>
      </w:r>
      <w:r w:rsidR="0014620E">
        <w:rPr>
          <w:lang w:val="en-US"/>
        </w:rPr>
        <w:t>-</w:t>
      </w:r>
      <w:r w:rsidRPr="00A11A3A">
        <w:rPr>
          <w:lang w:val="en-US"/>
        </w:rPr>
        <w:t>stream</w:t>
      </w:r>
      <w:r w:rsidR="0014620E">
        <w:rPr>
          <w:lang w:val="en-US"/>
        </w:rPr>
        <w:t>:</w:t>
      </w:r>
      <w:r w:rsidRPr="00A11A3A">
        <w:rPr>
          <w:lang w:val="en-US"/>
        </w:rPr>
        <w:t xml:space="preserve"> WS2</w:t>
      </w:r>
      <w:r>
        <w:rPr>
          <w:lang w:val="en-US"/>
        </w:rPr>
        <w:t xml:space="preserve"> - </w:t>
      </w:r>
      <w:r w:rsidRPr="00F77B14">
        <w:rPr>
          <w:lang w:val="en-US"/>
        </w:rPr>
        <w:t>‘Practical Testing of VC-connections’</w:t>
      </w:r>
      <w:r>
        <w:rPr>
          <w:lang w:val="en-US"/>
        </w:rPr>
        <w:t>.</w:t>
      </w:r>
    </w:p>
    <w:p w:rsidR="005342F1" w:rsidRPr="00AF3659" w:rsidRDefault="004C46DD" w:rsidP="00E9301F">
      <w:pPr>
        <w:pStyle w:val="berschrift2"/>
        <w:numPr>
          <w:ilvl w:val="1"/>
          <w:numId w:val="2"/>
        </w:numPr>
      </w:pPr>
      <w:bookmarkStart w:id="4" w:name="_Toc473308610"/>
      <w:r>
        <w:t xml:space="preserve">Test </w:t>
      </w:r>
      <w:r w:rsidR="005342F1" w:rsidRPr="00AF3659">
        <w:t>Objectives</w:t>
      </w:r>
      <w:bookmarkEnd w:id="4"/>
    </w:p>
    <w:p w:rsidR="00A3762B" w:rsidRDefault="00952641" w:rsidP="00591BB4">
      <w:pPr>
        <w:autoSpaceDE w:val="0"/>
        <w:autoSpaceDN w:val="0"/>
        <w:adjustRightInd w:val="0"/>
        <w:spacing w:before="0"/>
        <w:jc w:val="both"/>
        <w:rPr>
          <w:lang w:val="en-GB" w:eastAsia="en-US"/>
        </w:rPr>
      </w:pPr>
      <w:r>
        <w:rPr>
          <w:lang w:val="en-GB" w:eastAsia="en-US"/>
        </w:rPr>
        <w:t xml:space="preserve">The over-all objective of </w:t>
      </w:r>
      <w:r w:rsidRPr="005F3F4A">
        <w:rPr>
          <w:lang w:val="en-GB" w:eastAsia="en-US"/>
        </w:rPr>
        <w:t>WS2 ‘Pract</w:t>
      </w:r>
      <w:r>
        <w:rPr>
          <w:lang w:val="en-GB" w:eastAsia="en-US"/>
        </w:rPr>
        <w:t>ical Testing of VC-connections</w:t>
      </w:r>
      <w:r w:rsidR="0014620E">
        <w:rPr>
          <w:lang w:val="en-GB" w:eastAsia="en-US"/>
        </w:rPr>
        <w:t xml:space="preserve"> is to </w:t>
      </w:r>
      <w:r>
        <w:rPr>
          <w:lang w:val="en-GB" w:eastAsia="en-US"/>
        </w:rPr>
        <w:t>’</w:t>
      </w:r>
      <w:r w:rsidR="0014620E">
        <w:rPr>
          <w:lang w:val="en-GB" w:eastAsia="en-US"/>
        </w:rPr>
        <w:t>e</w:t>
      </w:r>
      <w:r w:rsidRPr="00952641">
        <w:rPr>
          <w:lang w:val="en-GB" w:eastAsia="en-US"/>
        </w:rPr>
        <w:t>nhanc</w:t>
      </w:r>
      <w:r w:rsidR="0014620E">
        <w:rPr>
          <w:lang w:val="en-GB" w:eastAsia="en-US"/>
        </w:rPr>
        <w:t>e</w:t>
      </w:r>
      <w:r w:rsidRPr="00952641">
        <w:rPr>
          <w:lang w:val="en-GB" w:eastAsia="en-US"/>
        </w:rPr>
        <w:t xml:space="preserve"> the technical interoperability for videoconferencing</w:t>
      </w:r>
      <w:r w:rsidR="0014620E">
        <w:rPr>
          <w:lang w:val="en-GB" w:eastAsia="en-US"/>
        </w:rPr>
        <w:t>’; this objective is to be achieved</w:t>
      </w:r>
      <w:r w:rsidRPr="00952641">
        <w:rPr>
          <w:lang w:val="en-GB" w:eastAsia="en-US"/>
        </w:rPr>
        <w:t xml:space="preserve"> by</w:t>
      </w:r>
      <w:r w:rsidR="00A3762B">
        <w:rPr>
          <w:lang w:val="en-GB" w:eastAsia="en-US"/>
        </w:rPr>
        <w:t xml:space="preserve"> (1)</w:t>
      </w:r>
      <w:r w:rsidRPr="00952641">
        <w:rPr>
          <w:lang w:val="en-GB" w:eastAsia="en-US"/>
        </w:rPr>
        <w:t xml:space="preserve"> doing practical VC connection tests</w:t>
      </w:r>
      <w:r w:rsidR="0014620E">
        <w:rPr>
          <w:lang w:val="en-GB" w:eastAsia="en-US"/>
        </w:rPr>
        <w:t xml:space="preserve"> </w:t>
      </w:r>
      <w:r w:rsidRPr="00952641">
        <w:rPr>
          <w:lang w:val="en-GB" w:eastAsia="en-US"/>
        </w:rPr>
        <w:t>between the participating M</w:t>
      </w:r>
      <w:r w:rsidR="0014620E">
        <w:rPr>
          <w:lang w:val="en-GB" w:eastAsia="en-US"/>
        </w:rPr>
        <w:t xml:space="preserve">ember </w:t>
      </w:r>
      <w:r w:rsidRPr="00952641">
        <w:rPr>
          <w:lang w:val="en-GB" w:eastAsia="en-US"/>
        </w:rPr>
        <w:t>S</w:t>
      </w:r>
      <w:r w:rsidR="0014620E">
        <w:rPr>
          <w:lang w:val="en-GB" w:eastAsia="en-US"/>
        </w:rPr>
        <w:t>tates</w:t>
      </w:r>
      <w:r w:rsidR="0038296D">
        <w:rPr>
          <w:lang w:val="en-GB" w:eastAsia="en-US"/>
        </w:rPr>
        <w:t xml:space="preserve"> </w:t>
      </w:r>
      <w:r w:rsidR="00A3762B">
        <w:rPr>
          <w:lang w:val="en-GB" w:eastAsia="en-US"/>
        </w:rPr>
        <w:t xml:space="preserve">and (2) </w:t>
      </w:r>
      <w:r w:rsidR="00A3762B" w:rsidRPr="00A3762B">
        <w:rPr>
          <w:lang w:val="en-GB" w:eastAsia="en-US"/>
        </w:rPr>
        <w:t>document</w:t>
      </w:r>
      <w:r w:rsidR="00A3762B">
        <w:rPr>
          <w:lang w:val="en-GB" w:eastAsia="en-US"/>
        </w:rPr>
        <w:t>ing</w:t>
      </w:r>
      <w:r w:rsidR="00591BB4">
        <w:rPr>
          <w:lang w:val="en-GB" w:eastAsia="en-US"/>
        </w:rPr>
        <w:t xml:space="preserve"> the </w:t>
      </w:r>
      <w:r w:rsidR="00A3762B" w:rsidRPr="00A3762B">
        <w:rPr>
          <w:lang w:val="en-GB" w:eastAsia="en-US"/>
        </w:rPr>
        <w:t>test-results</w:t>
      </w:r>
      <w:r w:rsidR="00A3762B">
        <w:rPr>
          <w:lang w:val="en-GB" w:eastAsia="en-US"/>
        </w:rPr>
        <w:t xml:space="preserve">, </w:t>
      </w:r>
      <w:r w:rsidR="00591BB4">
        <w:rPr>
          <w:lang w:val="en-GB" w:eastAsia="en-US"/>
        </w:rPr>
        <w:t xml:space="preserve">especially </w:t>
      </w:r>
      <w:r w:rsidR="00A3762B" w:rsidRPr="00A3762B">
        <w:rPr>
          <w:lang w:val="en-GB" w:eastAsia="en-US"/>
        </w:rPr>
        <w:t>working</w:t>
      </w:r>
      <w:r w:rsidR="00A3762B">
        <w:rPr>
          <w:lang w:val="en-GB" w:eastAsia="en-US"/>
        </w:rPr>
        <w:t xml:space="preserve"> </w:t>
      </w:r>
      <w:r w:rsidR="00A3762B" w:rsidRPr="00A3762B">
        <w:rPr>
          <w:lang w:val="en-GB" w:eastAsia="en-US"/>
        </w:rPr>
        <w:t>parameters</w:t>
      </w:r>
      <w:r w:rsidR="00F26F9A">
        <w:rPr>
          <w:rStyle w:val="Funotenzeichen"/>
          <w:lang w:val="en-GB" w:eastAsia="en-US"/>
        </w:rPr>
        <w:footnoteReference w:id="2"/>
      </w:r>
      <w:r w:rsidR="00A3762B" w:rsidRPr="00A3762B">
        <w:rPr>
          <w:lang w:val="en-GB" w:eastAsia="en-US"/>
        </w:rPr>
        <w:t xml:space="preserve"> to make a</w:t>
      </w:r>
      <w:r w:rsidR="00A3762B">
        <w:rPr>
          <w:lang w:val="en-GB" w:eastAsia="en-US"/>
        </w:rPr>
        <w:t xml:space="preserve"> successful VC-</w:t>
      </w:r>
      <w:r w:rsidR="00A3762B" w:rsidRPr="00A3762B">
        <w:rPr>
          <w:lang w:val="en-GB" w:eastAsia="en-US"/>
        </w:rPr>
        <w:t>connect</w:t>
      </w:r>
      <w:r w:rsidR="00A3762B">
        <w:rPr>
          <w:lang w:val="en-GB" w:eastAsia="en-US"/>
        </w:rPr>
        <w:t>i</w:t>
      </w:r>
      <w:r w:rsidR="00A3762B" w:rsidRPr="00A3762B">
        <w:rPr>
          <w:lang w:val="en-GB" w:eastAsia="en-US"/>
        </w:rPr>
        <w:t>on between t</w:t>
      </w:r>
      <w:r w:rsidR="00A3762B">
        <w:rPr>
          <w:lang w:val="en-GB" w:eastAsia="en-US"/>
        </w:rPr>
        <w:t>he</w:t>
      </w:r>
      <w:r w:rsidR="00A3762B" w:rsidRPr="00A3762B">
        <w:rPr>
          <w:lang w:val="en-GB" w:eastAsia="en-US"/>
        </w:rPr>
        <w:t xml:space="preserve"> </w:t>
      </w:r>
      <w:r w:rsidR="00A3762B">
        <w:rPr>
          <w:lang w:val="en-GB" w:eastAsia="en-US"/>
        </w:rPr>
        <w:t>points</w:t>
      </w:r>
      <w:r w:rsidR="00591BB4">
        <w:rPr>
          <w:lang w:val="en-GB" w:eastAsia="en-US"/>
        </w:rPr>
        <w:t xml:space="preserve"> and</w:t>
      </w:r>
      <w:r w:rsidR="00591BB4" w:rsidRPr="00591BB4">
        <w:rPr>
          <w:lang w:val="en-GB" w:eastAsia="en-US"/>
        </w:rPr>
        <w:t xml:space="preserve"> practical</w:t>
      </w:r>
      <w:r w:rsidR="00591BB4">
        <w:rPr>
          <w:lang w:val="en-GB" w:eastAsia="en-US"/>
        </w:rPr>
        <w:t xml:space="preserve"> </w:t>
      </w:r>
      <w:r w:rsidR="00591BB4" w:rsidRPr="00591BB4">
        <w:rPr>
          <w:lang w:val="en-GB" w:eastAsia="en-US"/>
        </w:rPr>
        <w:t xml:space="preserve">hints and tips to </w:t>
      </w:r>
      <w:r w:rsidR="00591BB4">
        <w:rPr>
          <w:lang w:val="en-GB" w:eastAsia="en-US"/>
        </w:rPr>
        <w:t xml:space="preserve">prevent failures and </w:t>
      </w:r>
      <w:r w:rsidR="00591BB4" w:rsidRPr="00591BB4">
        <w:rPr>
          <w:lang w:val="en-GB" w:eastAsia="en-US"/>
        </w:rPr>
        <w:t>make the connection work</w:t>
      </w:r>
      <w:r w:rsidR="00591BB4">
        <w:rPr>
          <w:lang w:val="en-GB" w:eastAsia="en-US"/>
        </w:rPr>
        <w:t>.</w:t>
      </w:r>
    </w:p>
    <w:p w:rsidR="00703DEE" w:rsidRPr="00AF3659" w:rsidRDefault="00703DEE" w:rsidP="00703DEE">
      <w:pPr>
        <w:pStyle w:val="berschrift2"/>
      </w:pPr>
      <w:bookmarkStart w:id="5" w:name="_Toc473308611"/>
      <w:r>
        <w:rPr>
          <w:lang w:val="en-GB"/>
        </w:rPr>
        <w:t>Objects</w:t>
      </w:r>
      <w:r>
        <w:t xml:space="preserve"> to be </w:t>
      </w:r>
      <w:proofErr w:type="gramStart"/>
      <w:r>
        <w:t>Tested</w:t>
      </w:r>
      <w:bookmarkEnd w:id="5"/>
      <w:proofErr w:type="gramEnd"/>
    </w:p>
    <w:p w:rsidR="00703DEE" w:rsidRDefault="00703DEE" w:rsidP="00A3762B">
      <w:pPr>
        <w:autoSpaceDE w:val="0"/>
        <w:autoSpaceDN w:val="0"/>
        <w:adjustRightInd w:val="0"/>
        <w:spacing w:before="0"/>
        <w:jc w:val="both"/>
        <w:rPr>
          <w:lang w:val="en-GB" w:eastAsia="en-US"/>
        </w:rPr>
      </w:pPr>
      <w:r>
        <w:rPr>
          <w:lang w:val="en-GB" w:eastAsia="en-US"/>
        </w:rPr>
        <w:t xml:space="preserve">Objects to be tested </w:t>
      </w:r>
      <w:r w:rsidR="00A3762B">
        <w:rPr>
          <w:lang w:val="en-GB" w:eastAsia="en-US"/>
        </w:rPr>
        <w:t xml:space="preserve">are </w:t>
      </w:r>
      <w:r>
        <w:rPr>
          <w:lang w:val="en-GB" w:eastAsia="en-US"/>
        </w:rPr>
        <w:t xml:space="preserve">rooms </w:t>
      </w:r>
      <w:r w:rsidR="00B74880">
        <w:rPr>
          <w:lang w:val="en-GB" w:eastAsia="en-US"/>
        </w:rPr>
        <w:t>where</w:t>
      </w:r>
      <w:r w:rsidR="00A3762B" w:rsidRPr="00A3762B">
        <w:rPr>
          <w:lang w:val="en-GB" w:eastAsia="en-US"/>
        </w:rPr>
        <w:t xml:space="preserve"> </w:t>
      </w:r>
      <w:r w:rsidR="00A3762B">
        <w:rPr>
          <w:lang w:val="en-GB" w:eastAsia="en-US"/>
        </w:rPr>
        <w:t xml:space="preserve">(1) </w:t>
      </w:r>
      <w:r w:rsidR="00A3762B" w:rsidRPr="00A3762B">
        <w:rPr>
          <w:lang w:val="en-GB" w:eastAsia="en-US"/>
        </w:rPr>
        <w:t xml:space="preserve">judicial activities can take place </w:t>
      </w:r>
      <w:r w:rsidR="00A3762B">
        <w:rPr>
          <w:lang w:val="en-GB" w:eastAsia="en-US"/>
        </w:rPr>
        <w:t xml:space="preserve">and </w:t>
      </w:r>
      <w:r w:rsidR="00B74880">
        <w:rPr>
          <w:lang w:val="en-GB" w:eastAsia="en-US"/>
        </w:rPr>
        <w:t xml:space="preserve">where </w:t>
      </w:r>
      <w:r w:rsidR="00A3762B">
        <w:rPr>
          <w:lang w:val="en-GB" w:eastAsia="en-US"/>
        </w:rPr>
        <w:t xml:space="preserve">(2) </w:t>
      </w:r>
      <w:r>
        <w:rPr>
          <w:lang w:val="en-GB" w:eastAsia="en-US"/>
        </w:rPr>
        <w:t xml:space="preserve">videoconferencing </w:t>
      </w:r>
      <w:r w:rsidR="00A3762B">
        <w:rPr>
          <w:lang w:val="en-GB" w:eastAsia="en-US"/>
        </w:rPr>
        <w:t>equipment is available</w:t>
      </w:r>
      <w:r>
        <w:rPr>
          <w:lang w:val="en-GB" w:eastAsia="en-US"/>
        </w:rPr>
        <w:t>; examples are court rooms</w:t>
      </w:r>
      <w:r w:rsidR="00A3762B">
        <w:rPr>
          <w:lang w:val="en-GB" w:eastAsia="en-US"/>
        </w:rPr>
        <w:t xml:space="preserve"> and</w:t>
      </w:r>
      <w:r>
        <w:rPr>
          <w:lang w:val="en-GB" w:eastAsia="en-US"/>
        </w:rPr>
        <w:t xml:space="preserve"> </w:t>
      </w:r>
      <w:r w:rsidR="00A3762B">
        <w:rPr>
          <w:lang w:val="en-GB" w:eastAsia="en-US"/>
        </w:rPr>
        <w:t>prison studios.</w:t>
      </w:r>
    </w:p>
    <w:p w:rsidR="0014620E" w:rsidRPr="00AF3659" w:rsidRDefault="00703DEE" w:rsidP="0014620E">
      <w:pPr>
        <w:pStyle w:val="berschrift2"/>
        <w:ind w:left="720" w:firstLine="0"/>
      </w:pPr>
      <w:bookmarkStart w:id="6" w:name="_Toc473308612"/>
      <w:r>
        <w:t>Feature</w:t>
      </w:r>
      <w:r w:rsidR="0014620E">
        <w:t xml:space="preserve">s to be </w:t>
      </w:r>
      <w:proofErr w:type="gramStart"/>
      <w:r w:rsidR="0014620E">
        <w:t>Tested</w:t>
      </w:r>
      <w:bookmarkEnd w:id="6"/>
      <w:proofErr w:type="gramEnd"/>
    </w:p>
    <w:p w:rsidR="00577228" w:rsidRDefault="00577228" w:rsidP="0014620E">
      <w:pPr>
        <w:autoSpaceDE w:val="0"/>
        <w:autoSpaceDN w:val="0"/>
        <w:adjustRightInd w:val="0"/>
        <w:spacing w:before="0"/>
        <w:jc w:val="both"/>
        <w:rPr>
          <w:lang w:val="en-GB" w:eastAsia="en-US"/>
        </w:rPr>
      </w:pPr>
      <w:r>
        <w:rPr>
          <w:lang w:val="en-GB" w:eastAsia="en-US"/>
        </w:rPr>
        <w:t>Features to be tested are:</w:t>
      </w:r>
    </w:p>
    <w:p w:rsidR="00703DEE" w:rsidRDefault="00703DEE" w:rsidP="00E9301F">
      <w:pPr>
        <w:numPr>
          <w:ilvl w:val="0"/>
          <w:numId w:val="4"/>
        </w:numPr>
        <w:autoSpaceDE w:val="0"/>
        <w:autoSpaceDN w:val="0"/>
        <w:adjustRightInd w:val="0"/>
        <w:spacing w:before="0"/>
        <w:jc w:val="both"/>
        <w:rPr>
          <w:lang w:val="en-GB" w:eastAsia="en-US"/>
        </w:rPr>
      </w:pPr>
      <w:r>
        <w:rPr>
          <w:lang w:val="en-GB" w:eastAsia="en-US"/>
        </w:rPr>
        <w:t>Connectivity</w:t>
      </w:r>
      <w:r w:rsidR="00094AC6">
        <w:rPr>
          <w:lang w:val="en-GB" w:eastAsia="en-US"/>
        </w:rPr>
        <w:t xml:space="preserve"> (</w:t>
      </w:r>
      <w:r w:rsidR="00094AC6" w:rsidRPr="00094AC6">
        <w:rPr>
          <w:lang w:val="en-GB" w:eastAsia="en-US"/>
        </w:rPr>
        <w:t xml:space="preserve">ability to make a connection </w:t>
      </w:r>
      <w:r w:rsidR="002E21C3">
        <w:rPr>
          <w:lang w:val="en-GB" w:eastAsia="en-US"/>
        </w:rPr>
        <w:t>between two</w:t>
      </w:r>
      <w:r w:rsidR="00094AC6" w:rsidRPr="00094AC6">
        <w:rPr>
          <w:lang w:val="en-GB" w:eastAsia="en-US"/>
        </w:rPr>
        <w:t xml:space="preserve"> or more points in a network</w:t>
      </w:r>
      <w:r w:rsidR="00094AC6">
        <w:rPr>
          <w:lang w:val="en-GB" w:eastAsia="en-US"/>
        </w:rPr>
        <w:t>)</w:t>
      </w:r>
    </w:p>
    <w:p w:rsidR="00703DEE" w:rsidRDefault="00703DEE" w:rsidP="00E9301F">
      <w:pPr>
        <w:numPr>
          <w:ilvl w:val="0"/>
          <w:numId w:val="4"/>
        </w:numPr>
        <w:autoSpaceDE w:val="0"/>
        <w:autoSpaceDN w:val="0"/>
        <w:adjustRightInd w:val="0"/>
        <w:spacing w:before="0"/>
        <w:jc w:val="both"/>
        <w:rPr>
          <w:lang w:val="en-GB" w:eastAsia="en-US"/>
        </w:rPr>
      </w:pPr>
      <w:r>
        <w:rPr>
          <w:lang w:val="en-GB" w:eastAsia="en-US"/>
        </w:rPr>
        <w:t>Interoperability</w:t>
      </w:r>
      <w:r w:rsidR="00094AC6" w:rsidRPr="00094AC6">
        <w:rPr>
          <w:lang w:val="en-GB"/>
        </w:rPr>
        <w:t xml:space="preserve"> </w:t>
      </w:r>
      <w:r w:rsidR="00094AC6">
        <w:rPr>
          <w:lang w:val="en-GB"/>
        </w:rPr>
        <w:t>(c</w:t>
      </w:r>
      <w:r w:rsidR="00094AC6" w:rsidRPr="00094AC6">
        <w:rPr>
          <w:lang w:val="en-GB" w:eastAsia="en-US"/>
        </w:rPr>
        <w:t xml:space="preserve">apability </w:t>
      </w:r>
      <w:r w:rsidR="009E73D7">
        <w:rPr>
          <w:lang w:val="en-GB" w:eastAsia="en-US"/>
        </w:rPr>
        <w:t>of item</w:t>
      </w:r>
      <w:r w:rsidR="00094AC6">
        <w:rPr>
          <w:lang w:val="en-GB" w:eastAsia="en-US"/>
        </w:rPr>
        <w:t xml:space="preserve"> </w:t>
      </w:r>
      <w:r w:rsidR="00094AC6" w:rsidRPr="00094AC6">
        <w:rPr>
          <w:lang w:val="en-GB" w:eastAsia="en-US"/>
        </w:rPr>
        <w:t>to interact and function wit</w:t>
      </w:r>
      <w:r w:rsidR="009E73D7">
        <w:rPr>
          <w:lang w:val="en-GB" w:eastAsia="en-US"/>
        </w:rPr>
        <w:t>h others reciprocally)</w:t>
      </w:r>
    </w:p>
    <w:p w:rsidR="00703DEE" w:rsidRDefault="00703DEE" w:rsidP="00703DEE">
      <w:pPr>
        <w:autoSpaceDE w:val="0"/>
        <w:autoSpaceDN w:val="0"/>
        <w:adjustRightInd w:val="0"/>
        <w:spacing w:before="0"/>
        <w:jc w:val="both"/>
        <w:rPr>
          <w:lang w:val="en-GB" w:eastAsia="en-US"/>
        </w:rPr>
      </w:pPr>
      <w:r>
        <w:rPr>
          <w:lang w:val="en-GB" w:eastAsia="en-US"/>
        </w:rPr>
        <w:t xml:space="preserve">Features </w:t>
      </w:r>
      <w:r w:rsidR="00EE26BA">
        <w:rPr>
          <w:lang w:val="en-GB" w:eastAsia="en-US"/>
        </w:rPr>
        <w:t>also</w:t>
      </w:r>
      <w:r>
        <w:rPr>
          <w:lang w:val="en-GB" w:eastAsia="en-US"/>
        </w:rPr>
        <w:t xml:space="preserve"> to be tested</w:t>
      </w:r>
      <w:r w:rsidR="00EE26BA">
        <w:rPr>
          <w:lang w:val="en-GB" w:eastAsia="en-US"/>
        </w:rPr>
        <w:t>, but NOT in detail,</w:t>
      </w:r>
      <w:r>
        <w:rPr>
          <w:lang w:val="en-GB" w:eastAsia="en-US"/>
        </w:rPr>
        <w:t xml:space="preserve"> are:</w:t>
      </w:r>
    </w:p>
    <w:p w:rsidR="00703DEE" w:rsidRDefault="00083F8B" w:rsidP="00E9301F">
      <w:pPr>
        <w:numPr>
          <w:ilvl w:val="0"/>
          <w:numId w:val="4"/>
        </w:numPr>
        <w:autoSpaceDE w:val="0"/>
        <w:autoSpaceDN w:val="0"/>
        <w:adjustRightInd w:val="0"/>
        <w:spacing w:before="0"/>
        <w:jc w:val="both"/>
        <w:rPr>
          <w:lang w:val="en-GB" w:eastAsia="en-US"/>
        </w:rPr>
      </w:pPr>
      <w:r>
        <w:rPr>
          <w:lang w:val="en-GB" w:eastAsia="en-US"/>
        </w:rPr>
        <w:t>Quality of Image</w:t>
      </w:r>
    </w:p>
    <w:p w:rsidR="00083F8B" w:rsidRDefault="00083F8B" w:rsidP="00E9301F">
      <w:pPr>
        <w:numPr>
          <w:ilvl w:val="0"/>
          <w:numId w:val="4"/>
        </w:numPr>
        <w:autoSpaceDE w:val="0"/>
        <w:autoSpaceDN w:val="0"/>
        <w:adjustRightInd w:val="0"/>
        <w:spacing w:before="0"/>
        <w:jc w:val="both"/>
        <w:rPr>
          <w:lang w:val="en-GB" w:eastAsia="en-US"/>
        </w:rPr>
      </w:pPr>
      <w:r>
        <w:rPr>
          <w:lang w:val="en-GB" w:eastAsia="en-US"/>
        </w:rPr>
        <w:t>Quality of Sound</w:t>
      </w:r>
    </w:p>
    <w:p w:rsidR="00BA64BC" w:rsidRDefault="00BA64BC" w:rsidP="00591BB4">
      <w:pPr>
        <w:autoSpaceDE w:val="0"/>
        <w:autoSpaceDN w:val="0"/>
        <w:adjustRightInd w:val="0"/>
        <w:spacing w:before="0"/>
        <w:jc w:val="both"/>
        <w:rPr>
          <w:lang w:val="en-GB" w:eastAsia="en-US"/>
        </w:rPr>
      </w:pPr>
    </w:p>
    <w:p w:rsidR="00703DEE" w:rsidRDefault="00B74880" w:rsidP="00591BB4">
      <w:pPr>
        <w:autoSpaceDE w:val="0"/>
        <w:autoSpaceDN w:val="0"/>
        <w:adjustRightInd w:val="0"/>
        <w:spacing w:before="0"/>
        <w:jc w:val="both"/>
        <w:rPr>
          <w:lang w:val="en-GB" w:eastAsia="en-US"/>
        </w:rPr>
      </w:pPr>
      <w:r>
        <w:rPr>
          <w:lang w:val="en-GB" w:eastAsia="en-US"/>
        </w:rPr>
        <w:lastRenderedPageBreak/>
        <w:t>The tests</w:t>
      </w:r>
      <w:r w:rsidR="00591BB4" w:rsidRPr="00591BB4">
        <w:rPr>
          <w:lang w:val="en-GB" w:eastAsia="en-US"/>
        </w:rPr>
        <w:t xml:space="preserve"> shall</w:t>
      </w:r>
      <w:r w:rsidR="00591BB4">
        <w:rPr>
          <w:lang w:val="en-GB" w:eastAsia="en-US"/>
        </w:rPr>
        <w:t xml:space="preserve"> </w:t>
      </w:r>
      <w:r w:rsidR="00591BB4" w:rsidRPr="00591BB4">
        <w:rPr>
          <w:lang w:val="en-GB" w:eastAsia="en-US"/>
        </w:rPr>
        <w:t xml:space="preserve">be </w:t>
      </w:r>
      <w:r w:rsidR="00591BB4">
        <w:rPr>
          <w:lang w:val="en-GB" w:eastAsia="en-US"/>
        </w:rPr>
        <w:t>executed</w:t>
      </w:r>
      <w:r w:rsidR="00591BB4" w:rsidRPr="00591BB4">
        <w:rPr>
          <w:lang w:val="en-GB" w:eastAsia="en-US"/>
        </w:rPr>
        <w:t xml:space="preserve"> in different configurations depending on the technical capabilities of the </w:t>
      </w:r>
      <w:r w:rsidR="00591BB4">
        <w:rPr>
          <w:lang w:val="en-GB" w:eastAsia="en-US"/>
        </w:rPr>
        <w:t xml:space="preserve">objects to be tested, e.g. </w:t>
      </w:r>
      <w:r w:rsidR="00591BB4" w:rsidRPr="00591BB4">
        <w:rPr>
          <w:lang w:val="en-GB" w:eastAsia="en-US"/>
        </w:rPr>
        <w:t>IP or ISDN</w:t>
      </w:r>
      <w:r w:rsidR="00591BB4">
        <w:rPr>
          <w:lang w:val="en-GB" w:eastAsia="en-US"/>
        </w:rPr>
        <w:t xml:space="preserve">, </w:t>
      </w:r>
      <w:r w:rsidR="00591BB4" w:rsidRPr="00591BB4">
        <w:rPr>
          <w:lang w:val="en-GB" w:eastAsia="en-US"/>
        </w:rPr>
        <w:t>Point-to-point</w:t>
      </w:r>
      <w:r w:rsidR="00591BB4">
        <w:rPr>
          <w:lang w:val="en-GB" w:eastAsia="en-US"/>
        </w:rPr>
        <w:t xml:space="preserve"> and Multi-point. </w:t>
      </w:r>
      <w:r w:rsidR="00703DEE">
        <w:rPr>
          <w:lang w:val="en-GB" w:eastAsia="en-US"/>
        </w:rPr>
        <w:t xml:space="preserve">Further details will be specified in the Test </w:t>
      </w:r>
      <w:r w:rsidR="00AD56F1">
        <w:rPr>
          <w:lang w:val="en-GB" w:eastAsia="en-US"/>
        </w:rPr>
        <w:t>Procedures</w:t>
      </w:r>
      <w:r w:rsidR="00703DEE">
        <w:rPr>
          <w:lang w:val="en-GB" w:eastAsia="en-US"/>
        </w:rPr>
        <w:t>.</w:t>
      </w:r>
    </w:p>
    <w:p w:rsidR="005342F1" w:rsidRPr="00AF3659" w:rsidRDefault="005342F1" w:rsidP="00E9301F">
      <w:pPr>
        <w:pStyle w:val="berschrift2"/>
        <w:numPr>
          <w:ilvl w:val="1"/>
          <w:numId w:val="2"/>
        </w:numPr>
      </w:pPr>
      <w:bookmarkStart w:id="7" w:name="_Toc473308613"/>
      <w:r w:rsidRPr="00AF3659">
        <w:t>Participants</w:t>
      </w:r>
      <w:bookmarkEnd w:id="7"/>
    </w:p>
    <w:p w:rsidR="00591BB4" w:rsidRDefault="00B74880" w:rsidP="00CE3022">
      <w:pPr>
        <w:spacing w:before="0"/>
        <w:jc w:val="both"/>
        <w:rPr>
          <w:lang w:val="en-US"/>
        </w:rPr>
      </w:pPr>
      <w:r>
        <w:rPr>
          <w:lang w:val="en-US"/>
        </w:rPr>
        <w:t>The p</w:t>
      </w:r>
      <w:r w:rsidR="00591BB4">
        <w:rPr>
          <w:lang w:val="en-US"/>
        </w:rPr>
        <w:t>articipants of the test</w:t>
      </w:r>
      <w:r>
        <w:rPr>
          <w:lang w:val="en-US"/>
        </w:rPr>
        <w:t xml:space="preserve"> </w:t>
      </w:r>
      <w:r w:rsidR="00591BB4">
        <w:rPr>
          <w:lang w:val="en-US"/>
        </w:rPr>
        <w:t>s</w:t>
      </w:r>
      <w:r>
        <w:rPr>
          <w:lang w:val="en-US"/>
        </w:rPr>
        <w:t>essions</w:t>
      </w:r>
      <w:r w:rsidR="00591BB4">
        <w:rPr>
          <w:lang w:val="en-US"/>
        </w:rPr>
        <w:t xml:space="preserve"> are </w:t>
      </w:r>
      <w:r>
        <w:rPr>
          <w:lang w:val="en-US"/>
        </w:rPr>
        <w:t>judicial authorities</w:t>
      </w:r>
      <w:r w:rsidR="00A3762B">
        <w:rPr>
          <w:lang w:val="en-US"/>
        </w:rPr>
        <w:t xml:space="preserve"> </w:t>
      </w:r>
      <w:r>
        <w:rPr>
          <w:lang w:val="en-US"/>
        </w:rPr>
        <w:t xml:space="preserve">and/or technical staff </w:t>
      </w:r>
      <w:r w:rsidR="00A3762B">
        <w:rPr>
          <w:lang w:val="en-US"/>
        </w:rPr>
        <w:t>from</w:t>
      </w:r>
      <w:r w:rsidR="004523D9">
        <w:rPr>
          <w:lang w:val="en-US"/>
        </w:rPr>
        <w:t xml:space="preserve"> (and </w:t>
      </w:r>
      <w:r>
        <w:rPr>
          <w:lang w:val="en-US"/>
        </w:rPr>
        <w:t xml:space="preserve">physically </w:t>
      </w:r>
      <w:r w:rsidR="004523D9">
        <w:rPr>
          <w:lang w:val="en-US"/>
        </w:rPr>
        <w:t>located in)</w:t>
      </w:r>
    </w:p>
    <w:p w:rsidR="00591BB4" w:rsidRPr="00591BB4" w:rsidRDefault="00591BB4" w:rsidP="00E9301F">
      <w:pPr>
        <w:numPr>
          <w:ilvl w:val="0"/>
          <w:numId w:val="8"/>
        </w:numPr>
        <w:spacing w:before="0"/>
        <w:jc w:val="both"/>
        <w:rPr>
          <w:lang w:val="en-US"/>
        </w:rPr>
      </w:pPr>
      <w:r w:rsidRPr="00591BB4">
        <w:rPr>
          <w:lang w:val="en-US"/>
        </w:rPr>
        <w:t>AT</w:t>
      </w:r>
      <w:r w:rsidR="00DF7A9B">
        <w:rPr>
          <w:lang w:val="en-US"/>
        </w:rPr>
        <w:tab/>
      </w:r>
      <w:r w:rsidR="00DF7A9B">
        <w:rPr>
          <w:lang w:val="en-US"/>
        </w:rPr>
        <w:tab/>
        <w:t>Austria</w:t>
      </w:r>
      <w:r w:rsidR="00DF7A9B">
        <w:rPr>
          <w:lang w:val="en-US"/>
        </w:rPr>
        <w:tab/>
      </w:r>
      <w:r w:rsidR="00DF7A9B">
        <w:rPr>
          <w:lang w:val="en-US"/>
        </w:rPr>
        <w:tab/>
      </w:r>
      <w:r w:rsidR="00DF7A9B">
        <w:rPr>
          <w:lang w:val="en-US"/>
        </w:rPr>
        <w:tab/>
      </w:r>
      <w:r w:rsidR="00DF7A9B" w:rsidRPr="00DF7A9B">
        <w:rPr>
          <w:lang w:val="en-US"/>
        </w:rPr>
        <w:t>Ministry of Justice</w:t>
      </w:r>
      <w:r w:rsidRPr="00591BB4">
        <w:rPr>
          <w:lang w:val="en-US"/>
        </w:rPr>
        <w:t>,</w:t>
      </w:r>
    </w:p>
    <w:p w:rsidR="00DF7A9B" w:rsidRDefault="00591BB4" w:rsidP="00E9301F">
      <w:pPr>
        <w:numPr>
          <w:ilvl w:val="0"/>
          <w:numId w:val="8"/>
        </w:numPr>
        <w:spacing w:before="0"/>
        <w:jc w:val="both"/>
        <w:rPr>
          <w:lang w:val="en-US"/>
        </w:rPr>
      </w:pPr>
      <w:r w:rsidRPr="00591BB4">
        <w:rPr>
          <w:lang w:val="en-US"/>
        </w:rPr>
        <w:t>CZ</w:t>
      </w:r>
      <w:r w:rsidR="00DF7A9B">
        <w:rPr>
          <w:lang w:val="en-US"/>
        </w:rPr>
        <w:tab/>
      </w:r>
      <w:r w:rsidR="00DF7A9B">
        <w:rPr>
          <w:lang w:val="en-US"/>
        </w:rPr>
        <w:tab/>
      </w:r>
      <w:r w:rsidR="00DF7A9B" w:rsidRPr="00E5452F">
        <w:rPr>
          <w:lang w:val="en-US"/>
        </w:rPr>
        <w:t>Czech Republic</w:t>
      </w:r>
      <w:r w:rsidR="00DF7A9B">
        <w:rPr>
          <w:lang w:val="en-US"/>
        </w:rPr>
        <w:tab/>
        <w:t>Ministry of Justice;</w:t>
      </w:r>
    </w:p>
    <w:p w:rsidR="00591BB4" w:rsidRDefault="00591BB4" w:rsidP="00E9301F">
      <w:pPr>
        <w:numPr>
          <w:ilvl w:val="0"/>
          <w:numId w:val="8"/>
        </w:numPr>
        <w:spacing w:before="0"/>
        <w:jc w:val="both"/>
        <w:rPr>
          <w:lang w:val="en-US"/>
        </w:rPr>
      </w:pPr>
      <w:r w:rsidRPr="00591BB4">
        <w:rPr>
          <w:lang w:val="en-US"/>
        </w:rPr>
        <w:t>EE</w:t>
      </w:r>
      <w:r w:rsidR="00DF7A9B">
        <w:rPr>
          <w:lang w:val="en-US"/>
        </w:rPr>
        <w:tab/>
      </w:r>
      <w:r w:rsidR="00DF7A9B">
        <w:rPr>
          <w:lang w:val="en-US"/>
        </w:rPr>
        <w:tab/>
        <w:t>Estonia</w:t>
      </w:r>
      <w:r w:rsidR="00DF7A9B">
        <w:rPr>
          <w:lang w:val="en-US"/>
        </w:rPr>
        <w:tab/>
      </w:r>
      <w:r w:rsidR="00DF7A9B">
        <w:rPr>
          <w:lang w:val="en-US"/>
        </w:rPr>
        <w:tab/>
      </w:r>
      <w:r w:rsidR="00DF7A9B">
        <w:rPr>
          <w:lang w:val="en-US"/>
        </w:rPr>
        <w:tab/>
      </w:r>
      <w:r w:rsidRPr="00591BB4">
        <w:rPr>
          <w:lang w:val="en-US"/>
        </w:rPr>
        <w:t>C</w:t>
      </w:r>
      <w:r w:rsidR="00DF7A9B">
        <w:rPr>
          <w:lang w:val="en-US"/>
        </w:rPr>
        <w:t xml:space="preserve">entre of </w:t>
      </w:r>
      <w:r w:rsidRPr="00591BB4">
        <w:rPr>
          <w:lang w:val="en-US"/>
        </w:rPr>
        <w:t>R</w:t>
      </w:r>
      <w:r w:rsidR="00DF7A9B">
        <w:rPr>
          <w:lang w:val="en-US"/>
        </w:rPr>
        <w:t>egisters and Information Systems</w:t>
      </w:r>
      <w:r w:rsidR="006465B0">
        <w:rPr>
          <w:lang w:val="en-US"/>
        </w:rPr>
        <w:t>;</w:t>
      </w:r>
    </w:p>
    <w:p w:rsidR="0038296D" w:rsidRDefault="0038296D" w:rsidP="00E9301F">
      <w:pPr>
        <w:numPr>
          <w:ilvl w:val="0"/>
          <w:numId w:val="8"/>
        </w:numPr>
        <w:spacing w:before="0"/>
        <w:jc w:val="both"/>
        <w:rPr>
          <w:lang w:val="en-US"/>
        </w:rPr>
      </w:pPr>
      <w:r>
        <w:rPr>
          <w:lang w:val="en-US"/>
        </w:rPr>
        <w:t>HR</w:t>
      </w:r>
      <w:r>
        <w:rPr>
          <w:lang w:val="en-US"/>
        </w:rPr>
        <w:tab/>
      </w:r>
      <w:r>
        <w:rPr>
          <w:lang w:val="en-US"/>
        </w:rPr>
        <w:tab/>
        <w:t>Croatia</w:t>
      </w:r>
      <w:r>
        <w:rPr>
          <w:lang w:val="en-US"/>
        </w:rPr>
        <w:tab/>
      </w:r>
      <w:r>
        <w:rPr>
          <w:lang w:val="en-US"/>
        </w:rPr>
        <w:tab/>
      </w:r>
      <w:r>
        <w:rPr>
          <w:lang w:val="en-US"/>
        </w:rPr>
        <w:tab/>
      </w:r>
      <w:r w:rsidR="00065CE7">
        <w:rPr>
          <w:lang w:val="en-US"/>
        </w:rPr>
        <w:t>Ministry of Justice</w:t>
      </w:r>
      <w:r w:rsidR="006465B0">
        <w:rPr>
          <w:lang w:val="en-US"/>
        </w:rPr>
        <w:t>;</w:t>
      </w:r>
    </w:p>
    <w:p w:rsidR="00591BB4" w:rsidRDefault="00DF7A9B" w:rsidP="00E9301F">
      <w:pPr>
        <w:numPr>
          <w:ilvl w:val="0"/>
          <w:numId w:val="8"/>
        </w:numPr>
        <w:spacing w:before="0"/>
        <w:jc w:val="both"/>
        <w:rPr>
          <w:lang w:val="en-US"/>
        </w:rPr>
      </w:pPr>
      <w:r>
        <w:rPr>
          <w:lang w:val="en-US"/>
        </w:rPr>
        <w:t>IT</w:t>
      </w:r>
      <w:r>
        <w:rPr>
          <w:lang w:val="en-US"/>
        </w:rPr>
        <w:tab/>
      </w:r>
      <w:r>
        <w:rPr>
          <w:lang w:val="en-US"/>
        </w:rPr>
        <w:tab/>
        <w:t>Italy</w:t>
      </w:r>
      <w:r>
        <w:rPr>
          <w:lang w:val="en-US"/>
        </w:rPr>
        <w:tab/>
      </w:r>
      <w:r>
        <w:rPr>
          <w:lang w:val="en-US"/>
        </w:rPr>
        <w:tab/>
      </w:r>
      <w:r>
        <w:rPr>
          <w:lang w:val="en-US"/>
        </w:rPr>
        <w:tab/>
      </w:r>
      <w:r w:rsidR="005216CE">
        <w:rPr>
          <w:lang w:val="en-US"/>
        </w:rPr>
        <w:t>Ministry of Justice</w:t>
      </w:r>
      <w:r w:rsidR="006465B0">
        <w:rPr>
          <w:lang w:val="en-US"/>
        </w:rPr>
        <w:t>;</w:t>
      </w:r>
    </w:p>
    <w:p w:rsidR="00035F85" w:rsidRPr="00035F85" w:rsidRDefault="00035F85" w:rsidP="00035F85">
      <w:pPr>
        <w:numPr>
          <w:ilvl w:val="0"/>
          <w:numId w:val="8"/>
        </w:numPr>
        <w:spacing w:before="0"/>
        <w:jc w:val="both"/>
        <w:rPr>
          <w:lang w:val="en-US"/>
        </w:rPr>
      </w:pPr>
      <w:r w:rsidRPr="00591BB4">
        <w:rPr>
          <w:lang w:val="en-US"/>
        </w:rPr>
        <w:t>LV</w:t>
      </w:r>
      <w:r>
        <w:rPr>
          <w:lang w:val="en-US"/>
        </w:rPr>
        <w:tab/>
      </w:r>
      <w:r>
        <w:rPr>
          <w:lang w:val="en-US"/>
        </w:rPr>
        <w:tab/>
        <w:t>Latvia</w:t>
      </w:r>
      <w:r>
        <w:rPr>
          <w:lang w:val="en-US"/>
        </w:rPr>
        <w:tab/>
      </w:r>
      <w:r>
        <w:rPr>
          <w:lang w:val="en-US"/>
        </w:rPr>
        <w:tab/>
      </w:r>
      <w:r>
        <w:rPr>
          <w:lang w:val="en-US"/>
        </w:rPr>
        <w:tab/>
        <w:t>Court Administration</w:t>
      </w:r>
      <w:r w:rsidR="006465B0">
        <w:rPr>
          <w:lang w:val="en-US"/>
        </w:rPr>
        <w:t>;</w:t>
      </w:r>
    </w:p>
    <w:p w:rsidR="00591BB4" w:rsidRPr="00591BB4" w:rsidRDefault="00591BB4" w:rsidP="00E9301F">
      <w:pPr>
        <w:numPr>
          <w:ilvl w:val="0"/>
          <w:numId w:val="8"/>
        </w:numPr>
        <w:spacing w:before="0"/>
        <w:jc w:val="both"/>
        <w:rPr>
          <w:lang w:val="en-US"/>
        </w:rPr>
      </w:pPr>
      <w:r w:rsidRPr="00591BB4">
        <w:rPr>
          <w:lang w:val="en-US"/>
        </w:rPr>
        <w:t>NL</w:t>
      </w:r>
      <w:r w:rsidR="00DF7A9B">
        <w:rPr>
          <w:lang w:val="en-US"/>
        </w:rPr>
        <w:tab/>
      </w:r>
      <w:r w:rsidR="00DF7A9B">
        <w:rPr>
          <w:lang w:val="en-US"/>
        </w:rPr>
        <w:tab/>
        <w:t>Netherlands</w:t>
      </w:r>
      <w:r w:rsidR="00DF7A9B">
        <w:rPr>
          <w:lang w:val="en-US"/>
        </w:rPr>
        <w:tab/>
      </w:r>
      <w:r w:rsidR="00DF7A9B">
        <w:rPr>
          <w:lang w:val="en-US"/>
        </w:rPr>
        <w:tab/>
        <w:t>Ministry of Security and Justice</w:t>
      </w:r>
      <w:r w:rsidR="006465B0">
        <w:rPr>
          <w:lang w:val="en-US"/>
        </w:rPr>
        <w:t>;</w:t>
      </w:r>
    </w:p>
    <w:p w:rsidR="00591BB4" w:rsidRPr="00591BB4" w:rsidRDefault="00591BB4" w:rsidP="00E9301F">
      <w:pPr>
        <w:numPr>
          <w:ilvl w:val="0"/>
          <w:numId w:val="8"/>
        </w:numPr>
        <w:spacing w:before="0"/>
        <w:jc w:val="both"/>
        <w:rPr>
          <w:lang w:val="en-US"/>
        </w:rPr>
      </w:pPr>
      <w:r w:rsidRPr="00591BB4">
        <w:rPr>
          <w:lang w:val="en-US"/>
        </w:rPr>
        <w:t>PL</w:t>
      </w:r>
      <w:r w:rsidR="00DF7A9B">
        <w:rPr>
          <w:lang w:val="en-US"/>
        </w:rPr>
        <w:tab/>
      </w:r>
      <w:r w:rsidR="00DF7A9B">
        <w:rPr>
          <w:lang w:val="en-US"/>
        </w:rPr>
        <w:tab/>
        <w:t>Poland</w:t>
      </w:r>
      <w:r w:rsidR="00DF7A9B">
        <w:rPr>
          <w:lang w:val="en-US"/>
        </w:rPr>
        <w:tab/>
      </w:r>
      <w:r w:rsidR="00DF7A9B">
        <w:rPr>
          <w:lang w:val="en-US"/>
        </w:rPr>
        <w:tab/>
      </w:r>
      <w:r w:rsidR="00DF7A9B">
        <w:rPr>
          <w:lang w:val="en-US"/>
        </w:rPr>
        <w:tab/>
        <w:t>Ministry of Justice</w:t>
      </w:r>
      <w:r w:rsidR="006465B0">
        <w:rPr>
          <w:lang w:val="en-US"/>
        </w:rPr>
        <w:t>;</w:t>
      </w:r>
    </w:p>
    <w:p w:rsidR="00591BB4" w:rsidRPr="00591BB4" w:rsidRDefault="00591BB4" w:rsidP="00E9301F">
      <w:pPr>
        <w:numPr>
          <w:ilvl w:val="0"/>
          <w:numId w:val="8"/>
        </w:numPr>
        <w:spacing w:before="0"/>
        <w:jc w:val="both"/>
        <w:rPr>
          <w:lang w:val="en-US"/>
        </w:rPr>
      </w:pPr>
      <w:r w:rsidRPr="00591BB4">
        <w:rPr>
          <w:lang w:val="en-US"/>
        </w:rPr>
        <w:t>SE</w:t>
      </w:r>
      <w:r w:rsidR="00DF7A9B">
        <w:rPr>
          <w:lang w:val="en-US"/>
        </w:rPr>
        <w:tab/>
      </w:r>
      <w:r w:rsidR="00DF7A9B">
        <w:rPr>
          <w:lang w:val="en-US"/>
        </w:rPr>
        <w:tab/>
        <w:t>Sweden</w:t>
      </w:r>
      <w:r w:rsidR="00DF7A9B">
        <w:rPr>
          <w:lang w:val="en-US"/>
        </w:rPr>
        <w:tab/>
      </w:r>
      <w:r w:rsidR="00DF7A9B">
        <w:rPr>
          <w:lang w:val="en-US"/>
        </w:rPr>
        <w:tab/>
        <w:t>National Courts Administration</w:t>
      </w:r>
      <w:r w:rsidR="006465B0">
        <w:rPr>
          <w:lang w:val="en-US"/>
        </w:rPr>
        <w:t>;</w:t>
      </w:r>
    </w:p>
    <w:p w:rsidR="00591BB4" w:rsidRPr="00591BB4" w:rsidRDefault="00591BB4" w:rsidP="00E9301F">
      <w:pPr>
        <w:numPr>
          <w:ilvl w:val="0"/>
          <w:numId w:val="8"/>
        </w:numPr>
        <w:spacing w:before="0"/>
        <w:jc w:val="both"/>
        <w:rPr>
          <w:lang w:val="en-US"/>
        </w:rPr>
      </w:pPr>
      <w:r w:rsidRPr="00591BB4">
        <w:rPr>
          <w:lang w:val="en-US"/>
        </w:rPr>
        <w:t>SI</w:t>
      </w:r>
      <w:r w:rsidR="00DF7A9B">
        <w:rPr>
          <w:lang w:val="en-US"/>
        </w:rPr>
        <w:tab/>
      </w:r>
      <w:r w:rsidR="00DF7A9B">
        <w:rPr>
          <w:lang w:val="en-US"/>
        </w:rPr>
        <w:tab/>
        <w:t>Slovenia</w:t>
      </w:r>
      <w:r w:rsidR="00DF7A9B">
        <w:rPr>
          <w:lang w:val="en-US"/>
        </w:rPr>
        <w:tab/>
      </w:r>
      <w:r w:rsidR="00DF7A9B">
        <w:rPr>
          <w:lang w:val="en-US"/>
        </w:rPr>
        <w:tab/>
        <w:t>Ministry of Justice</w:t>
      </w:r>
      <w:r w:rsidR="006465B0">
        <w:rPr>
          <w:lang w:val="en-US"/>
        </w:rPr>
        <w:t>;</w:t>
      </w:r>
    </w:p>
    <w:p w:rsidR="00591BB4" w:rsidRPr="00591BB4" w:rsidRDefault="00591BB4" w:rsidP="00E9301F">
      <w:pPr>
        <w:numPr>
          <w:ilvl w:val="0"/>
          <w:numId w:val="8"/>
        </w:numPr>
        <w:spacing w:before="0"/>
        <w:jc w:val="both"/>
        <w:rPr>
          <w:lang w:val="en-US"/>
        </w:rPr>
      </w:pPr>
      <w:r w:rsidRPr="00591BB4">
        <w:rPr>
          <w:lang w:val="en-US"/>
        </w:rPr>
        <w:t>UK-E&amp;W</w:t>
      </w:r>
      <w:r w:rsidR="005216CE">
        <w:rPr>
          <w:lang w:val="en-US"/>
        </w:rPr>
        <w:tab/>
        <w:t>England &amp; Wales</w:t>
      </w:r>
      <w:r w:rsidR="005216CE">
        <w:rPr>
          <w:lang w:val="en-US"/>
        </w:rPr>
        <w:tab/>
        <w:t>Ministry of Justice</w:t>
      </w:r>
      <w:r w:rsidR="006465B0">
        <w:rPr>
          <w:lang w:val="en-US"/>
        </w:rPr>
        <w:t>;</w:t>
      </w:r>
    </w:p>
    <w:p w:rsidR="00591BB4" w:rsidRDefault="00591BB4" w:rsidP="00E9301F">
      <w:pPr>
        <w:numPr>
          <w:ilvl w:val="0"/>
          <w:numId w:val="8"/>
        </w:numPr>
        <w:spacing w:before="0"/>
        <w:jc w:val="both"/>
        <w:rPr>
          <w:lang w:val="en-US"/>
        </w:rPr>
      </w:pPr>
      <w:r w:rsidRPr="00591BB4">
        <w:rPr>
          <w:lang w:val="en-US"/>
        </w:rPr>
        <w:t>UK-S</w:t>
      </w:r>
      <w:r w:rsidR="005216CE">
        <w:rPr>
          <w:lang w:val="en-US"/>
        </w:rPr>
        <w:tab/>
        <w:t>Scotland</w:t>
      </w:r>
      <w:r w:rsidR="005216CE">
        <w:rPr>
          <w:lang w:val="en-US"/>
        </w:rPr>
        <w:tab/>
      </w:r>
      <w:r w:rsidR="005216CE">
        <w:rPr>
          <w:lang w:val="en-US"/>
        </w:rPr>
        <w:tab/>
        <w:t xml:space="preserve">Scottish </w:t>
      </w:r>
      <w:r w:rsidR="006465B0">
        <w:rPr>
          <w:lang w:val="en-US"/>
        </w:rPr>
        <w:t>Government;</w:t>
      </w:r>
    </w:p>
    <w:p w:rsidR="005216CE" w:rsidRPr="00094AC6" w:rsidRDefault="005216CE" w:rsidP="00E9301F">
      <w:pPr>
        <w:numPr>
          <w:ilvl w:val="0"/>
          <w:numId w:val="8"/>
        </w:numPr>
        <w:spacing w:before="0"/>
        <w:jc w:val="both"/>
        <w:rPr>
          <w:lang w:val="en-US"/>
        </w:rPr>
      </w:pPr>
      <w:r>
        <w:rPr>
          <w:lang w:val="en-US"/>
        </w:rPr>
        <w:t>E</w:t>
      </w:r>
      <w:r w:rsidR="004523D9">
        <w:rPr>
          <w:lang w:val="en-US"/>
        </w:rPr>
        <w:t>urojust</w:t>
      </w:r>
      <w:r w:rsidR="004523D9">
        <w:rPr>
          <w:lang w:val="en-US"/>
        </w:rPr>
        <w:tab/>
      </w:r>
      <w:r w:rsidR="004523D9">
        <w:rPr>
          <w:lang w:val="en-US"/>
        </w:rPr>
        <w:tab/>
      </w:r>
      <w:r w:rsidR="004523D9">
        <w:rPr>
          <w:lang w:val="en-US"/>
        </w:rPr>
        <w:tab/>
      </w:r>
      <w:r w:rsidR="004523D9">
        <w:rPr>
          <w:lang w:val="en-US"/>
        </w:rPr>
        <w:tab/>
        <w:t>T</w:t>
      </w:r>
      <w:r w:rsidR="004523D9" w:rsidRPr="004523D9">
        <w:rPr>
          <w:lang w:val="en-GB"/>
        </w:rPr>
        <w:t>he European Union's Judicial Cooperation Unit</w:t>
      </w:r>
      <w:r w:rsidR="006465B0">
        <w:rPr>
          <w:lang w:val="en-GB"/>
        </w:rPr>
        <w:t>.</w:t>
      </w:r>
    </w:p>
    <w:p w:rsidR="00094AC6" w:rsidRPr="00094AC6" w:rsidRDefault="00094AC6" w:rsidP="002163FB">
      <w:pPr>
        <w:spacing w:before="0"/>
        <w:rPr>
          <w:lang w:val="en-US"/>
        </w:rPr>
      </w:pPr>
    </w:p>
    <w:p w:rsidR="00094AC6" w:rsidRDefault="00A57BD6" w:rsidP="002163FB">
      <w:pPr>
        <w:spacing w:before="0"/>
        <w:rPr>
          <w:lang w:val="en-GB"/>
        </w:rPr>
      </w:pPr>
      <w:r>
        <w:rPr>
          <w:noProof/>
          <w:lang w:val="de-AT" w:eastAsia="de-AT"/>
        </w:rPr>
        <mc:AlternateContent>
          <mc:Choice Requires="wpg">
            <w:drawing>
              <wp:anchor distT="0" distB="0" distL="114300" distR="114300" simplePos="0" relativeHeight="251658240" behindDoc="0" locked="0" layoutInCell="1" allowOverlap="1">
                <wp:simplePos x="0" y="0"/>
                <wp:positionH relativeFrom="column">
                  <wp:posOffset>828675</wp:posOffset>
                </wp:positionH>
                <wp:positionV relativeFrom="paragraph">
                  <wp:posOffset>0</wp:posOffset>
                </wp:positionV>
                <wp:extent cx="3704590" cy="4243705"/>
                <wp:effectExtent l="19050" t="8255" r="19685" b="1524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4590" cy="4243705"/>
                          <a:chOff x="0" y="0"/>
                          <a:chExt cx="2820" cy="3194"/>
                        </a:xfrm>
                      </wpg:grpSpPr>
                      <wps:wsp>
                        <wps:cNvPr id="4" name="Freeform 4"/>
                        <wps:cNvSpPr>
                          <a:spLocks/>
                        </wps:cNvSpPr>
                        <wps:spPr bwMode="auto">
                          <a:xfrm>
                            <a:off x="0" y="2237"/>
                            <a:ext cx="328" cy="432"/>
                          </a:xfrm>
                          <a:custGeom>
                            <a:avLst/>
                            <a:gdLst>
                              <a:gd name="T0" fmla="*/ 190 w 344"/>
                              <a:gd name="T1" fmla="*/ 0 h 492"/>
                              <a:gd name="T2" fmla="*/ 208 w 344"/>
                              <a:gd name="T3" fmla="*/ 38 h 492"/>
                              <a:gd name="T4" fmla="*/ 225 w 344"/>
                              <a:gd name="T5" fmla="*/ 38 h 492"/>
                              <a:gd name="T6" fmla="*/ 275 w 344"/>
                              <a:gd name="T7" fmla="*/ 46 h 492"/>
                              <a:gd name="T8" fmla="*/ 298 w 344"/>
                              <a:gd name="T9" fmla="*/ 55 h 492"/>
                              <a:gd name="T10" fmla="*/ 318 w 344"/>
                              <a:gd name="T11" fmla="*/ 88 h 492"/>
                              <a:gd name="T12" fmla="*/ 324 w 344"/>
                              <a:gd name="T13" fmla="*/ 101 h 492"/>
                              <a:gd name="T14" fmla="*/ 266 w 344"/>
                              <a:gd name="T15" fmla="*/ 126 h 492"/>
                              <a:gd name="T16" fmla="*/ 249 w 344"/>
                              <a:gd name="T17" fmla="*/ 165 h 492"/>
                              <a:gd name="T18" fmla="*/ 232 w 344"/>
                              <a:gd name="T19" fmla="*/ 201 h 492"/>
                              <a:gd name="T20" fmla="*/ 220 w 344"/>
                              <a:gd name="T21" fmla="*/ 231 h 492"/>
                              <a:gd name="T22" fmla="*/ 193 w 344"/>
                              <a:gd name="T23" fmla="*/ 223 h 492"/>
                              <a:gd name="T24" fmla="*/ 188 w 344"/>
                              <a:gd name="T25" fmla="*/ 253 h 492"/>
                              <a:gd name="T26" fmla="*/ 190 w 344"/>
                              <a:gd name="T27" fmla="*/ 283 h 492"/>
                              <a:gd name="T28" fmla="*/ 166 w 344"/>
                              <a:gd name="T29" fmla="*/ 311 h 492"/>
                              <a:gd name="T30" fmla="*/ 162 w 344"/>
                              <a:gd name="T31" fmla="*/ 349 h 492"/>
                              <a:gd name="T32" fmla="*/ 166 w 344"/>
                              <a:gd name="T33" fmla="*/ 373 h 492"/>
                              <a:gd name="T34" fmla="*/ 125 w 344"/>
                              <a:gd name="T35" fmla="*/ 392 h 492"/>
                              <a:gd name="T36" fmla="*/ 123 w 344"/>
                              <a:gd name="T37" fmla="*/ 427 h 492"/>
                              <a:gd name="T38" fmla="*/ 65 w 344"/>
                              <a:gd name="T39" fmla="*/ 431 h 492"/>
                              <a:gd name="T40" fmla="*/ 21 w 344"/>
                              <a:gd name="T41" fmla="*/ 400 h 492"/>
                              <a:gd name="T42" fmla="*/ 0 w 344"/>
                              <a:gd name="T43" fmla="*/ 391 h 492"/>
                              <a:gd name="T44" fmla="*/ 23 w 344"/>
                              <a:gd name="T45" fmla="*/ 356 h 492"/>
                              <a:gd name="T46" fmla="*/ 51 w 344"/>
                              <a:gd name="T47" fmla="*/ 311 h 492"/>
                              <a:gd name="T48" fmla="*/ 47 w 344"/>
                              <a:gd name="T49" fmla="*/ 285 h 492"/>
                              <a:gd name="T50" fmla="*/ 32 w 344"/>
                              <a:gd name="T51" fmla="*/ 267 h 492"/>
                              <a:gd name="T52" fmla="*/ 56 w 344"/>
                              <a:gd name="T53" fmla="*/ 249 h 492"/>
                              <a:gd name="T54" fmla="*/ 23 w 344"/>
                              <a:gd name="T55" fmla="*/ 253 h 492"/>
                              <a:gd name="T56" fmla="*/ 32 w 344"/>
                              <a:gd name="T57" fmla="*/ 223 h 492"/>
                              <a:gd name="T58" fmla="*/ 45 w 344"/>
                              <a:gd name="T59" fmla="*/ 198 h 492"/>
                              <a:gd name="T60" fmla="*/ 56 w 344"/>
                              <a:gd name="T61" fmla="*/ 184 h 492"/>
                              <a:gd name="T62" fmla="*/ 89 w 344"/>
                              <a:gd name="T63" fmla="*/ 165 h 492"/>
                              <a:gd name="T64" fmla="*/ 132 w 344"/>
                              <a:gd name="T65" fmla="*/ 113 h 492"/>
                              <a:gd name="T66" fmla="*/ 147 w 344"/>
                              <a:gd name="T67" fmla="*/ 77 h 492"/>
                              <a:gd name="T68" fmla="*/ 157 w 344"/>
                              <a:gd name="T69" fmla="*/ 38 h 492"/>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44" h="492">
                                <a:moveTo>
                                  <a:pt x="174" y="4"/>
                                </a:moveTo>
                                <a:lnTo>
                                  <a:pt x="199" y="0"/>
                                </a:lnTo>
                                <a:lnTo>
                                  <a:pt x="215" y="20"/>
                                </a:lnTo>
                                <a:lnTo>
                                  <a:pt x="218" y="43"/>
                                </a:lnTo>
                                <a:lnTo>
                                  <a:pt x="224" y="47"/>
                                </a:lnTo>
                                <a:lnTo>
                                  <a:pt x="236" y="43"/>
                                </a:lnTo>
                                <a:lnTo>
                                  <a:pt x="277" y="59"/>
                                </a:lnTo>
                                <a:lnTo>
                                  <a:pt x="288" y="52"/>
                                </a:lnTo>
                                <a:lnTo>
                                  <a:pt x="304" y="50"/>
                                </a:lnTo>
                                <a:lnTo>
                                  <a:pt x="313" y="63"/>
                                </a:lnTo>
                                <a:lnTo>
                                  <a:pt x="322" y="86"/>
                                </a:lnTo>
                                <a:lnTo>
                                  <a:pt x="333" y="100"/>
                                </a:lnTo>
                                <a:lnTo>
                                  <a:pt x="343" y="109"/>
                                </a:lnTo>
                                <a:lnTo>
                                  <a:pt x="340" y="115"/>
                                </a:lnTo>
                                <a:lnTo>
                                  <a:pt x="311" y="125"/>
                                </a:lnTo>
                                <a:lnTo>
                                  <a:pt x="279" y="143"/>
                                </a:lnTo>
                                <a:lnTo>
                                  <a:pt x="279" y="172"/>
                                </a:lnTo>
                                <a:lnTo>
                                  <a:pt x="261" y="188"/>
                                </a:lnTo>
                                <a:lnTo>
                                  <a:pt x="245" y="202"/>
                                </a:lnTo>
                                <a:lnTo>
                                  <a:pt x="243" y="229"/>
                                </a:lnTo>
                                <a:lnTo>
                                  <a:pt x="243" y="250"/>
                                </a:lnTo>
                                <a:lnTo>
                                  <a:pt x="231" y="263"/>
                                </a:lnTo>
                                <a:lnTo>
                                  <a:pt x="220" y="250"/>
                                </a:lnTo>
                                <a:lnTo>
                                  <a:pt x="202" y="254"/>
                                </a:lnTo>
                                <a:lnTo>
                                  <a:pt x="199" y="263"/>
                                </a:lnTo>
                                <a:lnTo>
                                  <a:pt x="197" y="288"/>
                                </a:lnTo>
                                <a:lnTo>
                                  <a:pt x="204" y="297"/>
                                </a:lnTo>
                                <a:lnTo>
                                  <a:pt x="199" y="322"/>
                                </a:lnTo>
                                <a:lnTo>
                                  <a:pt x="188" y="334"/>
                                </a:lnTo>
                                <a:lnTo>
                                  <a:pt x="174" y="354"/>
                                </a:lnTo>
                                <a:lnTo>
                                  <a:pt x="168" y="370"/>
                                </a:lnTo>
                                <a:lnTo>
                                  <a:pt x="170" y="397"/>
                                </a:lnTo>
                                <a:lnTo>
                                  <a:pt x="183" y="415"/>
                                </a:lnTo>
                                <a:lnTo>
                                  <a:pt x="174" y="425"/>
                                </a:lnTo>
                                <a:lnTo>
                                  <a:pt x="143" y="436"/>
                                </a:lnTo>
                                <a:lnTo>
                                  <a:pt x="131" y="447"/>
                                </a:lnTo>
                                <a:lnTo>
                                  <a:pt x="129" y="461"/>
                                </a:lnTo>
                                <a:lnTo>
                                  <a:pt x="129" y="486"/>
                                </a:lnTo>
                                <a:lnTo>
                                  <a:pt x="93" y="486"/>
                                </a:lnTo>
                                <a:lnTo>
                                  <a:pt x="68" y="491"/>
                                </a:lnTo>
                                <a:lnTo>
                                  <a:pt x="38" y="456"/>
                                </a:lnTo>
                                <a:lnTo>
                                  <a:pt x="22" y="456"/>
                                </a:lnTo>
                                <a:lnTo>
                                  <a:pt x="9" y="456"/>
                                </a:lnTo>
                                <a:lnTo>
                                  <a:pt x="0" y="445"/>
                                </a:lnTo>
                                <a:lnTo>
                                  <a:pt x="9" y="431"/>
                                </a:lnTo>
                                <a:lnTo>
                                  <a:pt x="24" y="406"/>
                                </a:lnTo>
                                <a:lnTo>
                                  <a:pt x="34" y="381"/>
                                </a:lnTo>
                                <a:lnTo>
                                  <a:pt x="54" y="354"/>
                                </a:lnTo>
                                <a:lnTo>
                                  <a:pt x="59" y="336"/>
                                </a:lnTo>
                                <a:lnTo>
                                  <a:pt x="49" y="325"/>
                                </a:lnTo>
                                <a:lnTo>
                                  <a:pt x="38" y="311"/>
                                </a:lnTo>
                                <a:lnTo>
                                  <a:pt x="34" y="304"/>
                                </a:lnTo>
                                <a:lnTo>
                                  <a:pt x="49" y="300"/>
                                </a:lnTo>
                                <a:lnTo>
                                  <a:pt x="59" y="284"/>
                                </a:lnTo>
                                <a:lnTo>
                                  <a:pt x="43" y="279"/>
                                </a:lnTo>
                                <a:lnTo>
                                  <a:pt x="24" y="288"/>
                                </a:lnTo>
                                <a:lnTo>
                                  <a:pt x="24" y="265"/>
                                </a:lnTo>
                                <a:lnTo>
                                  <a:pt x="34" y="254"/>
                                </a:lnTo>
                                <a:lnTo>
                                  <a:pt x="43" y="240"/>
                                </a:lnTo>
                                <a:lnTo>
                                  <a:pt x="47" y="225"/>
                                </a:lnTo>
                                <a:lnTo>
                                  <a:pt x="49" y="213"/>
                                </a:lnTo>
                                <a:lnTo>
                                  <a:pt x="59" y="209"/>
                                </a:lnTo>
                                <a:lnTo>
                                  <a:pt x="70" y="218"/>
                                </a:lnTo>
                                <a:lnTo>
                                  <a:pt x="93" y="188"/>
                                </a:lnTo>
                                <a:lnTo>
                                  <a:pt x="104" y="168"/>
                                </a:lnTo>
                                <a:lnTo>
                                  <a:pt x="138" y="129"/>
                                </a:lnTo>
                                <a:lnTo>
                                  <a:pt x="138" y="113"/>
                                </a:lnTo>
                                <a:lnTo>
                                  <a:pt x="154" y="88"/>
                                </a:lnTo>
                                <a:lnTo>
                                  <a:pt x="159" y="59"/>
                                </a:lnTo>
                                <a:lnTo>
                                  <a:pt x="165" y="43"/>
                                </a:lnTo>
                                <a:lnTo>
                                  <a:pt x="174" y="4"/>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 name="Freeform 5"/>
                        <wps:cNvSpPr>
                          <a:spLocks/>
                        </wps:cNvSpPr>
                        <wps:spPr bwMode="auto">
                          <a:xfrm>
                            <a:off x="124" y="2103"/>
                            <a:ext cx="867" cy="707"/>
                          </a:xfrm>
                          <a:custGeom>
                            <a:avLst/>
                            <a:gdLst>
                              <a:gd name="T0" fmla="*/ 38 w 911"/>
                              <a:gd name="T1" fmla="*/ 127 h 805"/>
                              <a:gd name="T2" fmla="*/ 67 w 911"/>
                              <a:gd name="T3" fmla="*/ 76 h 805"/>
                              <a:gd name="T4" fmla="*/ 60 w 911"/>
                              <a:gd name="T5" fmla="*/ 57 h 805"/>
                              <a:gd name="T6" fmla="*/ 48 w 911"/>
                              <a:gd name="T7" fmla="*/ 40 h 805"/>
                              <a:gd name="T8" fmla="*/ 95 w 911"/>
                              <a:gd name="T9" fmla="*/ 18 h 805"/>
                              <a:gd name="T10" fmla="*/ 129 w 911"/>
                              <a:gd name="T11" fmla="*/ 10 h 805"/>
                              <a:gd name="T12" fmla="*/ 167 w 911"/>
                              <a:gd name="T13" fmla="*/ 4 h 805"/>
                              <a:gd name="T14" fmla="*/ 238 w 911"/>
                              <a:gd name="T15" fmla="*/ 55 h 805"/>
                              <a:gd name="T16" fmla="*/ 287 w 911"/>
                              <a:gd name="T17" fmla="*/ 57 h 805"/>
                              <a:gd name="T18" fmla="*/ 426 w 911"/>
                              <a:gd name="T19" fmla="*/ 118 h 805"/>
                              <a:gd name="T20" fmla="*/ 484 w 911"/>
                              <a:gd name="T21" fmla="*/ 129 h 805"/>
                              <a:gd name="T22" fmla="*/ 525 w 911"/>
                              <a:gd name="T23" fmla="*/ 159 h 805"/>
                              <a:gd name="T24" fmla="*/ 564 w 911"/>
                              <a:gd name="T25" fmla="*/ 163 h 805"/>
                              <a:gd name="T26" fmla="*/ 564 w 911"/>
                              <a:gd name="T27" fmla="*/ 181 h 805"/>
                              <a:gd name="T28" fmla="*/ 630 w 911"/>
                              <a:gd name="T29" fmla="*/ 237 h 805"/>
                              <a:gd name="T30" fmla="*/ 680 w 911"/>
                              <a:gd name="T31" fmla="*/ 259 h 805"/>
                              <a:gd name="T32" fmla="*/ 759 w 911"/>
                              <a:gd name="T33" fmla="*/ 278 h 805"/>
                              <a:gd name="T34" fmla="*/ 775 w 911"/>
                              <a:gd name="T35" fmla="*/ 305 h 805"/>
                              <a:gd name="T36" fmla="*/ 805 w 911"/>
                              <a:gd name="T37" fmla="*/ 317 h 805"/>
                              <a:gd name="T38" fmla="*/ 837 w 911"/>
                              <a:gd name="T39" fmla="*/ 317 h 805"/>
                              <a:gd name="T40" fmla="*/ 859 w 911"/>
                              <a:gd name="T41" fmla="*/ 317 h 805"/>
                              <a:gd name="T42" fmla="*/ 866 w 911"/>
                              <a:gd name="T43" fmla="*/ 349 h 805"/>
                              <a:gd name="T44" fmla="*/ 790 w 911"/>
                              <a:gd name="T45" fmla="*/ 402 h 805"/>
                              <a:gd name="T46" fmla="*/ 683 w 911"/>
                              <a:gd name="T47" fmla="*/ 422 h 805"/>
                              <a:gd name="T48" fmla="*/ 656 w 911"/>
                              <a:gd name="T49" fmla="*/ 449 h 805"/>
                              <a:gd name="T50" fmla="*/ 625 w 911"/>
                              <a:gd name="T51" fmla="*/ 458 h 805"/>
                              <a:gd name="T52" fmla="*/ 593 w 911"/>
                              <a:gd name="T53" fmla="*/ 490 h 805"/>
                              <a:gd name="T54" fmla="*/ 556 w 911"/>
                              <a:gd name="T55" fmla="*/ 514 h 805"/>
                              <a:gd name="T56" fmla="*/ 569 w 911"/>
                              <a:gd name="T57" fmla="*/ 552 h 805"/>
                              <a:gd name="T58" fmla="*/ 573 w 911"/>
                              <a:gd name="T59" fmla="*/ 582 h 805"/>
                              <a:gd name="T60" fmla="*/ 554 w 911"/>
                              <a:gd name="T61" fmla="*/ 594 h 805"/>
                              <a:gd name="T62" fmla="*/ 498 w 911"/>
                              <a:gd name="T63" fmla="*/ 638 h 805"/>
                              <a:gd name="T64" fmla="*/ 478 w 911"/>
                              <a:gd name="T65" fmla="*/ 656 h 805"/>
                              <a:gd name="T66" fmla="*/ 443 w 911"/>
                              <a:gd name="T67" fmla="*/ 666 h 805"/>
                              <a:gd name="T68" fmla="*/ 406 w 911"/>
                              <a:gd name="T69" fmla="*/ 674 h 805"/>
                              <a:gd name="T70" fmla="*/ 387 w 911"/>
                              <a:gd name="T71" fmla="*/ 696 h 805"/>
                              <a:gd name="T72" fmla="*/ 355 w 911"/>
                              <a:gd name="T73" fmla="*/ 702 h 805"/>
                              <a:gd name="T74" fmla="*/ 292 w 911"/>
                              <a:gd name="T75" fmla="*/ 696 h 805"/>
                              <a:gd name="T76" fmla="*/ 192 w 911"/>
                              <a:gd name="T77" fmla="*/ 666 h 805"/>
                              <a:gd name="T78" fmla="*/ 147 w 911"/>
                              <a:gd name="T79" fmla="*/ 684 h 805"/>
                              <a:gd name="T80" fmla="*/ 101 w 911"/>
                              <a:gd name="T81" fmla="*/ 700 h 805"/>
                              <a:gd name="T82" fmla="*/ 48 w 911"/>
                              <a:gd name="T83" fmla="*/ 664 h 805"/>
                              <a:gd name="T84" fmla="*/ 28 w 911"/>
                              <a:gd name="T85" fmla="*/ 578 h 805"/>
                              <a:gd name="T86" fmla="*/ 0 w 911"/>
                              <a:gd name="T87" fmla="*/ 550 h 805"/>
                              <a:gd name="T88" fmla="*/ 12 w 911"/>
                              <a:gd name="T89" fmla="*/ 516 h 805"/>
                              <a:gd name="T90" fmla="*/ 51 w 911"/>
                              <a:gd name="T91" fmla="*/ 498 h 805"/>
                              <a:gd name="T92" fmla="*/ 34 w 911"/>
                              <a:gd name="T93" fmla="*/ 458 h 805"/>
                              <a:gd name="T94" fmla="*/ 71 w 911"/>
                              <a:gd name="T95" fmla="*/ 415 h 805"/>
                              <a:gd name="T96" fmla="*/ 62 w 911"/>
                              <a:gd name="T97" fmla="*/ 383 h 805"/>
                              <a:gd name="T98" fmla="*/ 75 w 911"/>
                              <a:gd name="T99" fmla="*/ 353 h 805"/>
                              <a:gd name="T100" fmla="*/ 95 w 911"/>
                              <a:gd name="T101" fmla="*/ 364 h 805"/>
                              <a:gd name="T102" fmla="*/ 110 w 911"/>
                              <a:gd name="T103" fmla="*/ 309 h 805"/>
                              <a:gd name="T104" fmla="*/ 143 w 911"/>
                              <a:gd name="T105" fmla="*/ 269 h 805"/>
                              <a:gd name="T106" fmla="*/ 173 w 911"/>
                              <a:gd name="T107" fmla="*/ 241 h 805"/>
                              <a:gd name="T108" fmla="*/ 206 w 911"/>
                              <a:gd name="T109" fmla="*/ 229 h 805"/>
                              <a:gd name="T110" fmla="*/ 170 w 911"/>
                              <a:gd name="T111" fmla="*/ 181 h 805"/>
                              <a:gd name="T112" fmla="*/ 138 w 911"/>
                              <a:gd name="T113" fmla="*/ 185 h 805"/>
                              <a:gd name="T114" fmla="*/ 99 w 911"/>
                              <a:gd name="T115" fmla="*/ 171 h 805"/>
                              <a:gd name="T116" fmla="*/ 84 w 911"/>
                              <a:gd name="T117" fmla="*/ 167 h 805"/>
                              <a:gd name="T118" fmla="*/ 71 w 911"/>
                              <a:gd name="T119" fmla="*/ 137 h 805"/>
                              <a:gd name="T120" fmla="*/ 43 w 911"/>
                              <a:gd name="T121" fmla="*/ 137 h 805"/>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911" h="805">
                                <a:moveTo>
                                  <a:pt x="45" y="156"/>
                                </a:moveTo>
                                <a:lnTo>
                                  <a:pt x="40" y="145"/>
                                </a:lnTo>
                                <a:lnTo>
                                  <a:pt x="45" y="129"/>
                                </a:lnTo>
                                <a:lnTo>
                                  <a:pt x="70" y="86"/>
                                </a:lnTo>
                                <a:lnTo>
                                  <a:pt x="59" y="77"/>
                                </a:lnTo>
                                <a:lnTo>
                                  <a:pt x="63" y="65"/>
                                </a:lnTo>
                                <a:lnTo>
                                  <a:pt x="50" y="63"/>
                                </a:lnTo>
                                <a:lnTo>
                                  <a:pt x="50" y="45"/>
                                </a:lnTo>
                                <a:lnTo>
                                  <a:pt x="59" y="34"/>
                                </a:lnTo>
                                <a:lnTo>
                                  <a:pt x="100" y="20"/>
                                </a:lnTo>
                                <a:lnTo>
                                  <a:pt x="134" y="24"/>
                                </a:lnTo>
                                <a:lnTo>
                                  <a:pt x="136" y="11"/>
                                </a:lnTo>
                                <a:lnTo>
                                  <a:pt x="161" y="0"/>
                                </a:lnTo>
                                <a:lnTo>
                                  <a:pt x="175" y="4"/>
                                </a:lnTo>
                                <a:lnTo>
                                  <a:pt x="202" y="40"/>
                                </a:lnTo>
                                <a:lnTo>
                                  <a:pt x="250" y="63"/>
                                </a:lnTo>
                                <a:lnTo>
                                  <a:pt x="291" y="63"/>
                                </a:lnTo>
                                <a:lnTo>
                                  <a:pt x="302" y="65"/>
                                </a:lnTo>
                                <a:lnTo>
                                  <a:pt x="416" y="129"/>
                                </a:lnTo>
                                <a:lnTo>
                                  <a:pt x="448" y="134"/>
                                </a:lnTo>
                                <a:lnTo>
                                  <a:pt x="473" y="156"/>
                                </a:lnTo>
                                <a:lnTo>
                                  <a:pt x="509" y="147"/>
                                </a:lnTo>
                                <a:lnTo>
                                  <a:pt x="532" y="161"/>
                                </a:lnTo>
                                <a:lnTo>
                                  <a:pt x="552" y="181"/>
                                </a:lnTo>
                                <a:lnTo>
                                  <a:pt x="577" y="181"/>
                                </a:lnTo>
                                <a:lnTo>
                                  <a:pt x="593" y="186"/>
                                </a:lnTo>
                                <a:lnTo>
                                  <a:pt x="602" y="195"/>
                                </a:lnTo>
                                <a:lnTo>
                                  <a:pt x="593" y="206"/>
                                </a:lnTo>
                                <a:lnTo>
                                  <a:pt x="593" y="222"/>
                                </a:lnTo>
                                <a:lnTo>
                                  <a:pt x="662" y="270"/>
                                </a:lnTo>
                                <a:lnTo>
                                  <a:pt x="698" y="299"/>
                                </a:lnTo>
                                <a:lnTo>
                                  <a:pt x="714" y="295"/>
                                </a:lnTo>
                                <a:lnTo>
                                  <a:pt x="734" y="290"/>
                                </a:lnTo>
                                <a:lnTo>
                                  <a:pt x="798" y="317"/>
                                </a:lnTo>
                                <a:lnTo>
                                  <a:pt x="805" y="340"/>
                                </a:lnTo>
                                <a:lnTo>
                                  <a:pt x="814" y="347"/>
                                </a:lnTo>
                                <a:lnTo>
                                  <a:pt x="834" y="352"/>
                                </a:lnTo>
                                <a:lnTo>
                                  <a:pt x="846" y="361"/>
                                </a:lnTo>
                                <a:lnTo>
                                  <a:pt x="864" y="361"/>
                                </a:lnTo>
                                <a:lnTo>
                                  <a:pt x="880" y="361"/>
                                </a:lnTo>
                                <a:lnTo>
                                  <a:pt x="898" y="365"/>
                                </a:lnTo>
                                <a:lnTo>
                                  <a:pt x="903" y="361"/>
                                </a:lnTo>
                                <a:lnTo>
                                  <a:pt x="910" y="377"/>
                                </a:lnTo>
                                <a:lnTo>
                                  <a:pt x="910" y="397"/>
                                </a:lnTo>
                                <a:lnTo>
                                  <a:pt x="898" y="411"/>
                                </a:lnTo>
                                <a:lnTo>
                                  <a:pt x="830" y="458"/>
                                </a:lnTo>
                                <a:lnTo>
                                  <a:pt x="803" y="458"/>
                                </a:lnTo>
                                <a:lnTo>
                                  <a:pt x="718" y="481"/>
                                </a:lnTo>
                                <a:lnTo>
                                  <a:pt x="689" y="486"/>
                                </a:lnTo>
                                <a:lnTo>
                                  <a:pt x="689" y="511"/>
                                </a:lnTo>
                                <a:lnTo>
                                  <a:pt x="673" y="511"/>
                                </a:lnTo>
                                <a:lnTo>
                                  <a:pt x="657" y="522"/>
                                </a:lnTo>
                                <a:lnTo>
                                  <a:pt x="639" y="542"/>
                                </a:lnTo>
                                <a:lnTo>
                                  <a:pt x="623" y="558"/>
                                </a:lnTo>
                                <a:lnTo>
                                  <a:pt x="602" y="563"/>
                                </a:lnTo>
                                <a:lnTo>
                                  <a:pt x="584" y="585"/>
                                </a:lnTo>
                                <a:lnTo>
                                  <a:pt x="584" y="613"/>
                                </a:lnTo>
                                <a:lnTo>
                                  <a:pt x="598" y="629"/>
                                </a:lnTo>
                                <a:lnTo>
                                  <a:pt x="602" y="642"/>
                                </a:lnTo>
                                <a:lnTo>
                                  <a:pt x="602" y="663"/>
                                </a:lnTo>
                                <a:lnTo>
                                  <a:pt x="598" y="672"/>
                                </a:lnTo>
                                <a:lnTo>
                                  <a:pt x="582" y="676"/>
                                </a:lnTo>
                                <a:lnTo>
                                  <a:pt x="557" y="697"/>
                                </a:lnTo>
                                <a:lnTo>
                                  <a:pt x="523" y="726"/>
                                </a:lnTo>
                                <a:lnTo>
                                  <a:pt x="509" y="738"/>
                                </a:lnTo>
                                <a:lnTo>
                                  <a:pt x="502" y="747"/>
                                </a:lnTo>
                                <a:lnTo>
                                  <a:pt x="502" y="758"/>
                                </a:lnTo>
                                <a:lnTo>
                                  <a:pt x="466" y="758"/>
                                </a:lnTo>
                                <a:lnTo>
                                  <a:pt x="443" y="763"/>
                                </a:lnTo>
                                <a:lnTo>
                                  <a:pt x="427" y="767"/>
                                </a:lnTo>
                                <a:lnTo>
                                  <a:pt x="420" y="774"/>
                                </a:lnTo>
                                <a:lnTo>
                                  <a:pt x="407" y="792"/>
                                </a:lnTo>
                                <a:lnTo>
                                  <a:pt x="386" y="799"/>
                                </a:lnTo>
                                <a:lnTo>
                                  <a:pt x="373" y="799"/>
                                </a:lnTo>
                                <a:lnTo>
                                  <a:pt x="348" y="797"/>
                                </a:lnTo>
                                <a:lnTo>
                                  <a:pt x="307" y="792"/>
                                </a:lnTo>
                                <a:lnTo>
                                  <a:pt x="232" y="763"/>
                                </a:lnTo>
                                <a:lnTo>
                                  <a:pt x="202" y="758"/>
                                </a:lnTo>
                                <a:lnTo>
                                  <a:pt x="175" y="767"/>
                                </a:lnTo>
                                <a:lnTo>
                                  <a:pt x="154" y="779"/>
                                </a:lnTo>
                                <a:lnTo>
                                  <a:pt x="129" y="783"/>
                                </a:lnTo>
                                <a:lnTo>
                                  <a:pt x="106" y="797"/>
                                </a:lnTo>
                                <a:lnTo>
                                  <a:pt x="95" y="804"/>
                                </a:lnTo>
                                <a:lnTo>
                                  <a:pt x="50" y="756"/>
                                </a:lnTo>
                                <a:lnTo>
                                  <a:pt x="50" y="683"/>
                                </a:lnTo>
                                <a:lnTo>
                                  <a:pt x="29" y="658"/>
                                </a:lnTo>
                                <a:lnTo>
                                  <a:pt x="4" y="638"/>
                                </a:lnTo>
                                <a:lnTo>
                                  <a:pt x="0" y="626"/>
                                </a:lnTo>
                                <a:lnTo>
                                  <a:pt x="0" y="601"/>
                                </a:lnTo>
                                <a:lnTo>
                                  <a:pt x="13" y="588"/>
                                </a:lnTo>
                                <a:lnTo>
                                  <a:pt x="45" y="576"/>
                                </a:lnTo>
                                <a:lnTo>
                                  <a:pt x="54" y="567"/>
                                </a:lnTo>
                                <a:lnTo>
                                  <a:pt x="40" y="551"/>
                                </a:lnTo>
                                <a:lnTo>
                                  <a:pt x="36" y="522"/>
                                </a:lnTo>
                                <a:lnTo>
                                  <a:pt x="50" y="497"/>
                                </a:lnTo>
                                <a:lnTo>
                                  <a:pt x="75" y="472"/>
                                </a:lnTo>
                                <a:lnTo>
                                  <a:pt x="75" y="451"/>
                                </a:lnTo>
                                <a:lnTo>
                                  <a:pt x="65" y="436"/>
                                </a:lnTo>
                                <a:lnTo>
                                  <a:pt x="75" y="406"/>
                                </a:lnTo>
                                <a:lnTo>
                                  <a:pt x="79" y="402"/>
                                </a:lnTo>
                                <a:lnTo>
                                  <a:pt x="91" y="402"/>
                                </a:lnTo>
                                <a:lnTo>
                                  <a:pt x="100" y="415"/>
                                </a:lnTo>
                                <a:lnTo>
                                  <a:pt x="111" y="397"/>
                                </a:lnTo>
                                <a:lnTo>
                                  <a:pt x="116" y="352"/>
                                </a:lnTo>
                                <a:lnTo>
                                  <a:pt x="150" y="322"/>
                                </a:lnTo>
                                <a:lnTo>
                                  <a:pt x="150" y="306"/>
                                </a:lnTo>
                                <a:lnTo>
                                  <a:pt x="150" y="295"/>
                                </a:lnTo>
                                <a:lnTo>
                                  <a:pt x="182" y="274"/>
                                </a:lnTo>
                                <a:lnTo>
                                  <a:pt x="207" y="270"/>
                                </a:lnTo>
                                <a:lnTo>
                                  <a:pt x="216" y="261"/>
                                </a:lnTo>
                                <a:lnTo>
                                  <a:pt x="195" y="240"/>
                                </a:lnTo>
                                <a:lnTo>
                                  <a:pt x="179" y="206"/>
                                </a:lnTo>
                                <a:lnTo>
                                  <a:pt x="170" y="199"/>
                                </a:lnTo>
                                <a:lnTo>
                                  <a:pt x="145" y="211"/>
                                </a:lnTo>
                                <a:lnTo>
                                  <a:pt x="129" y="204"/>
                                </a:lnTo>
                                <a:lnTo>
                                  <a:pt x="104" y="195"/>
                                </a:lnTo>
                                <a:lnTo>
                                  <a:pt x="95" y="199"/>
                                </a:lnTo>
                                <a:lnTo>
                                  <a:pt x="88" y="190"/>
                                </a:lnTo>
                                <a:lnTo>
                                  <a:pt x="88" y="174"/>
                                </a:lnTo>
                                <a:lnTo>
                                  <a:pt x="75" y="156"/>
                                </a:lnTo>
                                <a:lnTo>
                                  <a:pt x="65" y="152"/>
                                </a:lnTo>
                                <a:lnTo>
                                  <a:pt x="45" y="156"/>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 name="Freeform 6"/>
                        <wps:cNvSpPr>
                          <a:spLocks/>
                        </wps:cNvSpPr>
                        <wps:spPr bwMode="auto">
                          <a:xfrm>
                            <a:off x="784" y="2690"/>
                            <a:ext cx="35" cy="33"/>
                          </a:xfrm>
                          <a:custGeom>
                            <a:avLst/>
                            <a:gdLst>
                              <a:gd name="T0" fmla="*/ 34 w 36"/>
                              <a:gd name="T1" fmla="*/ 0 h 38"/>
                              <a:gd name="T2" fmla="*/ 18 w 36"/>
                              <a:gd name="T3" fmla="*/ 0 h 38"/>
                              <a:gd name="T4" fmla="*/ 0 w 36"/>
                              <a:gd name="T5" fmla="*/ 20 h 38"/>
                              <a:gd name="T6" fmla="*/ 9 w 36"/>
                              <a:gd name="T7" fmla="*/ 32 h 38"/>
                              <a:gd name="T8" fmla="*/ 24 w 36"/>
                              <a:gd name="T9" fmla="*/ 32 h 38"/>
                              <a:gd name="T10" fmla="*/ 34 w 36"/>
                              <a:gd name="T11" fmla="*/ 0 h 3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6" h="38">
                                <a:moveTo>
                                  <a:pt x="35" y="0"/>
                                </a:moveTo>
                                <a:lnTo>
                                  <a:pt x="18" y="0"/>
                                </a:lnTo>
                                <a:lnTo>
                                  <a:pt x="0" y="23"/>
                                </a:lnTo>
                                <a:lnTo>
                                  <a:pt x="9" y="37"/>
                                </a:lnTo>
                                <a:lnTo>
                                  <a:pt x="25" y="37"/>
                                </a:lnTo>
                                <a:lnTo>
                                  <a:pt x="35"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 name="Freeform 7"/>
                        <wps:cNvSpPr>
                          <a:spLocks/>
                        </wps:cNvSpPr>
                        <wps:spPr bwMode="auto">
                          <a:xfrm>
                            <a:off x="878" y="2636"/>
                            <a:ext cx="77" cy="55"/>
                          </a:xfrm>
                          <a:custGeom>
                            <a:avLst/>
                            <a:gdLst>
                              <a:gd name="T0" fmla="*/ 56 w 80"/>
                              <a:gd name="T1" fmla="*/ 0 h 62"/>
                              <a:gd name="T2" fmla="*/ 47 w 80"/>
                              <a:gd name="T3" fmla="*/ 5 h 62"/>
                              <a:gd name="T4" fmla="*/ 17 w 80"/>
                              <a:gd name="T5" fmla="*/ 10 h 62"/>
                              <a:gd name="T6" fmla="*/ 0 w 80"/>
                              <a:gd name="T7" fmla="*/ 28 h 62"/>
                              <a:gd name="T8" fmla="*/ 23 w 80"/>
                              <a:gd name="T9" fmla="*/ 43 h 62"/>
                              <a:gd name="T10" fmla="*/ 37 w 80"/>
                              <a:gd name="T11" fmla="*/ 54 h 62"/>
                              <a:gd name="T12" fmla="*/ 61 w 80"/>
                              <a:gd name="T13" fmla="*/ 50 h 62"/>
                              <a:gd name="T14" fmla="*/ 76 w 80"/>
                              <a:gd name="T15" fmla="*/ 43 h 62"/>
                              <a:gd name="T16" fmla="*/ 71 w 80"/>
                              <a:gd name="T17" fmla="*/ 28 h 62"/>
                              <a:gd name="T18" fmla="*/ 61 w 80"/>
                              <a:gd name="T19" fmla="*/ 18 h 62"/>
                              <a:gd name="T20" fmla="*/ 56 w 80"/>
                              <a:gd name="T21" fmla="*/ 0 h 6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80" h="62">
                                <a:moveTo>
                                  <a:pt x="58" y="0"/>
                                </a:moveTo>
                                <a:lnTo>
                                  <a:pt x="49" y="6"/>
                                </a:lnTo>
                                <a:lnTo>
                                  <a:pt x="18" y="11"/>
                                </a:lnTo>
                                <a:lnTo>
                                  <a:pt x="0" y="31"/>
                                </a:lnTo>
                                <a:lnTo>
                                  <a:pt x="24" y="49"/>
                                </a:lnTo>
                                <a:lnTo>
                                  <a:pt x="38" y="61"/>
                                </a:lnTo>
                                <a:lnTo>
                                  <a:pt x="63" y="56"/>
                                </a:lnTo>
                                <a:lnTo>
                                  <a:pt x="79" y="49"/>
                                </a:lnTo>
                                <a:lnTo>
                                  <a:pt x="74" y="31"/>
                                </a:lnTo>
                                <a:lnTo>
                                  <a:pt x="63" y="20"/>
                                </a:lnTo>
                                <a:lnTo>
                                  <a:pt x="58"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8" name="Freeform 8"/>
                        <wps:cNvSpPr>
                          <a:spLocks/>
                        </wps:cNvSpPr>
                        <wps:spPr bwMode="auto">
                          <a:xfrm>
                            <a:off x="997" y="2639"/>
                            <a:ext cx="37" cy="32"/>
                          </a:xfrm>
                          <a:custGeom>
                            <a:avLst/>
                            <a:gdLst>
                              <a:gd name="T0" fmla="*/ 22 w 38"/>
                              <a:gd name="T1" fmla="*/ 0 h 37"/>
                              <a:gd name="T2" fmla="*/ 0 w 38"/>
                              <a:gd name="T3" fmla="*/ 8 h 37"/>
                              <a:gd name="T4" fmla="*/ 19 w 38"/>
                              <a:gd name="T5" fmla="*/ 18 h 37"/>
                              <a:gd name="T6" fmla="*/ 36 w 38"/>
                              <a:gd name="T7" fmla="*/ 31 h 37"/>
                              <a:gd name="T8" fmla="*/ 22 w 38"/>
                              <a:gd name="T9" fmla="*/ 0 h 3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8" h="37">
                                <a:moveTo>
                                  <a:pt x="23" y="0"/>
                                </a:moveTo>
                                <a:lnTo>
                                  <a:pt x="0" y="9"/>
                                </a:lnTo>
                                <a:lnTo>
                                  <a:pt x="20" y="21"/>
                                </a:lnTo>
                                <a:lnTo>
                                  <a:pt x="37" y="36"/>
                                </a:lnTo>
                                <a:lnTo>
                                  <a:pt x="23"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9" name="Freeform 9"/>
                        <wps:cNvSpPr>
                          <a:spLocks/>
                        </wps:cNvSpPr>
                        <wps:spPr bwMode="auto">
                          <a:xfrm>
                            <a:off x="1310" y="2610"/>
                            <a:ext cx="129" cy="191"/>
                          </a:xfrm>
                          <a:custGeom>
                            <a:avLst/>
                            <a:gdLst>
                              <a:gd name="T0" fmla="*/ 76 w 136"/>
                              <a:gd name="T1" fmla="*/ 0 h 217"/>
                              <a:gd name="T2" fmla="*/ 56 w 136"/>
                              <a:gd name="T3" fmla="*/ 10 h 217"/>
                              <a:gd name="T4" fmla="*/ 41 w 136"/>
                              <a:gd name="T5" fmla="*/ 22 h 217"/>
                              <a:gd name="T6" fmla="*/ 24 w 136"/>
                              <a:gd name="T7" fmla="*/ 26 h 217"/>
                              <a:gd name="T8" fmla="*/ 0 w 136"/>
                              <a:gd name="T9" fmla="*/ 22 h 217"/>
                              <a:gd name="T10" fmla="*/ 4 w 136"/>
                              <a:gd name="T11" fmla="*/ 44 h 217"/>
                              <a:gd name="T12" fmla="*/ 17 w 136"/>
                              <a:gd name="T13" fmla="*/ 57 h 217"/>
                              <a:gd name="T14" fmla="*/ 12 w 136"/>
                              <a:gd name="T15" fmla="*/ 93 h 217"/>
                              <a:gd name="T16" fmla="*/ 12 w 136"/>
                              <a:gd name="T17" fmla="*/ 112 h 217"/>
                              <a:gd name="T18" fmla="*/ 17 w 136"/>
                              <a:gd name="T19" fmla="*/ 128 h 217"/>
                              <a:gd name="T20" fmla="*/ 4 w 136"/>
                              <a:gd name="T21" fmla="*/ 158 h 217"/>
                              <a:gd name="T22" fmla="*/ 9 w 136"/>
                              <a:gd name="T23" fmla="*/ 178 h 217"/>
                              <a:gd name="T24" fmla="*/ 24 w 136"/>
                              <a:gd name="T25" fmla="*/ 190 h 217"/>
                              <a:gd name="T26" fmla="*/ 47 w 136"/>
                              <a:gd name="T27" fmla="*/ 173 h 217"/>
                              <a:gd name="T28" fmla="*/ 56 w 136"/>
                              <a:gd name="T29" fmla="*/ 170 h 217"/>
                              <a:gd name="T30" fmla="*/ 80 w 136"/>
                              <a:gd name="T31" fmla="*/ 173 h 217"/>
                              <a:gd name="T32" fmla="*/ 95 w 136"/>
                              <a:gd name="T33" fmla="*/ 159 h 217"/>
                              <a:gd name="T34" fmla="*/ 95 w 136"/>
                              <a:gd name="T35" fmla="*/ 145 h 217"/>
                              <a:gd name="T36" fmla="*/ 115 w 136"/>
                              <a:gd name="T37" fmla="*/ 115 h 217"/>
                              <a:gd name="T38" fmla="*/ 123 w 136"/>
                              <a:gd name="T39" fmla="*/ 98 h 217"/>
                              <a:gd name="T40" fmla="*/ 115 w 136"/>
                              <a:gd name="T41" fmla="*/ 79 h 217"/>
                              <a:gd name="T42" fmla="*/ 128 w 136"/>
                              <a:gd name="T43" fmla="*/ 57 h 217"/>
                              <a:gd name="T44" fmla="*/ 119 w 136"/>
                              <a:gd name="T45" fmla="*/ 26 h 217"/>
                              <a:gd name="T46" fmla="*/ 115 w 136"/>
                              <a:gd name="T47" fmla="*/ 5 h 217"/>
                              <a:gd name="T48" fmla="*/ 76 w 136"/>
                              <a:gd name="T49" fmla="*/ 0 h 21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36" h="217">
                                <a:moveTo>
                                  <a:pt x="80" y="0"/>
                                </a:moveTo>
                                <a:lnTo>
                                  <a:pt x="59" y="11"/>
                                </a:lnTo>
                                <a:lnTo>
                                  <a:pt x="43" y="25"/>
                                </a:lnTo>
                                <a:lnTo>
                                  <a:pt x="25" y="29"/>
                                </a:lnTo>
                                <a:lnTo>
                                  <a:pt x="0" y="25"/>
                                </a:lnTo>
                                <a:lnTo>
                                  <a:pt x="4" y="50"/>
                                </a:lnTo>
                                <a:lnTo>
                                  <a:pt x="18" y="65"/>
                                </a:lnTo>
                                <a:lnTo>
                                  <a:pt x="13" y="106"/>
                                </a:lnTo>
                                <a:lnTo>
                                  <a:pt x="13" y="127"/>
                                </a:lnTo>
                                <a:lnTo>
                                  <a:pt x="18" y="145"/>
                                </a:lnTo>
                                <a:lnTo>
                                  <a:pt x="4" y="179"/>
                                </a:lnTo>
                                <a:lnTo>
                                  <a:pt x="9" y="202"/>
                                </a:lnTo>
                                <a:lnTo>
                                  <a:pt x="25" y="216"/>
                                </a:lnTo>
                                <a:lnTo>
                                  <a:pt x="50" y="197"/>
                                </a:lnTo>
                                <a:lnTo>
                                  <a:pt x="59" y="193"/>
                                </a:lnTo>
                                <a:lnTo>
                                  <a:pt x="84" y="197"/>
                                </a:lnTo>
                                <a:lnTo>
                                  <a:pt x="100" y="181"/>
                                </a:lnTo>
                                <a:lnTo>
                                  <a:pt x="100" y="165"/>
                                </a:lnTo>
                                <a:lnTo>
                                  <a:pt x="121" y="131"/>
                                </a:lnTo>
                                <a:lnTo>
                                  <a:pt x="130" y="111"/>
                                </a:lnTo>
                                <a:lnTo>
                                  <a:pt x="121" y="90"/>
                                </a:lnTo>
                                <a:lnTo>
                                  <a:pt x="135" y="65"/>
                                </a:lnTo>
                                <a:lnTo>
                                  <a:pt x="125" y="29"/>
                                </a:lnTo>
                                <a:lnTo>
                                  <a:pt x="121" y="6"/>
                                </a:lnTo>
                                <a:lnTo>
                                  <a:pt x="80"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0" name="Freeform 10"/>
                        <wps:cNvSpPr>
                          <a:spLocks/>
                        </wps:cNvSpPr>
                        <wps:spPr bwMode="auto">
                          <a:xfrm>
                            <a:off x="1599" y="2907"/>
                            <a:ext cx="236" cy="134"/>
                          </a:xfrm>
                          <a:custGeom>
                            <a:avLst/>
                            <a:gdLst>
                              <a:gd name="T0" fmla="*/ 224 w 246"/>
                              <a:gd name="T1" fmla="*/ 0 h 153"/>
                              <a:gd name="T2" fmla="*/ 235 w 246"/>
                              <a:gd name="T3" fmla="*/ 10 h 153"/>
                              <a:gd name="T4" fmla="*/ 228 w 246"/>
                              <a:gd name="T5" fmla="*/ 21 h 153"/>
                              <a:gd name="T6" fmla="*/ 219 w 246"/>
                              <a:gd name="T7" fmla="*/ 39 h 153"/>
                              <a:gd name="T8" fmla="*/ 206 w 246"/>
                              <a:gd name="T9" fmla="*/ 49 h 153"/>
                              <a:gd name="T10" fmla="*/ 210 w 246"/>
                              <a:gd name="T11" fmla="*/ 83 h 153"/>
                              <a:gd name="T12" fmla="*/ 219 w 246"/>
                              <a:gd name="T13" fmla="*/ 107 h 153"/>
                              <a:gd name="T14" fmla="*/ 198 w 246"/>
                              <a:gd name="T15" fmla="*/ 119 h 153"/>
                              <a:gd name="T16" fmla="*/ 195 w 246"/>
                              <a:gd name="T17" fmla="*/ 129 h 153"/>
                              <a:gd name="T18" fmla="*/ 177 w 246"/>
                              <a:gd name="T19" fmla="*/ 133 h 153"/>
                              <a:gd name="T20" fmla="*/ 153 w 246"/>
                              <a:gd name="T21" fmla="*/ 111 h 153"/>
                              <a:gd name="T22" fmla="*/ 138 w 246"/>
                              <a:gd name="T23" fmla="*/ 111 h 153"/>
                              <a:gd name="T24" fmla="*/ 125 w 246"/>
                              <a:gd name="T25" fmla="*/ 93 h 153"/>
                              <a:gd name="T26" fmla="*/ 101 w 246"/>
                              <a:gd name="T27" fmla="*/ 83 h 153"/>
                              <a:gd name="T28" fmla="*/ 85 w 246"/>
                              <a:gd name="T29" fmla="*/ 79 h 153"/>
                              <a:gd name="T30" fmla="*/ 70 w 246"/>
                              <a:gd name="T31" fmla="*/ 71 h 153"/>
                              <a:gd name="T32" fmla="*/ 52 w 246"/>
                              <a:gd name="T33" fmla="*/ 61 h 153"/>
                              <a:gd name="T34" fmla="*/ 24 w 246"/>
                              <a:gd name="T35" fmla="*/ 43 h 153"/>
                              <a:gd name="T36" fmla="*/ 12 w 246"/>
                              <a:gd name="T37" fmla="*/ 39 h 153"/>
                              <a:gd name="T38" fmla="*/ 0 w 246"/>
                              <a:gd name="T39" fmla="*/ 27 h 153"/>
                              <a:gd name="T40" fmla="*/ 0 w 246"/>
                              <a:gd name="T41" fmla="*/ 13 h 153"/>
                              <a:gd name="T42" fmla="*/ 4 w 246"/>
                              <a:gd name="T43" fmla="*/ 4 h 153"/>
                              <a:gd name="T44" fmla="*/ 28 w 246"/>
                              <a:gd name="T45" fmla="*/ 5 h 153"/>
                              <a:gd name="T46" fmla="*/ 65 w 246"/>
                              <a:gd name="T47" fmla="*/ 5 h 153"/>
                              <a:gd name="T48" fmla="*/ 74 w 246"/>
                              <a:gd name="T49" fmla="*/ 18 h 153"/>
                              <a:gd name="T50" fmla="*/ 114 w 246"/>
                              <a:gd name="T51" fmla="*/ 18 h 153"/>
                              <a:gd name="T52" fmla="*/ 142 w 246"/>
                              <a:gd name="T53" fmla="*/ 18 h 153"/>
                              <a:gd name="T54" fmla="*/ 177 w 246"/>
                              <a:gd name="T55" fmla="*/ 10 h 153"/>
                              <a:gd name="T56" fmla="*/ 224 w 246"/>
                              <a:gd name="T57" fmla="*/ 0 h 153"/>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46" h="153">
                                <a:moveTo>
                                  <a:pt x="233" y="0"/>
                                </a:moveTo>
                                <a:lnTo>
                                  <a:pt x="245" y="11"/>
                                </a:lnTo>
                                <a:lnTo>
                                  <a:pt x="238" y="24"/>
                                </a:lnTo>
                                <a:lnTo>
                                  <a:pt x="228" y="45"/>
                                </a:lnTo>
                                <a:lnTo>
                                  <a:pt x="215" y="56"/>
                                </a:lnTo>
                                <a:lnTo>
                                  <a:pt x="219" y="95"/>
                                </a:lnTo>
                                <a:lnTo>
                                  <a:pt x="228" y="122"/>
                                </a:lnTo>
                                <a:lnTo>
                                  <a:pt x="206" y="136"/>
                                </a:lnTo>
                                <a:lnTo>
                                  <a:pt x="203" y="147"/>
                                </a:lnTo>
                                <a:lnTo>
                                  <a:pt x="185" y="152"/>
                                </a:lnTo>
                                <a:lnTo>
                                  <a:pt x="160" y="127"/>
                                </a:lnTo>
                                <a:lnTo>
                                  <a:pt x="144" y="127"/>
                                </a:lnTo>
                                <a:lnTo>
                                  <a:pt x="130" y="106"/>
                                </a:lnTo>
                                <a:lnTo>
                                  <a:pt x="105" y="95"/>
                                </a:lnTo>
                                <a:lnTo>
                                  <a:pt x="89" y="90"/>
                                </a:lnTo>
                                <a:lnTo>
                                  <a:pt x="73" y="81"/>
                                </a:lnTo>
                                <a:lnTo>
                                  <a:pt x="54" y="70"/>
                                </a:lnTo>
                                <a:lnTo>
                                  <a:pt x="25" y="49"/>
                                </a:lnTo>
                                <a:lnTo>
                                  <a:pt x="13" y="45"/>
                                </a:lnTo>
                                <a:lnTo>
                                  <a:pt x="0" y="31"/>
                                </a:lnTo>
                                <a:lnTo>
                                  <a:pt x="0" y="15"/>
                                </a:lnTo>
                                <a:lnTo>
                                  <a:pt x="4" y="4"/>
                                </a:lnTo>
                                <a:lnTo>
                                  <a:pt x="29" y="6"/>
                                </a:lnTo>
                                <a:lnTo>
                                  <a:pt x="68" y="6"/>
                                </a:lnTo>
                                <a:lnTo>
                                  <a:pt x="77" y="20"/>
                                </a:lnTo>
                                <a:lnTo>
                                  <a:pt x="119" y="20"/>
                                </a:lnTo>
                                <a:lnTo>
                                  <a:pt x="148" y="20"/>
                                </a:lnTo>
                                <a:lnTo>
                                  <a:pt x="185" y="11"/>
                                </a:lnTo>
                                <a:lnTo>
                                  <a:pt x="233"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1" name="Freeform 11"/>
                        <wps:cNvSpPr>
                          <a:spLocks/>
                        </wps:cNvSpPr>
                        <wps:spPr bwMode="auto">
                          <a:xfrm>
                            <a:off x="1283" y="2126"/>
                            <a:ext cx="786" cy="817"/>
                          </a:xfrm>
                          <a:custGeom>
                            <a:avLst/>
                            <a:gdLst>
                              <a:gd name="T0" fmla="*/ 598 w 825"/>
                              <a:gd name="T1" fmla="*/ 806 h 930"/>
                              <a:gd name="T2" fmla="*/ 646 w 825"/>
                              <a:gd name="T3" fmla="*/ 728 h 930"/>
                              <a:gd name="T4" fmla="*/ 666 w 825"/>
                              <a:gd name="T5" fmla="*/ 704 h 930"/>
                              <a:gd name="T6" fmla="*/ 651 w 825"/>
                              <a:gd name="T7" fmla="*/ 666 h 930"/>
                              <a:gd name="T8" fmla="*/ 631 w 825"/>
                              <a:gd name="T9" fmla="*/ 662 h 930"/>
                              <a:gd name="T10" fmla="*/ 646 w 825"/>
                              <a:gd name="T11" fmla="*/ 634 h 930"/>
                              <a:gd name="T12" fmla="*/ 670 w 825"/>
                              <a:gd name="T13" fmla="*/ 594 h 930"/>
                              <a:gd name="T14" fmla="*/ 746 w 825"/>
                              <a:gd name="T15" fmla="*/ 642 h 930"/>
                              <a:gd name="T16" fmla="*/ 776 w 825"/>
                              <a:gd name="T17" fmla="*/ 642 h 930"/>
                              <a:gd name="T18" fmla="*/ 752 w 825"/>
                              <a:gd name="T19" fmla="*/ 586 h 930"/>
                              <a:gd name="T20" fmla="*/ 728 w 825"/>
                              <a:gd name="T21" fmla="*/ 582 h 930"/>
                              <a:gd name="T22" fmla="*/ 646 w 825"/>
                              <a:gd name="T23" fmla="*/ 520 h 930"/>
                              <a:gd name="T24" fmla="*/ 595 w 825"/>
                              <a:gd name="T25" fmla="*/ 488 h 930"/>
                              <a:gd name="T26" fmla="*/ 598 w 825"/>
                              <a:gd name="T27" fmla="*/ 466 h 930"/>
                              <a:gd name="T28" fmla="*/ 521 w 825"/>
                              <a:gd name="T29" fmla="*/ 432 h 930"/>
                              <a:gd name="T30" fmla="*/ 484 w 825"/>
                              <a:gd name="T31" fmla="*/ 405 h 930"/>
                              <a:gd name="T32" fmla="*/ 402 w 825"/>
                              <a:gd name="T33" fmla="*/ 287 h 930"/>
                              <a:gd name="T34" fmla="*/ 387 w 825"/>
                              <a:gd name="T35" fmla="*/ 195 h 930"/>
                              <a:gd name="T36" fmla="*/ 363 w 825"/>
                              <a:gd name="T37" fmla="*/ 159 h 930"/>
                              <a:gd name="T38" fmla="*/ 430 w 825"/>
                              <a:gd name="T39" fmla="*/ 131 h 930"/>
                              <a:gd name="T40" fmla="*/ 460 w 825"/>
                              <a:gd name="T41" fmla="*/ 68 h 930"/>
                              <a:gd name="T42" fmla="*/ 391 w 825"/>
                              <a:gd name="T43" fmla="*/ 40 h 930"/>
                              <a:gd name="T44" fmla="*/ 378 w 825"/>
                              <a:gd name="T45" fmla="*/ 13 h 930"/>
                              <a:gd name="T46" fmla="*/ 278 w 825"/>
                              <a:gd name="T47" fmla="*/ 4 h 930"/>
                              <a:gd name="T48" fmla="*/ 233 w 825"/>
                              <a:gd name="T49" fmla="*/ 49 h 930"/>
                              <a:gd name="T50" fmla="*/ 192 w 825"/>
                              <a:gd name="T51" fmla="*/ 46 h 930"/>
                              <a:gd name="T52" fmla="*/ 140 w 825"/>
                              <a:gd name="T53" fmla="*/ 61 h 930"/>
                              <a:gd name="T54" fmla="*/ 121 w 825"/>
                              <a:gd name="T55" fmla="*/ 30 h 930"/>
                              <a:gd name="T56" fmla="*/ 92 w 825"/>
                              <a:gd name="T57" fmla="*/ 57 h 930"/>
                              <a:gd name="T58" fmla="*/ 21 w 825"/>
                              <a:gd name="T59" fmla="*/ 83 h 930"/>
                              <a:gd name="T60" fmla="*/ 6 w 825"/>
                              <a:gd name="T61" fmla="*/ 134 h 930"/>
                              <a:gd name="T62" fmla="*/ 0 w 825"/>
                              <a:gd name="T63" fmla="*/ 185 h 930"/>
                              <a:gd name="T64" fmla="*/ 30 w 825"/>
                              <a:gd name="T65" fmla="*/ 203 h 930"/>
                              <a:gd name="T66" fmla="*/ 53 w 825"/>
                              <a:gd name="T67" fmla="*/ 243 h 930"/>
                              <a:gd name="T68" fmla="*/ 130 w 825"/>
                              <a:gd name="T69" fmla="*/ 207 h 930"/>
                              <a:gd name="T70" fmla="*/ 201 w 825"/>
                              <a:gd name="T71" fmla="*/ 265 h 930"/>
                              <a:gd name="T72" fmla="*/ 233 w 825"/>
                              <a:gd name="T73" fmla="*/ 344 h 930"/>
                              <a:gd name="T74" fmla="*/ 287 w 825"/>
                              <a:gd name="T75" fmla="*/ 388 h 930"/>
                              <a:gd name="T76" fmla="*/ 358 w 825"/>
                              <a:gd name="T77" fmla="*/ 471 h 930"/>
                              <a:gd name="T78" fmla="*/ 469 w 825"/>
                              <a:gd name="T79" fmla="*/ 546 h 930"/>
                              <a:gd name="T80" fmla="*/ 503 w 825"/>
                              <a:gd name="T81" fmla="*/ 568 h 930"/>
                              <a:gd name="T82" fmla="*/ 532 w 825"/>
                              <a:gd name="T83" fmla="*/ 620 h 930"/>
                              <a:gd name="T84" fmla="*/ 574 w 825"/>
                              <a:gd name="T85" fmla="*/ 634 h 930"/>
                              <a:gd name="T86" fmla="*/ 592 w 825"/>
                              <a:gd name="T87" fmla="*/ 700 h 930"/>
                              <a:gd name="T88" fmla="*/ 579 w 825"/>
                              <a:gd name="T89" fmla="*/ 748 h 930"/>
                              <a:gd name="T90" fmla="*/ 566 w 825"/>
                              <a:gd name="T91" fmla="*/ 806 h 930"/>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25" h="930">
                                <a:moveTo>
                                  <a:pt x="594" y="917"/>
                                </a:moveTo>
                                <a:lnTo>
                                  <a:pt x="608" y="929"/>
                                </a:lnTo>
                                <a:lnTo>
                                  <a:pt x="628" y="917"/>
                                </a:lnTo>
                                <a:lnTo>
                                  <a:pt x="653" y="883"/>
                                </a:lnTo>
                                <a:lnTo>
                                  <a:pt x="665" y="833"/>
                                </a:lnTo>
                                <a:lnTo>
                                  <a:pt x="678" y="829"/>
                                </a:lnTo>
                                <a:lnTo>
                                  <a:pt x="687" y="838"/>
                                </a:lnTo>
                                <a:lnTo>
                                  <a:pt x="703" y="822"/>
                                </a:lnTo>
                                <a:lnTo>
                                  <a:pt x="699" y="801"/>
                                </a:lnTo>
                                <a:lnTo>
                                  <a:pt x="708" y="783"/>
                                </a:lnTo>
                                <a:lnTo>
                                  <a:pt x="703" y="776"/>
                                </a:lnTo>
                                <a:lnTo>
                                  <a:pt x="683" y="758"/>
                                </a:lnTo>
                                <a:lnTo>
                                  <a:pt x="674" y="758"/>
                                </a:lnTo>
                                <a:lnTo>
                                  <a:pt x="678" y="749"/>
                                </a:lnTo>
                                <a:lnTo>
                                  <a:pt x="662" y="754"/>
                                </a:lnTo>
                                <a:lnTo>
                                  <a:pt x="653" y="747"/>
                                </a:lnTo>
                                <a:lnTo>
                                  <a:pt x="653" y="738"/>
                                </a:lnTo>
                                <a:lnTo>
                                  <a:pt x="678" y="722"/>
                                </a:lnTo>
                                <a:lnTo>
                                  <a:pt x="690" y="706"/>
                                </a:lnTo>
                                <a:lnTo>
                                  <a:pt x="690" y="679"/>
                                </a:lnTo>
                                <a:lnTo>
                                  <a:pt x="703" y="676"/>
                                </a:lnTo>
                                <a:lnTo>
                                  <a:pt x="744" y="697"/>
                                </a:lnTo>
                                <a:lnTo>
                                  <a:pt x="760" y="701"/>
                                </a:lnTo>
                                <a:lnTo>
                                  <a:pt x="783" y="731"/>
                                </a:lnTo>
                                <a:lnTo>
                                  <a:pt x="789" y="747"/>
                                </a:lnTo>
                                <a:lnTo>
                                  <a:pt x="803" y="747"/>
                                </a:lnTo>
                                <a:lnTo>
                                  <a:pt x="814" y="731"/>
                                </a:lnTo>
                                <a:lnTo>
                                  <a:pt x="824" y="713"/>
                                </a:lnTo>
                                <a:lnTo>
                                  <a:pt x="808" y="683"/>
                                </a:lnTo>
                                <a:lnTo>
                                  <a:pt x="789" y="667"/>
                                </a:lnTo>
                                <a:lnTo>
                                  <a:pt x="774" y="667"/>
                                </a:lnTo>
                                <a:lnTo>
                                  <a:pt x="774" y="663"/>
                                </a:lnTo>
                                <a:lnTo>
                                  <a:pt x="764" y="663"/>
                                </a:lnTo>
                                <a:lnTo>
                                  <a:pt x="724" y="622"/>
                                </a:lnTo>
                                <a:lnTo>
                                  <a:pt x="703" y="626"/>
                                </a:lnTo>
                                <a:lnTo>
                                  <a:pt x="678" y="592"/>
                                </a:lnTo>
                                <a:lnTo>
                                  <a:pt x="662" y="588"/>
                                </a:lnTo>
                                <a:lnTo>
                                  <a:pt x="637" y="565"/>
                                </a:lnTo>
                                <a:lnTo>
                                  <a:pt x="624" y="556"/>
                                </a:lnTo>
                                <a:lnTo>
                                  <a:pt x="633" y="547"/>
                                </a:lnTo>
                                <a:lnTo>
                                  <a:pt x="646" y="542"/>
                                </a:lnTo>
                                <a:lnTo>
                                  <a:pt x="628" y="531"/>
                                </a:lnTo>
                                <a:lnTo>
                                  <a:pt x="608" y="538"/>
                                </a:lnTo>
                                <a:lnTo>
                                  <a:pt x="592" y="531"/>
                                </a:lnTo>
                                <a:lnTo>
                                  <a:pt x="547" y="492"/>
                                </a:lnTo>
                                <a:lnTo>
                                  <a:pt x="542" y="476"/>
                                </a:lnTo>
                                <a:lnTo>
                                  <a:pt x="524" y="472"/>
                                </a:lnTo>
                                <a:lnTo>
                                  <a:pt x="508" y="461"/>
                                </a:lnTo>
                                <a:lnTo>
                                  <a:pt x="467" y="367"/>
                                </a:lnTo>
                                <a:lnTo>
                                  <a:pt x="453" y="356"/>
                                </a:lnTo>
                                <a:lnTo>
                                  <a:pt x="422" y="327"/>
                                </a:lnTo>
                                <a:lnTo>
                                  <a:pt x="383" y="270"/>
                                </a:lnTo>
                                <a:lnTo>
                                  <a:pt x="383" y="236"/>
                                </a:lnTo>
                                <a:lnTo>
                                  <a:pt x="406" y="222"/>
                                </a:lnTo>
                                <a:lnTo>
                                  <a:pt x="406" y="206"/>
                                </a:lnTo>
                                <a:lnTo>
                                  <a:pt x="388" y="190"/>
                                </a:lnTo>
                                <a:lnTo>
                                  <a:pt x="381" y="181"/>
                                </a:lnTo>
                                <a:lnTo>
                                  <a:pt x="383" y="170"/>
                                </a:lnTo>
                                <a:lnTo>
                                  <a:pt x="401" y="161"/>
                                </a:lnTo>
                                <a:lnTo>
                                  <a:pt x="451" y="149"/>
                                </a:lnTo>
                                <a:lnTo>
                                  <a:pt x="472" y="136"/>
                                </a:lnTo>
                                <a:lnTo>
                                  <a:pt x="488" y="120"/>
                                </a:lnTo>
                                <a:lnTo>
                                  <a:pt x="483" y="77"/>
                                </a:lnTo>
                                <a:lnTo>
                                  <a:pt x="488" y="61"/>
                                </a:lnTo>
                                <a:lnTo>
                                  <a:pt x="463" y="56"/>
                                </a:lnTo>
                                <a:lnTo>
                                  <a:pt x="410" y="45"/>
                                </a:lnTo>
                                <a:lnTo>
                                  <a:pt x="401" y="34"/>
                                </a:lnTo>
                                <a:lnTo>
                                  <a:pt x="397" y="29"/>
                                </a:lnTo>
                                <a:lnTo>
                                  <a:pt x="397" y="15"/>
                                </a:lnTo>
                                <a:lnTo>
                                  <a:pt x="392" y="4"/>
                                </a:lnTo>
                                <a:lnTo>
                                  <a:pt x="363" y="0"/>
                                </a:lnTo>
                                <a:lnTo>
                                  <a:pt x="292" y="4"/>
                                </a:lnTo>
                                <a:lnTo>
                                  <a:pt x="286" y="20"/>
                                </a:lnTo>
                                <a:lnTo>
                                  <a:pt x="258" y="24"/>
                                </a:lnTo>
                                <a:lnTo>
                                  <a:pt x="245" y="56"/>
                                </a:lnTo>
                                <a:lnTo>
                                  <a:pt x="245" y="70"/>
                                </a:lnTo>
                                <a:lnTo>
                                  <a:pt x="226" y="56"/>
                                </a:lnTo>
                                <a:lnTo>
                                  <a:pt x="202" y="52"/>
                                </a:lnTo>
                                <a:lnTo>
                                  <a:pt x="186" y="61"/>
                                </a:lnTo>
                                <a:lnTo>
                                  <a:pt x="172" y="86"/>
                                </a:lnTo>
                                <a:lnTo>
                                  <a:pt x="147" y="70"/>
                                </a:lnTo>
                                <a:lnTo>
                                  <a:pt x="152" y="45"/>
                                </a:lnTo>
                                <a:lnTo>
                                  <a:pt x="145" y="29"/>
                                </a:lnTo>
                                <a:lnTo>
                                  <a:pt x="127" y="34"/>
                                </a:lnTo>
                                <a:lnTo>
                                  <a:pt x="122" y="52"/>
                                </a:lnTo>
                                <a:lnTo>
                                  <a:pt x="111" y="65"/>
                                </a:lnTo>
                                <a:lnTo>
                                  <a:pt x="97" y="65"/>
                                </a:lnTo>
                                <a:lnTo>
                                  <a:pt x="40" y="56"/>
                                </a:lnTo>
                                <a:lnTo>
                                  <a:pt x="20" y="74"/>
                                </a:lnTo>
                                <a:lnTo>
                                  <a:pt x="22" y="95"/>
                                </a:lnTo>
                                <a:lnTo>
                                  <a:pt x="27" y="111"/>
                                </a:lnTo>
                                <a:lnTo>
                                  <a:pt x="0" y="136"/>
                                </a:lnTo>
                                <a:lnTo>
                                  <a:pt x="6" y="152"/>
                                </a:lnTo>
                                <a:lnTo>
                                  <a:pt x="15" y="161"/>
                                </a:lnTo>
                                <a:lnTo>
                                  <a:pt x="0" y="181"/>
                                </a:lnTo>
                                <a:lnTo>
                                  <a:pt x="0" y="211"/>
                                </a:lnTo>
                                <a:lnTo>
                                  <a:pt x="6" y="222"/>
                                </a:lnTo>
                                <a:lnTo>
                                  <a:pt x="22" y="222"/>
                                </a:lnTo>
                                <a:lnTo>
                                  <a:pt x="31" y="231"/>
                                </a:lnTo>
                                <a:lnTo>
                                  <a:pt x="40" y="252"/>
                                </a:lnTo>
                                <a:lnTo>
                                  <a:pt x="40" y="274"/>
                                </a:lnTo>
                                <a:lnTo>
                                  <a:pt x="56" y="277"/>
                                </a:lnTo>
                                <a:lnTo>
                                  <a:pt x="70" y="274"/>
                                </a:lnTo>
                                <a:lnTo>
                                  <a:pt x="115" y="227"/>
                                </a:lnTo>
                                <a:lnTo>
                                  <a:pt x="136" y="236"/>
                                </a:lnTo>
                                <a:lnTo>
                                  <a:pt x="177" y="256"/>
                                </a:lnTo>
                                <a:lnTo>
                                  <a:pt x="206" y="277"/>
                                </a:lnTo>
                                <a:lnTo>
                                  <a:pt x="211" y="302"/>
                                </a:lnTo>
                                <a:lnTo>
                                  <a:pt x="226" y="320"/>
                                </a:lnTo>
                                <a:lnTo>
                                  <a:pt x="236" y="349"/>
                                </a:lnTo>
                                <a:lnTo>
                                  <a:pt x="245" y="392"/>
                                </a:lnTo>
                                <a:lnTo>
                                  <a:pt x="256" y="415"/>
                                </a:lnTo>
                                <a:lnTo>
                                  <a:pt x="272" y="431"/>
                                </a:lnTo>
                                <a:lnTo>
                                  <a:pt x="301" y="442"/>
                                </a:lnTo>
                                <a:lnTo>
                                  <a:pt x="326" y="486"/>
                                </a:lnTo>
                                <a:lnTo>
                                  <a:pt x="351" y="517"/>
                                </a:lnTo>
                                <a:lnTo>
                                  <a:pt x="376" y="536"/>
                                </a:lnTo>
                                <a:lnTo>
                                  <a:pt x="422" y="588"/>
                                </a:lnTo>
                                <a:lnTo>
                                  <a:pt x="453" y="588"/>
                                </a:lnTo>
                                <a:lnTo>
                                  <a:pt x="492" y="622"/>
                                </a:lnTo>
                                <a:lnTo>
                                  <a:pt x="492" y="656"/>
                                </a:lnTo>
                                <a:lnTo>
                                  <a:pt x="503" y="663"/>
                                </a:lnTo>
                                <a:lnTo>
                                  <a:pt x="528" y="647"/>
                                </a:lnTo>
                                <a:lnTo>
                                  <a:pt x="533" y="663"/>
                                </a:lnTo>
                                <a:lnTo>
                                  <a:pt x="533" y="683"/>
                                </a:lnTo>
                                <a:lnTo>
                                  <a:pt x="558" y="706"/>
                                </a:lnTo>
                                <a:lnTo>
                                  <a:pt x="567" y="717"/>
                                </a:lnTo>
                                <a:lnTo>
                                  <a:pt x="599" y="708"/>
                                </a:lnTo>
                                <a:lnTo>
                                  <a:pt x="603" y="722"/>
                                </a:lnTo>
                                <a:lnTo>
                                  <a:pt x="599" y="749"/>
                                </a:lnTo>
                                <a:lnTo>
                                  <a:pt x="617" y="776"/>
                                </a:lnTo>
                                <a:lnTo>
                                  <a:pt x="621" y="797"/>
                                </a:lnTo>
                                <a:lnTo>
                                  <a:pt x="628" y="817"/>
                                </a:lnTo>
                                <a:lnTo>
                                  <a:pt x="624" y="833"/>
                                </a:lnTo>
                                <a:lnTo>
                                  <a:pt x="608" y="851"/>
                                </a:lnTo>
                                <a:lnTo>
                                  <a:pt x="603" y="872"/>
                                </a:lnTo>
                                <a:lnTo>
                                  <a:pt x="592" y="894"/>
                                </a:lnTo>
                                <a:lnTo>
                                  <a:pt x="594" y="917"/>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2" name="Freeform 12"/>
                        <wps:cNvSpPr>
                          <a:spLocks/>
                        </wps:cNvSpPr>
                        <wps:spPr bwMode="auto">
                          <a:xfrm>
                            <a:off x="1243" y="2009"/>
                            <a:ext cx="319" cy="194"/>
                          </a:xfrm>
                          <a:custGeom>
                            <a:avLst/>
                            <a:gdLst>
                              <a:gd name="T0" fmla="*/ 167 w 334"/>
                              <a:gd name="T1" fmla="*/ 36 h 220"/>
                              <a:gd name="T2" fmla="*/ 150 w 334"/>
                              <a:gd name="T3" fmla="*/ 24 h 220"/>
                              <a:gd name="T4" fmla="*/ 152 w 334"/>
                              <a:gd name="T5" fmla="*/ 19 h 220"/>
                              <a:gd name="T6" fmla="*/ 143 w 334"/>
                              <a:gd name="T7" fmla="*/ 11 h 220"/>
                              <a:gd name="T8" fmla="*/ 135 w 334"/>
                              <a:gd name="T9" fmla="*/ 0 h 220"/>
                              <a:gd name="T10" fmla="*/ 124 w 334"/>
                              <a:gd name="T11" fmla="*/ 11 h 220"/>
                              <a:gd name="T12" fmla="*/ 119 w 334"/>
                              <a:gd name="T13" fmla="*/ 8 h 220"/>
                              <a:gd name="T14" fmla="*/ 106 w 334"/>
                              <a:gd name="T15" fmla="*/ 18 h 220"/>
                              <a:gd name="T16" fmla="*/ 106 w 334"/>
                              <a:gd name="T17" fmla="*/ 22 h 220"/>
                              <a:gd name="T18" fmla="*/ 94 w 334"/>
                              <a:gd name="T19" fmla="*/ 27 h 220"/>
                              <a:gd name="T20" fmla="*/ 56 w 334"/>
                              <a:gd name="T21" fmla="*/ 54 h 220"/>
                              <a:gd name="T22" fmla="*/ 48 w 334"/>
                              <a:gd name="T23" fmla="*/ 64 h 220"/>
                              <a:gd name="T24" fmla="*/ 48 w 334"/>
                              <a:gd name="T25" fmla="*/ 78 h 220"/>
                              <a:gd name="T26" fmla="*/ 34 w 334"/>
                              <a:gd name="T27" fmla="*/ 82 h 220"/>
                              <a:gd name="T28" fmla="*/ 9 w 334"/>
                              <a:gd name="T29" fmla="*/ 106 h 220"/>
                              <a:gd name="T30" fmla="*/ 9 w 334"/>
                              <a:gd name="T31" fmla="*/ 116 h 220"/>
                              <a:gd name="T32" fmla="*/ 0 w 334"/>
                              <a:gd name="T33" fmla="*/ 126 h 220"/>
                              <a:gd name="T34" fmla="*/ 4 w 334"/>
                              <a:gd name="T35" fmla="*/ 140 h 220"/>
                              <a:gd name="T36" fmla="*/ 14 w 334"/>
                              <a:gd name="T37" fmla="*/ 132 h 220"/>
                              <a:gd name="T38" fmla="*/ 28 w 334"/>
                              <a:gd name="T39" fmla="*/ 120 h 220"/>
                              <a:gd name="T40" fmla="*/ 45 w 334"/>
                              <a:gd name="T41" fmla="*/ 118 h 220"/>
                              <a:gd name="T42" fmla="*/ 56 w 334"/>
                              <a:gd name="T43" fmla="*/ 120 h 220"/>
                              <a:gd name="T44" fmla="*/ 60 w 334"/>
                              <a:gd name="T45" fmla="*/ 140 h 220"/>
                              <a:gd name="T46" fmla="*/ 58 w 334"/>
                              <a:gd name="T47" fmla="*/ 153 h 220"/>
                              <a:gd name="T48" fmla="*/ 67 w 334"/>
                              <a:gd name="T49" fmla="*/ 160 h 220"/>
                              <a:gd name="T50" fmla="*/ 75 w 334"/>
                              <a:gd name="T51" fmla="*/ 167 h 220"/>
                              <a:gd name="T52" fmla="*/ 97 w 334"/>
                              <a:gd name="T53" fmla="*/ 168 h 220"/>
                              <a:gd name="T54" fmla="*/ 141 w 334"/>
                              <a:gd name="T55" fmla="*/ 175 h 220"/>
                              <a:gd name="T56" fmla="*/ 150 w 334"/>
                              <a:gd name="T57" fmla="*/ 168 h 220"/>
                              <a:gd name="T58" fmla="*/ 157 w 334"/>
                              <a:gd name="T59" fmla="*/ 160 h 220"/>
                              <a:gd name="T60" fmla="*/ 160 w 334"/>
                              <a:gd name="T61" fmla="*/ 145 h 220"/>
                              <a:gd name="T62" fmla="*/ 179 w 334"/>
                              <a:gd name="T63" fmla="*/ 145 h 220"/>
                              <a:gd name="T64" fmla="*/ 182 w 334"/>
                              <a:gd name="T65" fmla="*/ 154 h 220"/>
                              <a:gd name="T66" fmla="*/ 182 w 334"/>
                              <a:gd name="T67" fmla="*/ 179 h 220"/>
                              <a:gd name="T68" fmla="*/ 202 w 334"/>
                              <a:gd name="T69" fmla="*/ 193 h 220"/>
                              <a:gd name="T70" fmla="*/ 218 w 334"/>
                              <a:gd name="T71" fmla="*/ 170 h 220"/>
                              <a:gd name="T72" fmla="*/ 235 w 334"/>
                              <a:gd name="T73" fmla="*/ 162 h 220"/>
                              <a:gd name="T74" fmla="*/ 252 w 334"/>
                              <a:gd name="T75" fmla="*/ 165 h 220"/>
                              <a:gd name="T76" fmla="*/ 267 w 334"/>
                              <a:gd name="T77" fmla="*/ 173 h 220"/>
                              <a:gd name="T78" fmla="*/ 272 w 334"/>
                              <a:gd name="T79" fmla="*/ 179 h 220"/>
                              <a:gd name="T80" fmla="*/ 276 w 334"/>
                              <a:gd name="T81" fmla="*/ 159 h 220"/>
                              <a:gd name="T82" fmla="*/ 287 w 334"/>
                              <a:gd name="T83" fmla="*/ 138 h 220"/>
                              <a:gd name="T84" fmla="*/ 311 w 334"/>
                              <a:gd name="T85" fmla="*/ 134 h 220"/>
                              <a:gd name="T86" fmla="*/ 318 w 334"/>
                              <a:gd name="T87" fmla="*/ 120 h 220"/>
                              <a:gd name="T88" fmla="*/ 311 w 334"/>
                              <a:gd name="T89" fmla="*/ 108 h 220"/>
                              <a:gd name="T90" fmla="*/ 300 w 334"/>
                              <a:gd name="T91" fmla="*/ 102 h 220"/>
                              <a:gd name="T92" fmla="*/ 269 w 334"/>
                              <a:gd name="T93" fmla="*/ 98 h 220"/>
                              <a:gd name="T94" fmla="*/ 269 w 334"/>
                              <a:gd name="T95" fmla="*/ 84 h 220"/>
                              <a:gd name="T96" fmla="*/ 269 w 334"/>
                              <a:gd name="T97" fmla="*/ 70 h 220"/>
                              <a:gd name="T98" fmla="*/ 269 w 334"/>
                              <a:gd name="T99" fmla="*/ 58 h 220"/>
                              <a:gd name="T100" fmla="*/ 250 w 334"/>
                              <a:gd name="T101" fmla="*/ 50 h 220"/>
                              <a:gd name="T102" fmla="*/ 242 w 334"/>
                              <a:gd name="T103" fmla="*/ 54 h 220"/>
                              <a:gd name="T104" fmla="*/ 223 w 334"/>
                              <a:gd name="T105" fmla="*/ 41 h 220"/>
                              <a:gd name="T106" fmla="*/ 222 w 334"/>
                              <a:gd name="T107" fmla="*/ 34 h 220"/>
                              <a:gd name="T108" fmla="*/ 215 w 334"/>
                              <a:gd name="T109" fmla="*/ 26 h 220"/>
                              <a:gd name="T110" fmla="*/ 215 w 334"/>
                              <a:gd name="T111" fmla="*/ 22 h 220"/>
                              <a:gd name="T112" fmla="*/ 200 w 334"/>
                              <a:gd name="T113" fmla="*/ 18 h 220"/>
                              <a:gd name="T114" fmla="*/ 193 w 334"/>
                              <a:gd name="T115" fmla="*/ 24 h 220"/>
                              <a:gd name="T116" fmla="*/ 181 w 334"/>
                              <a:gd name="T117" fmla="*/ 32 h 220"/>
                              <a:gd name="T118" fmla="*/ 167 w 334"/>
                              <a:gd name="T119" fmla="*/ 36 h 22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34" h="220">
                                <a:moveTo>
                                  <a:pt x="175" y="41"/>
                                </a:moveTo>
                                <a:lnTo>
                                  <a:pt x="157" y="27"/>
                                </a:lnTo>
                                <a:lnTo>
                                  <a:pt x="159" y="22"/>
                                </a:lnTo>
                                <a:lnTo>
                                  <a:pt x="150" y="13"/>
                                </a:lnTo>
                                <a:lnTo>
                                  <a:pt x="141" y="0"/>
                                </a:lnTo>
                                <a:lnTo>
                                  <a:pt x="130" y="13"/>
                                </a:lnTo>
                                <a:lnTo>
                                  <a:pt x="125" y="9"/>
                                </a:lnTo>
                                <a:lnTo>
                                  <a:pt x="111" y="20"/>
                                </a:lnTo>
                                <a:lnTo>
                                  <a:pt x="111" y="25"/>
                                </a:lnTo>
                                <a:lnTo>
                                  <a:pt x="98" y="31"/>
                                </a:lnTo>
                                <a:lnTo>
                                  <a:pt x="59" y="61"/>
                                </a:lnTo>
                                <a:lnTo>
                                  <a:pt x="50" y="73"/>
                                </a:lnTo>
                                <a:lnTo>
                                  <a:pt x="50" y="88"/>
                                </a:lnTo>
                                <a:lnTo>
                                  <a:pt x="36" y="93"/>
                                </a:lnTo>
                                <a:lnTo>
                                  <a:pt x="9" y="120"/>
                                </a:lnTo>
                                <a:lnTo>
                                  <a:pt x="9" y="132"/>
                                </a:lnTo>
                                <a:lnTo>
                                  <a:pt x="0" y="143"/>
                                </a:lnTo>
                                <a:lnTo>
                                  <a:pt x="4" y="159"/>
                                </a:lnTo>
                                <a:lnTo>
                                  <a:pt x="15" y="150"/>
                                </a:lnTo>
                                <a:lnTo>
                                  <a:pt x="29" y="136"/>
                                </a:lnTo>
                                <a:lnTo>
                                  <a:pt x="47" y="134"/>
                                </a:lnTo>
                                <a:lnTo>
                                  <a:pt x="59" y="136"/>
                                </a:lnTo>
                                <a:lnTo>
                                  <a:pt x="63" y="159"/>
                                </a:lnTo>
                                <a:lnTo>
                                  <a:pt x="61" y="173"/>
                                </a:lnTo>
                                <a:lnTo>
                                  <a:pt x="70" y="182"/>
                                </a:lnTo>
                                <a:lnTo>
                                  <a:pt x="79" y="189"/>
                                </a:lnTo>
                                <a:lnTo>
                                  <a:pt x="102" y="191"/>
                                </a:lnTo>
                                <a:lnTo>
                                  <a:pt x="148" y="198"/>
                                </a:lnTo>
                                <a:lnTo>
                                  <a:pt x="157" y="191"/>
                                </a:lnTo>
                                <a:lnTo>
                                  <a:pt x="164" y="182"/>
                                </a:lnTo>
                                <a:lnTo>
                                  <a:pt x="168" y="164"/>
                                </a:lnTo>
                                <a:lnTo>
                                  <a:pt x="187" y="164"/>
                                </a:lnTo>
                                <a:lnTo>
                                  <a:pt x="191" y="175"/>
                                </a:lnTo>
                                <a:lnTo>
                                  <a:pt x="191" y="203"/>
                                </a:lnTo>
                                <a:lnTo>
                                  <a:pt x="212" y="219"/>
                                </a:lnTo>
                                <a:lnTo>
                                  <a:pt x="228" y="193"/>
                                </a:lnTo>
                                <a:lnTo>
                                  <a:pt x="246" y="184"/>
                                </a:lnTo>
                                <a:lnTo>
                                  <a:pt x="264" y="187"/>
                                </a:lnTo>
                                <a:lnTo>
                                  <a:pt x="280" y="196"/>
                                </a:lnTo>
                                <a:lnTo>
                                  <a:pt x="285" y="203"/>
                                </a:lnTo>
                                <a:lnTo>
                                  <a:pt x="289" y="180"/>
                                </a:lnTo>
                                <a:lnTo>
                                  <a:pt x="301" y="157"/>
                                </a:lnTo>
                                <a:lnTo>
                                  <a:pt x="326" y="152"/>
                                </a:lnTo>
                                <a:lnTo>
                                  <a:pt x="333" y="136"/>
                                </a:lnTo>
                                <a:lnTo>
                                  <a:pt x="326" y="123"/>
                                </a:lnTo>
                                <a:lnTo>
                                  <a:pt x="314" y="116"/>
                                </a:lnTo>
                                <a:lnTo>
                                  <a:pt x="282" y="111"/>
                                </a:lnTo>
                                <a:lnTo>
                                  <a:pt x="282" y="95"/>
                                </a:lnTo>
                                <a:lnTo>
                                  <a:pt x="282" y="79"/>
                                </a:lnTo>
                                <a:lnTo>
                                  <a:pt x="282" y="66"/>
                                </a:lnTo>
                                <a:lnTo>
                                  <a:pt x="262" y="57"/>
                                </a:lnTo>
                                <a:lnTo>
                                  <a:pt x="253" y="61"/>
                                </a:lnTo>
                                <a:lnTo>
                                  <a:pt x="234" y="47"/>
                                </a:lnTo>
                                <a:lnTo>
                                  <a:pt x="232" y="38"/>
                                </a:lnTo>
                                <a:lnTo>
                                  <a:pt x="225" y="29"/>
                                </a:lnTo>
                                <a:lnTo>
                                  <a:pt x="225" y="25"/>
                                </a:lnTo>
                                <a:lnTo>
                                  <a:pt x="209" y="20"/>
                                </a:lnTo>
                                <a:lnTo>
                                  <a:pt x="202" y="27"/>
                                </a:lnTo>
                                <a:lnTo>
                                  <a:pt x="189" y="36"/>
                                </a:lnTo>
                                <a:lnTo>
                                  <a:pt x="175" y="41"/>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3" name="Freeform 13"/>
                        <wps:cNvSpPr>
                          <a:spLocks/>
                        </wps:cNvSpPr>
                        <wps:spPr bwMode="auto">
                          <a:xfrm>
                            <a:off x="1497" y="1988"/>
                            <a:ext cx="482" cy="204"/>
                          </a:xfrm>
                          <a:custGeom>
                            <a:avLst/>
                            <a:gdLst>
                              <a:gd name="T0" fmla="*/ 21 w 507"/>
                              <a:gd name="T1" fmla="*/ 71 h 232"/>
                              <a:gd name="T2" fmla="*/ 38 w 507"/>
                              <a:gd name="T3" fmla="*/ 81 h 232"/>
                              <a:gd name="T4" fmla="*/ 67 w 507"/>
                              <a:gd name="T5" fmla="*/ 79 h 232"/>
                              <a:gd name="T6" fmla="*/ 94 w 507"/>
                              <a:gd name="T7" fmla="*/ 77 h 232"/>
                              <a:gd name="T8" fmla="*/ 125 w 507"/>
                              <a:gd name="T9" fmla="*/ 87 h 232"/>
                              <a:gd name="T10" fmla="*/ 146 w 507"/>
                              <a:gd name="T11" fmla="*/ 84 h 232"/>
                              <a:gd name="T12" fmla="*/ 183 w 507"/>
                              <a:gd name="T13" fmla="*/ 79 h 232"/>
                              <a:gd name="T14" fmla="*/ 222 w 507"/>
                              <a:gd name="T15" fmla="*/ 99 h 232"/>
                              <a:gd name="T16" fmla="*/ 241 w 507"/>
                              <a:gd name="T17" fmla="*/ 79 h 232"/>
                              <a:gd name="T18" fmla="*/ 226 w 507"/>
                              <a:gd name="T19" fmla="*/ 40 h 232"/>
                              <a:gd name="T20" fmla="*/ 291 w 507"/>
                              <a:gd name="T21" fmla="*/ 5 h 232"/>
                              <a:gd name="T22" fmla="*/ 310 w 507"/>
                              <a:gd name="T23" fmla="*/ 19 h 232"/>
                              <a:gd name="T24" fmla="*/ 357 w 507"/>
                              <a:gd name="T25" fmla="*/ 2 h 232"/>
                              <a:gd name="T26" fmla="*/ 410 w 507"/>
                              <a:gd name="T27" fmla="*/ 18 h 232"/>
                              <a:gd name="T28" fmla="*/ 442 w 507"/>
                              <a:gd name="T29" fmla="*/ 8 h 232"/>
                              <a:gd name="T30" fmla="*/ 470 w 507"/>
                              <a:gd name="T31" fmla="*/ 51 h 232"/>
                              <a:gd name="T32" fmla="*/ 478 w 507"/>
                              <a:gd name="T33" fmla="*/ 81 h 232"/>
                              <a:gd name="T34" fmla="*/ 454 w 507"/>
                              <a:gd name="T35" fmla="*/ 99 h 232"/>
                              <a:gd name="T36" fmla="*/ 459 w 507"/>
                              <a:gd name="T37" fmla="*/ 117 h 232"/>
                              <a:gd name="T38" fmla="*/ 451 w 507"/>
                              <a:gd name="T39" fmla="*/ 145 h 232"/>
                              <a:gd name="T40" fmla="*/ 425 w 507"/>
                              <a:gd name="T41" fmla="*/ 169 h 232"/>
                              <a:gd name="T42" fmla="*/ 405 w 507"/>
                              <a:gd name="T43" fmla="*/ 185 h 232"/>
                              <a:gd name="T44" fmla="*/ 351 w 507"/>
                              <a:gd name="T45" fmla="*/ 189 h 232"/>
                              <a:gd name="T46" fmla="*/ 308 w 507"/>
                              <a:gd name="T47" fmla="*/ 203 h 232"/>
                              <a:gd name="T48" fmla="*/ 235 w 507"/>
                              <a:gd name="T49" fmla="*/ 189 h 232"/>
                              <a:gd name="T50" fmla="*/ 164 w 507"/>
                              <a:gd name="T51" fmla="*/ 163 h 232"/>
                              <a:gd name="T52" fmla="*/ 159 w 507"/>
                              <a:gd name="T53" fmla="*/ 139 h 232"/>
                              <a:gd name="T54" fmla="*/ 114 w 507"/>
                              <a:gd name="T55" fmla="*/ 137 h 232"/>
                              <a:gd name="T56" fmla="*/ 55 w 507"/>
                              <a:gd name="T57" fmla="*/ 129 h 232"/>
                              <a:gd name="T58" fmla="*/ 29 w 507"/>
                              <a:gd name="T59" fmla="*/ 121 h 232"/>
                              <a:gd name="T60" fmla="*/ 14 w 507"/>
                              <a:gd name="T61" fmla="*/ 103 h 232"/>
                              <a:gd name="T62" fmla="*/ 0 w 507"/>
                              <a:gd name="T63" fmla="*/ 73 h 2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507" h="232">
                                <a:moveTo>
                                  <a:pt x="0" y="83"/>
                                </a:moveTo>
                                <a:lnTo>
                                  <a:pt x="22" y="81"/>
                                </a:lnTo>
                                <a:lnTo>
                                  <a:pt x="29" y="79"/>
                                </a:lnTo>
                                <a:lnTo>
                                  <a:pt x="40" y="92"/>
                                </a:lnTo>
                                <a:lnTo>
                                  <a:pt x="54" y="88"/>
                                </a:lnTo>
                                <a:lnTo>
                                  <a:pt x="70" y="90"/>
                                </a:lnTo>
                                <a:lnTo>
                                  <a:pt x="81" y="97"/>
                                </a:lnTo>
                                <a:lnTo>
                                  <a:pt x="99" y="88"/>
                                </a:lnTo>
                                <a:lnTo>
                                  <a:pt x="122" y="88"/>
                                </a:lnTo>
                                <a:lnTo>
                                  <a:pt x="131" y="99"/>
                                </a:lnTo>
                                <a:lnTo>
                                  <a:pt x="147" y="101"/>
                                </a:lnTo>
                                <a:lnTo>
                                  <a:pt x="154" y="95"/>
                                </a:lnTo>
                                <a:lnTo>
                                  <a:pt x="181" y="90"/>
                                </a:lnTo>
                                <a:lnTo>
                                  <a:pt x="192" y="90"/>
                                </a:lnTo>
                                <a:lnTo>
                                  <a:pt x="211" y="97"/>
                                </a:lnTo>
                                <a:lnTo>
                                  <a:pt x="233" y="113"/>
                                </a:lnTo>
                                <a:lnTo>
                                  <a:pt x="251" y="106"/>
                                </a:lnTo>
                                <a:lnTo>
                                  <a:pt x="254" y="90"/>
                                </a:lnTo>
                                <a:lnTo>
                                  <a:pt x="242" y="72"/>
                                </a:lnTo>
                                <a:lnTo>
                                  <a:pt x="238" y="45"/>
                                </a:lnTo>
                                <a:lnTo>
                                  <a:pt x="294" y="6"/>
                                </a:lnTo>
                                <a:lnTo>
                                  <a:pt x="306" y="6"/>
                                </a:lnTo>
                                <a:lnTo>
                                  <a:pt x="308" y="20"/>
                                </a:lnTo>
                                <a:lnTo>
                                  <a:pt x="326" y="22"/>
                                </a:lnTo>
                                <a:lnTo>
                                  <a:pt x="360" y="18"/>
                                </a:lnTo>
                                <a:lnTo>
                                  <a:pt x="376" y="2"/>
                                </a:lnTo>
                                <a:lnTo>
                                  <a:pt x="422" y="0"/>
                                </a:lnTo>
                                <a:lnTo>
                                  <a:pt x="431" y="20"/>
                                </a:lnTo>
                                <a:lnTo>
                                  <a:pt x="449" y="20"/>
                                </a:lnTo>
                                <a:lnTo>
                                  <a:pt x="465" y="9"/>
                                </a:lnTo>
                                <a:lnTo>
                                  <a:pt x="494" y="27"/>
                                </a:lnTo>
                                <a:lnTo>
                                  <a:pt x="494" y="58"/>
                                </a:lnTo>
                                <a:lnTo>
                                  <a:pt x="506" y="72"/>
                                </a:lnTo>
                                <a:lnTo>
                                  <a:pt x="503" y="92"/>
                                </a:lnTo>
                                <a:lnTo>
                                  <a:pt x="494" y="113"/>
                                </a:lnTo>
                                <a:lnTo>
                                  <a:pt x="478" y="113"/>
                                </a:lnTo>
                                <a:lnTo>
                                  <a:pt x="474" y="117"/>
                                </a:lnTo>
                                <a:lnTo>
                                  <a:pt x="483" y="133"/>
                                </a:lnTo>
                                <a:lnTo>
                                  <a:pt x="483" y="151"/>
                                </a:lnTo>
                                <a:lnTo>
                                  <a:pt x="474" y="165"/>
                                </a:lnTo>
                                <a:lnTo>
                                  <a:pt x="449" y="178"/>
                                </a:lnTo>
                                <a:lnTo>
                                  <a:pt x="447" y="192"/>
                                </a:lnTo>
                                <a:lnTo>
                                  <a:pt x="447" y="206"/>
                                </a:lnTo>
                                <a:lnTo>
                                  <a:pt x="426" y="210"/>
                                </a:lnTo>
                                <a:lnTo>
                                  <a:pt x="388" y="208"/>
                                </a:lnTo>
                                <a:lnTo>
                                  <a:pt x="369" y="215"/>
                                </a:lnTo>
                                <a:lnTo>
                                  <a:pt x="338" y="215"/>
                                </a:lnTo>
                                <a:lnTo>
                                  <a:pt x="324" y="231"/>
                                </a:lnTo>
                                <a:lnTo>
                                  <a:pt x="272" y="212"/>
                                </a:lnTo>
                                <a:lnTo>
                                  <a:pt x="247" y="215"/>
                                </a:lnTo>
                                <a:lnTo>
                                  <a:pt x="181" y="201"/>
                                </a:lnTo>
                                <a:lnTo>
                                  <a:pt x="172" y="185"/>
                                </a:lnTo>
                                <a:lnTo>
                                  <a:pt x="172" y="167"/>
                                </a:lnTo>
                                <a:lnTo>
                                  <a:pt x="167" y="158"/>
                                </a:lnTo>
                                <a:lnTo>
                                  <a:pt x="161" y="154"/>
                                </a:lnTo>
                                <a:lnTo>
                                  <a:pt x="120" y="156"/>
                                </a:lnTo>
                                <a:lnTo>
                                  <a:pt x="63" y="160"/>
                                </a:lnTo>
                                <a:lnTo>
                                  <a:pt x="58" y="147"/>
                                </a:lnTo>
                                <a:lnTo>
                                  <a:pt x="47" y="142"/>
                                </a:lnTo>
                                <a:lnTo>
                                  <a:pt x="31" y="138"/>
                                </a:lnTo>
                                <a:lnTo>
                                  <a:pt x="15" y="133"/>
                                </a:lnTo>
                                <a:lnTo>
                                  <a:pt x="15" y="117"/>
                                </a:lnTo>
                                <a:lnTo>
                                  <a:pt x="15" y="95"/>
                                </a:lnTo>
                                <a:lnTo>
                                  <a:pt x="0" y="83"/>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4" name="Freeform 14"/>
                        <wps:cNvSpPr>
                          <a:spLocks/>
                        </wps:cNvSpPr>
                        <wps:spPr bwMode="auto">
                          <a:xfrm>
                            <a:off x="1920" y="2014"/>
                            <a:ext cx="453" cy="251"/>
                          </a:xfrm>
                          <a:custGeom>
                            <a:avLst/>
                            <a:gdLst>
                              <a:gd name="T0" fmla="*/ 2 w 474"/>
                              <a:gd name="T1" fmla="*/ 158 h 286"/>
                              <a:gd name="T2" fmla="*/ 17 w 474"/>
                              <a:gd name="T3" fmla="*/ 169 h 286"/>
                              <a:gd name="T4" fmla="*/ 14 w 474"/>
                              <a:gd name="T5" fmla="*/ 176 h 286"/>
                              <a:gd name="T6" fmla="*/ 19 w 474"/>
                              <a:gd name="T7" fmla="*/ 186 h 286"/>
                              <a:gd name="T8" fmla="*/ 30 w 474"/>
                              <a:gd name="T9" fmla="*/ 186 h 286"/>
                              <a:gd name="T10" fmla="*/ 76 w 474"/>
                              <a:gd name="T11" fmla="*/ 226 h 286"/>
                              <a:gd name="T12" fmla="*/ 89 w 474"/>
                              <a:gd name="T13" fmla="*/ 227 h 286"/>
                              <a:gd name="T14" fmla="*/ 125 w 474"/>
                              <a:gd name="T15" fmla="*/ 250 h 286"/>
                              <a:gd name="T16" fmla="*/ 145 w 474"/>
                              <a:gd name="T17" fmla="*/ 238 h 286"/>
                              <a:gd name="T18" fmla="*/ 171 w 474"/>
                              <a:gd name="T19" fmla="*/ 240 h 286"/>
                              <a:gd name="T20" fmla="*/ 180 w 474"/>
                              <a:gd name="T21" fmla="*/ 244 h 286"/>
                              <a:gd name="T22" fmla="*/ 200 w 474"/>
                              <a:gd name="T23" fmla="*/ 238 h 286"/>
                              <a:gd name="T24" fmla="*/ 239 w 474"/>
                              <a:gd name="T25" fmla="*/ 222 h 286"/>
                              <a:gd name="T26" fmla="*/ 284 w 474"/>
                              <a:gd name="T27" fmla="*/ 216 h 286"/>
                              <a:gd name="T28" fmla="*/ 304 w 474"/>
                              <a:gd name="T29" fmla="*/ 219 h 286"/>
                              <a:gd name="T30" fmla="*/ 311 w 474"/>
                              <a:gd name="T31" fmla="*/ 227 h 286"/>
                              <a:gd name="T32" fmla="*/ 326 w 474"/>
                              <a:gd name="T33" fmla="*/ 212 h 286"/>
                              <a:gd name="T34" fmla="*/ 347 w 474"/>
                              <a:gd name="T35" fmla="*/ 205 h 286"/>
                              <a:gd name="T36" fmla="*/ 367 w 474"/>
                              <a:gd name="T37" fmla="*/ 202 h 286"/>
                              <a:gd name="T38" fmla="*/ 403 w 474"/>
                              <a:gd name="T39" fmla="*/ 169 h 286"/>
                              <a:gd name="T40" fmla="*/ 413 w 474"/>
                              <a:gd name="T41" fmla="*/ 150 h 286"/>
                              <a:gd name="T42" fmla="*/ 417 w 474"/>
                              <a:gd name="T43" fmla="*/ 111 h 286"/>
                              <a:gd name="T44" fmla="*/ 421 w 474"/>
                              <a:gd name="T45" fmla="*/ 80 h 286"/>
                              <a:gd name="T46" fmla="*/ 437 w 474"/>
                              <a:gd name="T47" fmla="*/ 80 h 286"/>
                              <a:gd name="T48" fmla="*/ 445 w 474"/>
                              <a:gd name="T49" fmla="*/ 68 h 286"/>
                              <a:gd name="T50" fmla="*/ 452 w 474"/>
                              <a:gd name="T51" fmla="*/ 58 h 286"/>
                              <a:gd name="T52" fmla="*/ 439 w 474"/>
                              <a:gd name="T53" fmla="*/ 50 h 286"/>
                              <a:gd name="T54" fmla="*/ 432 w 474"/>
                              <a:gd name="T55" fmla="*/ 54 h 286"/>
                              <a:gd name="T56" fmla="*/ 410 w 474"/>
                              <a:gd name="T57" fmla="*/ 50 h 286"/>
                              <a:gd name="T58" fmla="*/ 399 w 474"/>
                              <a:gd name="T59" fmla="*/ 33 h 286"/>
                              <a:gd name="T60" fmla="*/ 386 w 474"/>
                              <a:gd name="T61" fmla="*/ 16 h 286"/>
                              <a:gd name="T62" fmla="*/ 374 w 474"/>
                              <a:gd name="T63" fmla="*/ 16 h 286"/>
                              <a:gd name="T64" fmla="*/ 352 w 474"/>
                              <a:gd name="T65" fmla="*/ 0 h 286"/>
                              <a:gd name="T66" fmla="*/ 341 w 474"/>
                              <a:gd name="T67" fmla="*/ 2 h 286"/>
                              <a:gd name="T68" fmla="*/ 295 w 474"/>
                              <a:gd name="T69" fmla="*/ 8 h 286"/>
                              <a:gd name="T70" fmla="*/ 289 w 474"/>
                              <a:gd name="T71" fmla="*/ 18 h 286"/>
                              <a:gd name="T72" fmla="*/ 275 w 474"/>
                              <a:gd name="T73" fmla="*/ 32 h 286"/>
                              <a:gd name="T74" fmla="*/ 260 w 474"/>
                              <a:gd name="T75" fmla="*/ 39 h 286"/>
                              <a:gd name="T76" fmla="*/ 245 w 474"/>
                              <a:gd name="T77" fmla="*/ 44 h 286"/>
                              <a:gd name="T78" fmla="*/ 234 w 474"/>
                              <a:gd name="T79" fmla="*/ 39 h 286"/>
                              <a:gd name="T80" fmla="*/ 224 w 474"/>
                              <a:gd name="T81" fmla="*/ 33 h 286"/>
                              <a:gd name="T82" fmla="*/ 217 w 474"/>
                              <a:gd name="T83" fmla="*/ 32 h 286"/>
                              <a:gd name="T84" fmla="*/ 204 w 474"/>
                              <a:gd name="T85" fmla="*/ 38 h 286"/>
                              <a:gd name="T86" fmla="*/ 184 w 474"/>
                              <a:gd name="T87" fmla="*/ 47 h 286"/>
                              <a:gd name="T88" fmla="*/ 147 w 474"/>
                              <a:gd name="T89" fmla="*/ 61 h 286"/>
                              <a:gd name="T90" fmla="*/ 130 w 474"/>
                              <a:gd name="T91" fmla="*/ 63 h 286"/>
                              <a:gd name="T92" fmla="*/ 89 w 474"/>
                              <a:gd name="T93" fmla="*/ 61 h 286"/>
                              <a:gd name="T94" fmla="*/ 84 w 474"/>
                              <a:gd name="T95" fmla="*/ 60 h 286"/>
                              <a:gd name="T96" fmla="*/ 74 w 474"/>
                              <a:gd name="T97" fmla="*/ 46 h 286"/>
                              <a:gd name="T98" fmla="*/ 60 w 474"/>
                              <a:gd name="T99" fmla="*/ 38 h 286"/>
                              <a:gd name="T100" fmla="*/ 56 w 474"/>
                              <a:gd name="T101" fmla="*/ 44 h 286"/>
                              <a:gd name="T102" fmla="*/ 54 w 474"/>
                              <a:gd name="T103" fmla="*/ 58 h 286"/>
                              <a:gd name="T104" fmla="*/ 48 w 474"/>
                              <a:gd name="T105" fmla="*/ 74 h 286"/>
                              <a:gd name="T106" fmla="*/ 32 w 474"/>
                              <a:gd name="T107" fmla="*/ 74 h 286"/>
                              <a:gd name="T108" fmla="*/ 28 w 474"/>
                              <a:gd name="T109" fmla="*/ 77 h 286"/>
                              <a:gd name="T110" fmla="*/ 36 w 474"/>
                              <a:gd name="T111" fmla="*/ 91 h 286"/>
                              <a:gd name="T112" fmla="*/ 34 w 474"/>
                              <a:gd name="T113" fmla="*/ 105 h 286"/>
                              <a:gd name="T114" fmla="*/ 24 w 474"/>
                              <a:gd name="T115" fmla="*/ 119 h 286"/>
                              <a:gd name="T116" fmla="*/ 17 w 474"/>
                              <a:gd name="T117" fmla="*/ 126 h 286"/>
                              <a:gd name="T118" fmla="*/ 4 w 474"/>
                              <a:gd name="T119" fmla="*/ 132 h 286"/>
                              <a:gd name="T120" fmla="*/ 0 w 474"/>
                              <a:gd name="T121" fmla="*/ 144 h 286"/>
                              <a:gd name="T122" fmla="*/ 2 w 474"/>
                              <a:gd name="T123" fmla="*/ 158 h 28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474" h="286">
                                <a:moveTo>
                                  <a:pt x="2" y="180"/>
                                </a:moveTo>
                                <a:lnTo>
                                  <a:pt x="18" y="193"/>
                                </a:lnTo>
                                <a:lnTo>
                                  <a:pt x="15" y="200"/>
                                </a:lnTo>
                                <a:lnTo>
                                  <a:pt x="20" y="212"/>
                                </a:lnTo>
                                <a:lnTo>
                                  <a:pt x="31" y="212"/>
                                </a:lnTo>
                                <a:lnTo>
                                  <a:pt x="79" y="257"/>
                                </a:lnTo>
                                <a:lnTo>
                                  <a:pt x="93" y="259"/>
                                </a:lnTo>
                                <a:lnTo>
                                  <a:pt x="131" y="285"/>
                                </a:lnTo>
                                <a:lnTo>
                                  <a:pt x="152" y="271"/>
                                </a:lnTo>
                                <a:lnTo>
                                  <a:pt x="179" y="273"/>
                                </a:lnTo>
                                <a:lnTo>
                                  <a:pt x="188" y="278"/>
                                </a:lnTo>
                                <a:lnTo>
                                  <a:pt x="209" y="271"/>
                                </a:lnTo>
                                <a:lnTo>
                                  <a:pt x="250" y="253"/>
                                </a:lnTo>
                                <a:lnTo>
                                  <a:pt x="297" y="246"/>
                                </a:lnTo>
                                <a:lnTo>
                                  <a:pt x="318" y="250"/>
                                </a:lnTo>
                                <a:lnTo>
                                  <a:pt x="325" y="259"/>
                                </a:lnTo>
                                <a:lnTo>
                                  <a:pt x="341" y="241"/>
                                </a:lnTo>
                                <a:lnTo>
                                  <a:pt x="363" y="234"/>
                                </a:lnTo>
                                <a:lnTo>
                                  <a:pt x="384" y="230"/>
                                </a:lnTo>
                                <a:lnTo>
                                  <a:pt x="422" y="193"/>
                                </a:lnTo>
                                <a:lnTo>
                                  <a:pt x="432" y="171"/>
                                </a:lnTo>
                                <a:lnTo>
                                  <a:pt x="436" y="127"/>
                                </a:lnTo>
                                <a:lnTo>
                                  <a:pt x="441" y="91"/>
                                </a:lnTo>
                                <a:lnTo>
                                  <a:pt x="457" y="91"/>
                                </a:lnTo>
                                <a:lnTo>
                                  <a:pt x="466" y="77"/>
                                </a:lnTo>
                                <a:lnTo>
                                  <a:pt x="473" y="66"/>
                                </a:lnTo>
                                <a:lnTo>
                                  <a:pt x="459" y="57"/>
                                </a:lnTo>
                                <a:lnTo>
                                  <a:pt x="452" y="61"/>
                                </a:lnTo>
                                <a:lnTo>
                                  <a:pt x="429" y="57"/>
                                </a:lnTo>
                                <a:lnTo>
                                  <a:pt x="418" y="38"/>
                                </a:lnTo>
                                <a:lnTo>
                                  <a:pt x="404" y="18"/>
                                </a:lnTo>
                                <a:lnTo>
                                  <a:pt x="391" y="18"/>
                                </a:lnTo>
                                <a:lnTo>
                                  <a:pt x="368" y="0"/>
                                </a:lnTo>
                                <a:lnTo>
                                  <a:pt x="357" y="2"/>
                                </a:lnTo>
                                <a:lnTo>
                                  <a:pt x="309" y="9"/>
                                </a:lnTo>
                                <a:lnTo>
                                  <a:pt x="302" y="20"/>
                                </a:lnTo>
                                <a:lnTo>
                                  <a:pt x="288" y="36"/>
                                </a:lnTo>
                                <a:lnTo>
                                  <a:pt x="272" y="45"/>
                                </a:lnTo>
                                <a:lnTo>
                                  <a:pt x="256" y="50"/>
                                </a:lnTo>
                                <a:lnTo>
                                  <a:pt x="245" y="45"/>
                                </a:lnTo>
                                <a:lnTo>
                                  <a:pt x="234" y="38"/>
                                </a:lnTo>
                                <a:lnTo>
                                  <a:pt x="227" y="36"/>
                                </a:lnTo>
                                <a:lnTo>
                                  <a:pt x="213" y="43"/>
                                </a:lnTo>
                                <a:lnTo>
                                  <a:pt x="193" y="54"/>
                                </a:lnTo>
                                <a:lnTo>
                                  <a:pt x="154" y="70"/>
                                </a:lnTo>
                                <a:lnTo>
                                  <a:pt x="136" y="72"/>
                                </a:lnTo>
                                <a:lnTo>
                                  <a:pt x="93" y="70"/>
                                </a:lnTo>
                                <a:lnTo>
                                  <a:pt x="88" y="68"/>
                                </a:lnTo>
                                <a:lnTo>
                                  <a:pt x="77" y="52"/>
                                </a:lnTo>
                                <a:lnTo>
                                  <a:pt x="63" y="43"/>
                                </a:lnTo>
                                <a:lnTo>
                                  <a:pt x="59" y="50"/>
                                </a:lnTo>
                                <a:lnTo>
                                  <a:pt x="56" y="66"/>
                                </a:lnTo>
                                <a:lnTo>
                                  <a:pt x="50" y="84"/>
                                </a:lnTo>
                                <a:lnTo>
                                  <a:pt x="34" y="84"/>
                                </a:lnTo>
                                <a:lnTo>
                                  <a:pt x="29" y="88"/>
                                </a:lnTo>
                                <a:lnTo>
                                  <a:pt x="38" y="104"/>
                                </a:lnTo>
                                <a:lnTo>
                                  <a:pt x="36" y="120"/>
                                </a:lnTo>
                                <a:lnTo>
                                  <a:pt x="25" y="136"/>
                                </a:lnTo>
                                <a:lnTo>
                                  <a:pt x="18" y="143"/>
                                </a:lnTo>
                                <a:lnTo>
                                  <a:pt x="4" y="150"/>
                                </a:lnTo>
                                <a:lnTo>
                                  <a:pt x="0" y="164"/>
                                </a:lnTo>
                                <a:lnTo>
                                  <a:pt x="2" y="18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5" name="Freeform 15"/>
                        <wps:cNvSpPr>
                          <a:spLocks/>
                        </wps:cNvSpPr>
                        <wps:spPr bwMode="auto">
                          <a:xfrm>
                            <a:off x="1727" y="2172"/>
                            <a:ext cx="213" cy="114"/>
                          </a:xfrm>
                          <a:custGeom>
                            <a:avLst/>
                            <a:gdLst>
                              <a:gd name="T0" fmla="*/ 19 w 224"/>
                              <a:gd name="T1" fmla="*/ 61 h 130"/>
                              <a:gd name="T2" fmla="*/ 38 w 224"/>
                              <a:gd name="T3" fmla="*/ 81 h 130"/>
                              <a:gd name="T4" fmla="*/ 32 w 224"/>
                              <a:gd name="T5" fmla="*/ 91 h 130"/>
                              <a:gd name="T6" fmla="*/ 24 w 224"/>
                              <a:gd name="T7" fmla="*/ 96 h 130"/>
                              <a:gd name="T8" fmla="*/ 12 w 224"/>
                              <a:gd name="T9" fmla="*/ 99 h 130"/>
                              <a:gd name="T10" fmla="*/ 0 w 224"/>
                              <a:gd name="T11" fmla="*/ 101 h 130"/>
                              <a:gd name="T12" fmla="*/ 21 w 224"/>
                              <a:gd name="T13" fmla="*/ 110 h 130"/>
                              <a:gd name="T14" fmla="*/ 29 w 224"/>
                              <a:gd name="T15" fmla="*/ 113 h 130"/>
                              <a:gd name="T16" fmla="*/ 56 w 224"/>
                              <a:gd name="T17" fmla="*/ 96 h 130"/>
                              <a:gd name="T18" fmla="*/ 114 w 224"/>
                              <a:gd name="T19" fmla="*/ 110 h 130"/>
                              <a:gd name="T20" fmla="*/ 153 w 224"/>
                              <a:gd name="T21" fmla="*/ 71 h 130"/>
                              <a:gd name="T22" fmla="*/ 162 w 224"/>
                              <a:gd name="T23" fmla="*/ 55 h 130"/>
                              <a:gd name="T24" fmla="*/ 168 w 224"/>
                              <a:gd name="T25" fmla="*/ 51 h 130"/>
                              <a:gd name="T26" fmla="*/ 190 w 224"/>
                              <a:gd name="T27" fmla="*/ 53 h 130"/>
                              <a:gd name="T28" fmla="*/ 212 w 224"/>
                              <a:gd name="T29" fmla="*/ 29 h 130"/>
                              <a:gd name="T30" fmla="*/ 209 w 224"/>
                              <a:gd name="T31" fmla="*/ 13 h 130"/>
                              <a:gd name="T32" fmla="*/ 194 w 224"/>
                              <a:gd name="T33" fmla="*/ 0 h 130"/>
                              <a:gd name="T34" fmla="*/ 184 w 224"/>
                              <a:gd name="T35" fmla="*/ 2 h 130"/>
                              <a:gd name="T36" fmla="*/ 175 w 224"/>
                              <a:gd name="T37" fmla="*/ 4 h 130"/>
                              <a:gd name="T38" fmla="*/ 155 w 224"/>
                              <a:gd name="T39" fmla="*/ 0 h 130"/>
                              <a:gd name="T40" fmla="*/ 136 w 224"/>
                              <a:gd name="T41" fmla="*/ 2 h 130"/>
                              <a:gd name="T42" fmla="*/ 116 w 224"/>
                              <a:gd name="T43" fmla="*/ 5 h 130"/>
                              <a:gd name="T44" fmla="*/ 90 w 224"/>
                              <a:gd name="T45" fmla="*/ 4 h 130"/>
                              <a:gd name="T46" fmla="*/ 77 w 224"/>
                              <a:gd name="T47" fmla="*/ 19 h 130"/>
                              <a:gd name="T48" fmla="*/ 32 w 224"/>
                              <a:gd name="T49" fmla="*/ 5 h 130"/>
                              <a:gd name="T50" fmla="*/ 17 w 224"/>
                              <a:gd name="T51" fmla="*/ 5 h 130"/>
                              <a:gd name="T52" fmla="*/ 17 w 224"/>
                              <a:gd name="T53" fmla="*/ 32 h 130"/>
                              <a:gd name="T54" fmla="*/ 19 w 224"/>
                              <a:gd name="T55" fmla="*/ 61 h 130"/>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224" h="130">
                                <a:moveTo>
                                  <a:pt x="20" y="70"/>
                                </a:moveTo>
                                <a:lnTo>
                                  <a:pt x="40" y="92"/>
                                </a:lnTo>
                                <a:lnTo>
                                  <a:pt x="34" y="104"/>
                                </a:lnTo>
                                <a:lnTo>
                                  <a:pt x="25" y="110"/>
                                </a:lnTo>
                                <a:lnTo>
                                  <a:pt x="13" y="113"/>
                                </a:lnTo>
                                <a:lnTo>
                                  <a:pt x="0" y="115"/>
                                </a:lnTo>
                                <a:lnTo>
                                  <a:pt x="22" y="126"/>
                                </a:lnTo>
                                <a:lnTo>
                                  <a:pt x="31" y="129"/>
                                </a:lnTo>
                                <a:lnTo>
                                  <a:pt x="59" y="110"/>
                                </a:lnTo>
                                <a:lnTo>
                                  <a:pt x="120" y="126"/>
                                </a:lnTo>
                                <a:lnTo>
                                  <a:pt x="161" y="81"/>
                                </a:lnTo>
                                <a:lnTo>
                                  <a:pt x="170" y="63"/>
                                </a:lnTo>
                                <a:lnTo>
                                  <a:pt x="177" y="58"/>
                                </a:lnTo>
                                <a:lnTo>
                                  <a:pt x="200" y="61"/>
                                </a:lnTo>
                                <a:lnTo>
                                  <a:pt x="223" y="33"/>
                                </a:lnTo>
                                <a:lnTo>
                                  <a:pt x="220" y="15"/>
                                </a:lnTo>
                                <a:lnTo>
                                  <a:pt x="204" y="0"/>
                                </a:lnTo>
                                <a:lnTo>
                                  <a:pt x="193" y="2"/>
                                </a:lnTo>
                                <a:lnTo>
                                  <a:pt x="184" y="4"/>
                                </a:lnTo>
                                <a:lnTo>
                                  <a:pt x="163" y="0"/>
                                </a:lnTo>
                                <a:lnTo>
                                  <a:pt x="143" y="2"/>
                                </a:lnTo>
                                <a:lnTo>
                                  <a:pt x="122" y="6"/>
                                </a:lnTo>
                                <a:lnTo>
                                  <a:pt x="95" y="4"/>
                                </a:lnTo>
                                <a:lnTo>
                                  <a:pt x="81" y="22"/>
                                </a:lnTo>
                                <a:lnTo>
                                  <a:pt x="34" y="6"/>
                                </a:lnTo>
                                <a:lnTo>
                                  <a:pt x="18" y="6"/>
                                </a:lnTo>
                                <a:lnTo>
                                  <a:pt x="18" y="36"/>
                                </a:lnTo>
                                <a:lnTo>
                                  <a:pt x="20" y="70"/>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6" name="Freeform 16"/>
                        <wps:cNvSpPr>
                          <a:spLocks/>
                        </wps:cNvSpPr>
                        <wps:spPr bwMode="auto">
                          <a:xfrm>
                            <a:off x="2352" y="2377"/>
                            <a:ext cx="409" cy="278"/>
                          </a:xfrm>
                          <a:custGeom>
                            <a:avLst/>
                            <a:gdLst>
                              <a:gd name="T0" fmla="*/ 9 w 430"/>
                              <a:gd name="T1" fmla="*/ 40 h 316"/>
                              <a:gd name="T2" fmla="*/ 2 w 430"/>
                              <a:gd name="T3" fmla="*/ 57 h 316"/>
                              <a:gd name="T4" fmla="*/ 29 w 430"/>
                              <a:gd name="T5" fmla="*/ 81 h 316"/>
                              <a:gd name="T6" fmla="*/ 32 w 430"/>
                              <a:gd name="T7" fmla="*/ 113 h 316"/>
                              <a:gd name="T8" fmla="*/ 6 w 430"/>
                              <a:gd name="T9" fmla="*/ 133 h 316"/>
                              <a:gd name="T10" fmla="*/ 10 w 430"/>
                              <a:gd name="T11" fmla="*/ 157 h 316"/>
                              <a:gd name="T12" fmla="*/ 6 w 430"/>
                              <a:gd name="T13" fmla="*/ 185 h 316"/>
                              <a:gd name="T14" fmla="*/ 10 w 430"/>
                              <a:gd name="T15" fmla="*/ 207 h 316"/>
                              <a:gd name="T16" fmla="*/ 32 w 430"/>
                              <a:gd name="T17" fmla="*/ 219 h 316"/>
                              <a:gd name="T18" fmla="*/ 32 w 430"/>
                              <a:gd name="T19" fmla="*/ 252 h 316"/>
                              <a:gd name="T20" fmla="*/ 47 w 430"/>
                              <a:gd name="T21" fmla="*/ 277 h 316"/>
                              <a:gd name="T22" fmla="*/ 116 w 430"/>
                              <a:gd name="T23" fmla="*/ 260 h 316"/>
                              <a:gd name="T24" fmla="*/ 157 w 430"/>
                              <a:gd name="T25" fmla="*/ 233 h 316"/>
                              <a:gd name="T26" fmla="*/ 189 w 430"/>
                              <a:gd name="T27" fmla="*/ 251 h 316"/>
                              <a:gd name="T28" fmla="*/ 220 w 430"/>
                              <a:gd name="T29" fmla="*/ 259 h 316"/>
                              <a:gd name="T30" fmla="*/ 257 w 430"/>
                              <a:gd name="T31" fmla="*/ 247 h 316"/>
                              <a:gd name="T32" fmla="*/ 259 w 430"/>
                              <a:gd name="T33" fmla="*/ 217 h 316"/>
                              <a:gd name="T34" fmla="*/ 286 w 430"/>
                              <a:gd name="T35" fmla="*/ 217 h 316"/>
                              <a:gd name="T36" fmla="*/ 302 w 430"/>
                              <a:gd name="T37" fmla="*/ 209 h 316"/>
                              <a:gd name="T38" fmla="*/ 356 w 430"/>
                              <a:gd name="T39" fmla="*/ 193 h 316"/>
                              <a:gd name="T40" fmla="*/ 375 w 430"/>
                              <a:gd name="T41" fmla="*/ 173 h 316"/>
                              <a:gd name="T42" fmla="*/ 347 w 430"/>
                              <a:gd name="T43" fmla="*/ 145 h 316"/>
                              <a:gd name="T44" fmla="*/ 360 w 430"/>
                              <a:gd name="T45" fmla="*/ 123 h 316"/>
                              <a:gd name="T46" fmla="*/ 371 w 430"/>
                              <a:gd name="T47" fmla="*/ 109 h 316"/>
                              <a:gd name="T48" fmla="*/ 378 w 430"/>
                              <a:gd name="T49" fmla="*/ 81 h 316"/>
                              <a:gd name="T50" fmla="*/ 386 w 430"/>
                              <a:gd name="T51" fmla="*/ 51 h 316"/>
                              <a:gd name="T52" fmla="*/ 408 w 430"/>
                              <a:gd name="T53" fmla="*/ 40 h 316"/>
                              <a:gd name="T54" fmla="*/ 395 w 430"/>
                              <a:gd name="T55" fmla="*/ 10 h 316"/>
                              <a:gd name="T56" fmla="*/ 341 w 430"/>
                              <a:gd name="T57" fmla="*/ 2 h 316"/>
                              <a:gd name="T58" fmla="*/ 282 w 430"/>
                              <a:gd name="T59" fmla="*/ 5 h 316"/>
                              <a:gd name="T60" fmla="*/ 226 w 430"/>
                              <a:gd name="T61" fmla="*/ 32 h 316"/>
                              <a:gd name="T62" fmla="*/ 183 w 430"/>
                              <a:gd name="T63" fmla="*/ 49 h 316"/>
                              <a:gd name="T64" fmla="*/ 125 w 430"/>
                              <a:gd name="T65" fmla="*/ 54 h 316"/>
                              <a:gd name="T66" fmla="*/ 88 w 430"/>
                              <a:gd name="T67" fmla="*/ 51 h 316"/>
                              <a:gd name="T68" fmla="*/ 43 w 430"/>
                              <a:gd name="T69" fmla="*/ 38 h 316"/>
                              <a:gd name="T70" fmla="*/ 10 w 430"/>
                              <a:gd name="T71" fmla="*/ 33 h 31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430" h="316">
                                <a:moveTo>
                                  <a:pt x="11" y="38"/>
                                </a:moveTo>
                                <a:lnTo>
                                  <a:pt x="9" y="45"/>
                                </a:lnTo>
                                <a:lnTo>
                                  <a:pt x="0" y="52"/>
                                </a:lnTo>
                                <a:lnTo>
                                  <a:pt x="2" y="65"/>
                                </a:lnTo>
                                <a:lnTo>
                                  <a:pt x="13" y="90"/>
                                </a:lnTo>
                                <a:lnTo>
                                  <a:pt x="31" y="92"/>
                                </a:lnTo>
                                <a:lnTo>
                                  <a:pt x="34" y="101"/>
                                </a:lnTo>
                                <a:lnTo>
                                  <a:pt x="34" y="129"/>
                                </a:lnTo>
                                <a:lnTo>
                                  <a:pt x="27" y="138"/>
                                </a:lnTo>
                                <a:lnTo>
                                  <a:pt x="6" y="151"/>
                                </a:lnTo>
                                <a:lnTo>
                                  <a:pt x="4" y="158"/>
                                </a:lnTo>
                                <a:lnTo>
                                  <a:pt x="11" y="179"/>
                                </a:lnTo>
                                <a:lnTo>
                                  <a:pt x="11" y="194"/>
                                </a:lnTo>
                                <a:lnTo>
                                  <a:pt x="6" y="210"/>
                                </a:lnTo>
                                <a:lnTo>
                                  <a:pt x="0" y="219"/>
                                </a:lnTo>
                                <a:lnTo>
                                  <a:pt x="11" y="235"/>
                                </a:lnTo>
                                <a:lnTo>
                                  <a:pt x="18" y="233"/>
                                </a:lnTo>
                                <a:lnTo>
                                  <a:pt x="34" y="249"/>
                                </a:lnTo>
                                <a:lnTo>
                                  <a:pt x="34" y="265"/>
                                </a:lnTo>
                                <a:lnTo>
                                  <a:pt x="34" y="287"/>
                                </a:lnTo>
                                <a:lnTo>
                                  <a:pt x="34" y="296"/>
                                </a:lnTo>
                                <a:lnTo>
                                  <a:pt x="49" y="315"/>
                                </a:lnTo>
                                <a:lnTo>
                                  <a:pt x="83" y="308"/>
                                </a:lnTo>
                                <a:lnTo>
                                  <a:pt x="122" y="296"/>
                                </a:lnTo>
                                <a:lnTo>
                                  <a:pt x="152" y="278"/>
                                </a:lnTo>
                                <a:lnTo>
                                  <a:pt x="165" y="265"/>
                                </a:lnTo>
                                <a:lnTo>
                                  <a:pt x="183" y="292"/>
                                </a:lnTo>
                                <a:lnTo>
                                  <a:pt x="199" y="285"/>
                                </a:lnTo>
                                <a:lnTo>
                                  <a:pt x="220" y="292"/>
                                </a:lnTo>
                                <a:lnTo>
                                  <a:pt x="231" y="294"/>
                                </a:lnTo>
                                <a:lnTo>
                                  <a:pt x="256" y="285"/>
                                </a:lnTo>
                                <a:lnTo>
                                  <a:pt x="270" y="281"/>
                                </a:lnTo>
                                <a:lnTo>
                                  <a:pt x="270" y="267"/>
                                </a:lnTo>
                                <a:lnTo>
                                  <a:pt x="272" y="247"/>
                                </a:lnTo>
                                <a:lnTo>
                                  <a:pt x="286" y="240"/>
                                </a:lnTo>
                                <a:lnTo>
                                  <a:pt x="301" y="247"/>
                                </a:lnTo>
                                <a:lnTo>
                                  <a:pt x="304" y="256"/>
                                </a:lnTo>
                                <a:lnTo>
                                  <a:pt x="317" y="237"/>
                                </a:lnTo>
                                <a:lnTo>
                                  <a:pt x="347" y="224"/>
                                </a:lnTo>
                                <a:lnTo>
                                  <a:pt x="374" y="219"/>
                                </a:lnTo>
                                <a:lnTo>
                                  <a:pt x="399" y="219"/>
                                </a:lnTo>
                                <a:lnTo>
                                  <a:pt x="394" y="197"/>
                                </a:lnTo>
                                <a:lnTo>
                                  <a:pt x="392" y="185"/>
                                </a:lnTo>
                                <a:lnTo>
                                  <a:pt x="365" y="165"/>
                                </a:lnTo>
                                <a:lnTo>
                                  <a:pt x="365" y="160"/>
                                </a:lnTo>
                                <a:lnTo>
                                  <a:pt x="379" y="140"/>
                                </a:lnTo>
                                <a:lnTo>
                                  <a:pt x="394" y="135"/>
                                </a:lnTo>
                                <a:lnTo>
                                  <a:pt x="390" y="124"/>
                                </a:lnTo>
                                <a:lnTo>
                                  <a:pt x="397" y="104"/>
                                </a:lnTo>
                                <a:lnTo>
                                  <a:pt x="397" y="92"/>
                                </a:lnTo>
                                <a:lnTo>
                                  <a:pt x="401" y="67"/>
                                </a:lnTo>
                                <a:lnTo>
                                  <a:pt x="406" y="58"/>
                                </a:lnTo>
                                <a:lnTo>
                                  <a:pt x="419" y="61"/>
                                </a:lnTo>
                                <a:lnTo>
                                  <a:pt x="429" y="45"/>
                                </a:lnTo>
                                <a:lnTo>
                                  <a:pt x="419" y="29"/>
                                </a:lnTo>
                                <a:lnTo>
                                  <a:pt x="415" y="11"/>
                                </a:lnTo>
                                <a:lnTo>
                                  <a:pt x="406" y="13"/>
                                </a:lnTo>
                                <a:lnTo>
                                  <a:pt x="358" y="2"/>
                                </a:lnTo>
                                <a:lnTo>
                                  <a:pt x="326" y="0"/>
                                </a:lnTo>
                                <a:lnTo>
                                  <a:pt x="297" y="6"/>
                                </a:lnTo>
                                <a:lnTo>
                                  <a:pt x="270" y="20"/>
                                </a:lnTo>
                                <a:lnTo>
                                  <a:pt x="238" y="36"/>
                                </a:lnTo>
                                <a:lnTo>
                                  <a:pt x="215" y="54"/>
                                </a:lnTo>
                                <a:lnTo>
                                  <a:pt x="192" y="56"/>
                                </a:lnTo>
                                <a:lnTo>
                                  <a:pt x="161" y="52"/>
                                </a:lnTo>
                                <a:lnTo>
                                  <a:pt x="131" y="61"/>
                                </a:lnTo>
                                <a:lnTo>
                                  <a:pt x="113" y="65"/>
                                </a:lnTo>
                                <a:lnTo>
                                  <a:pt x="93" y="58"/>
                                </a:lnTo>
                                <a:lnTo>
                                  <a:pt x="63" y="47"/>
                                </a:lnTo>
                                <a:lnTo>
                                  <a:pt x="45" y="43"/>
                                </a:lnTo>
                                <a:lnTo>
                                  <a:pt x="22" y="38"/>
                                </a:lnTo>
                                <a:lnTo>
                                  <a:pt x="11" y="38"/>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7" name="Freeform 17"/>
                        <wps:cNvSpPr>
                          <a:spLocks/>
                        </wps:cNvSpPr>
                        <wps:spPr bwMode="auto">
                          <a:xfrm>
                            <a:off x="2115" y="2550"/>
                            <a:ext cx="159" cy="245"/>
                          </a:xfrm>
                          <a:custGeom>
                            <a:avLst/>
                            <a:gdLst>
                              <a:gd name="T0" fmla="*/ 12 w 168"/>
                              <a:gd name="T1" fmla="*/ 54 h 279"/>
                              <a:gd name="T2" fmla="*/ 21 w 168"/>
                              <a:gd name="T3" fmla="*/ 61 h 279"/>
                              <a:gd name="T4" fmla="*/ 21 w 168"/>
                              <a:gd name="T5" fmla="*/ 72 h 279"/>
                              <a:gd name="T6" fmla="*/ 19 w 168"/>
                              <a:gd name="T7" fmla="*/ 80 h 279"/>
                              <a:gd name="T8" fmla="*/ 15 w 168"/>
                              <a:gd name="T9" fmla="*/ 88 h 279"/>
                              <a:gd name="T10" fmla="*/ 15 w 168"/>
                              <a:gd name="T11" fmla="*/ 112 h 279"/>
                              <a:gd name="T12" fmla="*/ 17 w 168"/>
                              <a:gd name="T13" fmla="*/ 122 h 279"/>
                              <a:gd name="T14" fmla="*/ 4 w 168"/>
                              <a:gd name="T15" fmla="*/ 141 h 279"/>
                              <a:gd name="T16" fmla="*/ 9 w 168"/>
                              <a:gd name="T17" fmla="*/ 146 h 279"/>
                              <a:gd name="T18" fmla="*/ 0 w 168"/>
                              <a:gd name="T19" fmla="*/ 155 h 279"/>
                              <a:gd name="T20" fmla="*/ 6 w 168"/>
                              <a:gd name="T21" fmla="*/ 166 h 279"/>
                              <a:gd name="T22" fmla="*/ 9 w 168"/>
                              <a:gd name="T23" fmla="*/ 174 h 279"/>
                              <a:gd name="T24" fmla="*/ 12 w 168"/>
                              <a:gd name="T25" fmla="*/ 163 h 279"/>
                              <a:gd name="T26" fmla="*/ 24 w 168"/>
                              <a:gd name="T27" fmla="*/ 177 h 279"/>
                              <a:gd name="T28" fmla="*/ 21 w 168"/>
                              <a:gd name="T29" fmla="*/ 190 h 279"/>
                              <a:gd name="T30" fmla="*/ 17 w 168"/>
                              <a:gd name="T31" fmla="*/ 196 h 279"/>
                              <a:gd name="T32" fmla="*/ 24 w 168"/>
                              <a:gd name="T33" fmla="*/ 207 h 279"/>
                              <a:gd name="T34" fmla="*/ 32 w 168"/>
                              <a:gd name="T35" fmla="*/ 212 h 279"/>
                              <a:gd name="T36" fmla="*/ 49 w 168"/>
                              <a:gd name="T37" fmla="*/ 220 h 279"/>
                              <a:gd name="T38" fmla="*/ 62 w 168"/>
                              <a:gd name="T39" fmla="*/ 230 h 279"/>
                              <a:gd name="T40" fmla="*/ 64 w 168"/>
                              <a:gd name="T41" fmla="*/ 238 h 279"/>
                              <a:gd name="T42" fmla="*/ 81 w 168"/>
                              <a:gd name="T43" fmla="*/ 244 h 279"/>
                              <a:gd name="T44" fmla="*/ 95 w 168"/>
                              <a:gd name="T45" fmla="*/ 238 h 279"/>
                              <a:gd name="T46" fmla="*/ 112 w 168"/>
                              <a:gd name="T47" fmla="*/ 227 h 279"/>
                              <a:gd name="T48" fmla="*/ 121 w 168"/>
                              <a:gd name="T49" fmla="*/ 213 h 279"/>
                              <a:gd name="T50" fmla="*/ 127 w 168"/>
                              <a:gd name="T51" fmla="*/ 204 h 279"/>
                              <a:gd name="T52" fmla="*/ 142 w 168"/>
                              <a:gd name="T53" fmla="*/ 180 h 279"/>
                              <a:gd name="T54" fmla="*/ 147 w 168"/>
                              <a:gd name="T55" fmla="*/ 162 h 279"/>
                              <a:gd name="T56" fmla="*/ 149 w 168"/>
                              <a:gd name="T57" fmla="*/ 146 h 279"/>
                              <a:gd name="T58" fmla="*/ 158 w 168"/>
                              <a:gd name="T59" fmla="*/ 133 h 279"/>
                              <a:gd name="T60" fmla="*/ 142 w 168"/>
                              <a:gd name="T61" fmla="*/ 130 h 279"/>
                              <a:gd name="T62" fmla="*/ 136 w 168"/>
                              <a:gd name="T63" fmla="*/ 124 h 279"/>
                              <a:gd name="T64" fmla="*/ 127 w 168"/>
                              <a:gd name="T65" fmla="*/ 126 h 279"/>
                              <a:gd name="T66" fmla="*/ 115 w 168"/>
                              <a:gd name="T67" fmla="*/ 119 h 279"/>
                              <a:gd name="T68" fmla="*/ 110 w 168"/>
                              <a:gd name="T69" fmla="*/ 102 h 279"/>
                              <a:gd name="T70" fmla="*/ 106 w 168"/>
                              <a:gd name="T71" fmla="*/ 90 h 279"/>
                              <a:gd name="T72" fmla="*/ 115 w 168"/>
                              <a:gd name="T73" fmla="*/ 77 h 279"/>
                              <a:gd name="T74" fmla="*/ 115 w 168"/>
                              <a:gd name="T75" fmla="*/ 40 h 279"/>
                              <a:gd name="T76" fmla="*/ 115 w 168"/>
                              <a:gd name="T77" fmla="*/ 25 h 279"/>
                              <a:gd name="T78" fmla="*/ 106 w 168"/>
                              <a:gd name="T79" fmla="*/ 18 h 279"/>
                              <a:gd name="T80" fmla="*/ 93 w 168"/>
                              <a:gd name="T81" fmla="*/ 18 h 279"/>
                              <a:gd name="T82" fmla="*/ 84 w 168"/>
                              <a:gd name="T83" fmla="*/ 13 h 279"/>
                              <a:gd name="T84" fmla="*/ 76 w 168"/>
                              <a:gd name="T85" fmla="*/ 2 h 279"/>
                              <a:gd name="T86" fmla="*/ 64 w 168"/>
                              <a:gd name="T87" fmla="*/ 0 h 279"/>
                              <a:gd name="T88" fmla="*/ 61 w 168"/>
                              <a:gd name="T89" fmla="*/ 5 h 279"/>
                              <a:gd name="T90" fmla="*/ 61 w 168"/>
                              <a:gd name="T91" fmla="*/ 2 h 279"/>
                              <a:gd name="T92" fmla="*/ 43 w 168"/>
                              <a:gd name="T93" fmla="*/ 4 h 279"/>
                              <a:gd name="T94" fmla="*/ 34 w 168"/>
                              <a:gd name="T95" fmla="*/ 0 h 279"/>
                              <a:gd name="T96" fmla="*/ 24 w 168"/>
                              <a:gd name="T97" fmla="*/ 5 h 279"/>
                              <a:gd name="T98" fmla="*/ 21 w 168"/>
                              <a:gd name="T99" fmla="*/ 27 h 279"/>
                              <a:gd name="T100" fmla="*/ 17 w 168"/>
                              <a:gd name="T101" fmla="*/ 41 h 279"/>
                              <a:gd name="T102" fmla="*/ 12 w 168"/>
                              <a:gd name="T103" fmla="*/ 54 h 279"/>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68" h="279">
                                <a:moveTo>
                                  <a:pt x="13" y="61"/>
                                </a:moveTo>
                                <a:lnTo>
                                  <a:pt x="22" y="70"/>
                                </a:lnTo>
                                <a:lnTo>
                                  <a:pt x="22" y="82"/>
                                </a:lnTo>
                                <a:lnTo>
                                  <a:pt x="20" y="91"/>
                                </a:lnTo>
                                <a:lnTo>
                                  <a:pt x="16" y="100"/>
                                </a:lnTo>
                                <a:lnTo>
                                  <a:pt x="16" y="127"/>
                                </a:lnTo>
                                <a:lnTo>
                                  <a:pt x="18" y="139"/>
                                </a:lnTo>
                                <a:lnTo>
                                  <a:pt x="4" y="161"/>
                                </a:lnTo>
                                <a:lnTo>
                                  <a:pt x="9" y="166"/>
                                </a:lnTo>
                                <a:lnTo>
                                  <a:pt x="0" y="177"/>
                                </a:lnTo>
                                <a:lnTo>
                                  <a:pt x="6" y="189"/>
                                </a:lnTo>
                                <a:lnTo>
                                  <a:pt x="9" y="198"/>
                                </a:lnTo>
                                <a:lnTo>
                                  <a:pt x="13" y="186"/>
                                </a:lnTo>
                                <a:lnTo>
                                  <a:pt x="25" y="202"/>
                                </a:lnTo>
                                <a:lnTo>
                                  <a:pt x="22" y="216"/>
                                </a:lnTo>
                                <a:lnTo>
                                  <a:pt x="18" y="223"/>
                                </a:lnTo>
                                <a:lnTo>
                                  <a:pt x="25" y="236"/>
                                </a:lnTo>
                                <a:lnTo>
                                  <a:pt x="34" y="241"/>
                                </a:lnTo>
                                <a:lnTo>
                                  <a:pt x="52" y="250"/>
                                </a:lnTo>
                                <a:lnTo>
                                  <a:pt x="66" y="262"/>
                                </a:lnTo>
                                <a:lnTo>
                                  <a:pt x="68" y="271"/>
                                </a:lnTo>
                                <a:lnTo>
                                  <a:pt x="86" y="278"/>
                                </a:lnTo>
                                <a:lnTo>
                                  <a:pt x="100" y="271"/>
                                </a:lnTo>
                                <a:lnTo>
                                  <a:pt x="118" y="259"/>
                                </a:lnTo>
                                <a:lnTo>
                                  <a:pt x="128" y="243"/>
                                </a:lnTo>
                                <a:lnTo>
                                  <a:pt x="134" y="232"/>
                                </a:lnTo>
                                <a:lnTo>
                                  <a:pt x="150" y="205"/>
                                </a:lnTo>
                                <a:lnTo>
                                  <a:pt x="155" y="184"/>
                                </a:lnTo>
                                <a:lnTo>
                                  <a:pt x="157" y="166"/>
                                </a:lnTo>
                                <a:lnTo>
                                  <a:pt x="167" y="152"/>
                                </a:lnTo>
                                <a:lnTo>
                                  <a:pt x="150" y="148"/>
                                </a:lnTo>
                                <a:lnTo>
                                  <a:pt x="144" y="141"/>
                                </a:lnTo>
                                <a:lnTo>
                                  <a:pt x="134" y="143"/>
                                </a:lnTo>
                                <a:lnTo>
                                  <a:pt x="121" y="136"/>
                                </a:lnTo>
                                <a:lnTo>
                                  <a:pt x="116" y="116"/>
                                </a:lnTo>
                                <a:lnTo>
                                  <a:pt x="112" y="102"/>
                                </a:lnTo>
                                <a:lnTo>
                                  <a:pt x="121" y="88"/>
                                </a:lnTo>
                                <a:lnTo>
                                  <a:pt x="121" y="45"/>
                                </a:lnTo>
                                <a:lnTo>
                                  <a:pt x="121" y="29"/>
                                </a:lnTo>
                                <a:lnTo>
                                  <a:pt x="112" y="20"/>
                                </a:lnTo>
                                <a:lnTo>
                                  <a:pt x="98" y="20"/>
                                </a:lnTo>
                                <a:lnTo>
                                  <a:pt x="89" y="15"/>
                                </a:lnTo>
                                <a:lnTo>
                                  <a:pt x="80" y="2"/>
                                </a:lnTo>
                                <a:lnTo>
                                  <a:pt x="68" y="0"/>
                                </a:lnTo>
                                <a:lnTo>
                                  <a:pt x="64" y="6"/>
                                </a:lnTo>
                                <a:lnTo>
                                  <a:pt x="64" y="2"/>
                                </a:lnTo>
                                <a:lnTo>
                                  <a:pt x="45" y="4"/>
                                </a:lnTo>
                                <a:lnTo>
                                  <a:pt x="36" y="0"/>
                                </a:lnTo>
                                <a:lnTo>
                                  <a:pt x="25" y="6"/>
                                </a:lnTo>
                                <a:lnTo>
                                  <a:pt x="22" y="31"/>
                                </a:lnTo>
                                <a:lnTo>
                                  <a:pt x="18" y="47"/>
                                </a:lnTo>
                                <a:lnTo>
                                  <a:pt x="13" y="61"/>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8" name="Freeform 18"/>
                        <wps:cNvSpPr>
                          <a:spLocks/>
                        </wps:cNvSpPr>
                        <wps:spPr bwMode="auto">
                          <a:xfrm>
                            <a:off x="2234" y="2038"/>
                            <a:ext cx="586" cy="395"/>
                          </a:xfrm>
                          <a:custGeom>
                            <a:avLst/>
                            <a:gdLst>
                              <a:gd name="T0" fmla="*/ 129 w 616"/>
                              <a:gd name="T1" fmla="*/ 46 h 450"/>
                              <a:gd name="T2" fmla="*/ 107 w 616"/>
                              <a:gd name="T3" fmla="*/ 55 h 450"/>
                              <a:gd name="T4" fmla="*/ 101 w 616"/>
                              <a:gd name="T5" fmla="*/ 127 h 450"/>
                              <a:gd name="T6" fmla="*/ 65 w 616"/>
                              <a:gd name="T7" fmla="*/ 165 h 450"/>
                              <a:gd name="T8" fmla="*/ 19 w 616"/>
                              <a:gd name="T9" fmla="*/ 184 h 450"/>
                              <a:gd name="T10" fmla="*/ 0 w 616"/>
                              <a:gd name="T11" fmla="*/ 211 h 450"/>
                              <a:gd name="T12" fmla="*/ 17 w 616"/>
                              <a:gd name="T13" fmla="*/ 233 h 450"/>
                              <a:gd name="T14" fmla="*/ 17 w 616"/>
                              <a:gd name="T15" fmla="*/ 252 h 450"/>
                              <a:gd name="T16" fmla="*/ 43 w 616"/>
                              <a:gd name="T17" fmla="*/ 258 h 450"/>
                              <a:gd name="T18" fmla="*/ 53 w 616"/>
                              <a:gd name="T19" fmla="*/ 288 h 450"/>
                              <a:gd name="T20" fmla="*/ 62 w 616"/>
                              <a:gd name="T21" fmla="*/ 318 h 450"/>
                              <a:gd name="T22" fmla="*/ 79 w 616"/>
                              <a:gd name="T23" fmla="*/ 318 h 450"/>
                              <a:gd name="T24" fmla="*/ 109 w 616"/>
                              <a:gd name="T25" fmla="*/ 320 h 450"/>
                              <a:gd name="T26" fmla="*/ 109 w 616"/>
                              <a:gd name="T27" fmla="*/ 336 h 450"/>
                              <a:gd name="T28" fmla="*/ 129 w 616"/>
                              <a:gd name="T29" fmla="*/ 350 h 450"/>
                              <a:gd name="T30" fmla="*/ 129 w 616"/>
                              <a:gd name="T31" fmla="*/ 370 h 450"/>
                              <a:gd name="T32" fmla="*/ 170 w 616"/>
                              <a:gd name="T33" fmla="*/ 380 h 450"/>
                              <a:gd name="T34" fmla="*/ 226 w 616"/>
                              <a:gd name="T35" fmla="*/ 394 h 450"/>
                              <a:gd name="T36" fmla="*/ 267 w 616"/>
                              <a:gd name="T37" fmla="*/ 384 h 450"/>
                              <a:gd name="T38" fmla="*/ 315 w 616"/>
                              <a:gd name="T39" fmla="*/ 388 h 450"/>
                              <a:gd name="T40" fmla="*/ 342 w 616"/>
                              <a:gd name="T41" fmla="*/ 372 h 450"/>
                              <a:gd name="T42" fmla="*/ 422 w 616"/>
                              <a:gd name="T43" fmla="*/ 338 h 450"/>
                              <a:gd name="T44" fmla="*/ 468 w 616"/>
                              <a:gd name="T45" fmla="*/ 342 h 450"/>
                              <a:gd name="T46" fmla="*/ 502 w 616"/>
                              <a:gd name="T47" fmla="*/ 348 h 450"/>
                              <a:gd name="T48" fmla="*/ 524 w 616"/>
                              <a:gd name="T49" fmla="*/ 332 h 450"/>
                              <a:gd name="T50" fmla="*/ 526 w 616"/>
                              <a:gd name="T51" fmla="*/ 277 h 450"/>
                              <a:gd name="T52" fmla="*/ 546 w 616"/>
                              <a:gd name="T53" fmla="*/ 258 h 450"/>
                              <a:gd name="T54" fmla="*/ 565 w 616"/>
                              <a:gd name="T55" fmla="*/ 258 h 450"/>
                              <a:gd name="T56" fmla="*/ 570 w 616"/>
                              <a:gd name="T57" fmla="*/ 242 h 450"/>
                              <a:gd name="T58" fmla="*/ 585 w 616"/>
                              <a:gd name="T59" fmla="*/ 231 h 450"/>
                              <a:gd name="T60" fmla="*/ 555 w 616"/>
                              <a:gd name="T61" fmla="*/ 220 h 450"/>
                              <a:gd name="T62" fmla="*/ 518 w 616"/>
                              <a:gd name="T63" fmla="*/ 228 h 450"/>
                              <a:gd name="T64" fmla="*/ 485 w 616"/>
                              <a:gd name="T65" fmla="*/ 220 h 450"/>
                              <a:gd name="T66" fmla="*/ 479 w 616"/>
                              <a:gd name="T67" fmla="*/ 195 h 450"/>
                              <a:gd name="T68" fmla="*/ 468 w 616"/>
                              <a:gd name="T69" fmla="*/ 171 h 450"/>
                              <a:gd name="T70" fmla="*/ 461 w 616"/>
                              <a:gd name="T71" fmla="*/ 145 h 450"/>
                              <a:gd name="T72" fmla="*/ 463 w 616"/>
                              <a:gd name="T73" fmla="*/ 121 h 450"/>
                              <a:gd name="T74" fmla="*/ 438 w 616"/>
                              <a:gd name="T75" fmla="*/ 85 h 450"/>
                              <a:gd name="T76" fmla="*/ 429 w 616"/>
                              <a:gd name="T77" fmla="*/ 60 h 450"/>
                              <a:gd name="T78" fmla="*/ 403 w 616"/>
                              <a:gd name="T79" fmla="*/ 40 h 450"/>
                              <a:gd name="T80" fmla="*/ 386 w 616"/>
                              <a:gd name="T81" fmla="*/ 8 h 450"/>
                              <a:gd name="T82" fmla="*/ 369 w 616"/>
                              <a:gd name="T83" fmla="*/ 0 h 450"/>
                              <a:gd name="T84" fmla="*/ 349 w 616"/>
                              <a:gd name="T85" fmla="*/ 11 h 450"/>
                              <a:gd name="T86" fmla="*/ 325 w 616"/>
                              <a:gd name="T87" fmla="*/ 13 h 450"/>
                              <a:gd name="T88" fmla="*/ 303 w 616"/>
                              <a:gd name="T89" fmla="*/ 25 h 450"/>
                              <a:gd name="T90" fmla="*/ 274 w 616"/>
                              <a:gd name="T91" fmla="*/ 30 h 450"/>
                              <a:gd name="T92" fmla="*/ 247 w 616"/>
                              <a:gd name="T93" fmla="*/ 11 h 450"/>
                              <a:gd name="T94" fmla="*/ 215 w 616"/>
                              <a:gd name="T95" fmla="*/ 24 h 450"/>
                              <a:gd name="T96" fmla="*/ 191 w 616"/>
                              <a:gd name="T97" fmla="*/ 21 h 450"/>
                              <a:gd name="T98" fmla="*/ 159 w 616"/>
                              <a:gd name="T99" fmla="*/ 19 h 450"/>
                              <a:gd name="T100" fmla="*/ 142 w 616"/>
                              <a:gd name="T101" fmla="*/ 27 h 450"/>
                              <a:gd name="T102" fmla="*/ 135 w 616"/>
                              <a:gd name="T103" fmla="*/ 30 h 450"/>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616" h="450">
                                <a:moveTo>
                                  <a:pt x="147" y="38"/>
                                </a:moveTo>
                                <a:lnTo>
                                  <a:pt x="136" y="52"/>
                                </a:lnTo>
                                <a:lnTo>
                                  <a:pt x="129" y="61"/>
                                </a:lnTo>
                                <a:lnTo>
                                  <a:pt x="113" y="63"/>
                                </a:lnTo>
                                <a:lnTo>
                                  <a:pt x="106" y="133"/>
                                </a:lnTo>
                                <a:lnTo>
                                  <a:pt x="106" y="145"/>
                                </a:lnTo>
                                <a:lnTo>
                                  <a:pt x="88" y="172"/>
                                </a:lnTo>
                                <a:lnTo>
                                  <a:pt x="68" y="188"/>
                                </a:lnTo>
                                <a:lnTo>
                                  <a:pt x="56" y="204"/>
                                </a:lnTo>
                                <a:lnTo>
                                  <a:pt x="20" y="210"/>
                                </a:lnTo>
                                <a:lnTo>
                                  <a:pt x="2" y="226"/>
                                </a:lnTo>
                                <a:lnTo>
                                  <a:pt x="0" y="240"/>
                                </a:lnTo>
                                <a:lnTo>
                                  <a:pt x="11" y="249"/>
                                </a:lnTo>
                                <a:lnTo>
                                  <a:pt x="18" y="265"/>
                                </a:lnTo>
                                <a:lnTo>
                                  <a:pt x="15" y="274"/>
                                </a:lnTo>
                                <a:lnTo>
                                  <a:pt x="18" y="287"/>
                                </a:lnTo>
                                <a:lnTo>
                                  <a:pt x="29" y="294"/>
                                </a:lnTo>
                                <a:lnTo>
                                  <a:pt x="45" y="294"/>
                                </a:lnTo>
                                <a:lnTo>
                                  <a:pt x="52" y="306"/>
                                </a:lnTo>
                                <a:lnTo>
                                  <a:pt x="56" y="328"/>
                                </a:lnTo>
                                <a:lnTo>
                                  <a:pt x="59" y="346"/>
                                </a:lnTo>
                                <a:lnTo>
                                  <a:pt x="65" y="362"/>
                                </a:lnTo>
                                <a:lnTo>
                                  <a:pt x="77" y="367"/>
                                </a:lnTo>
                                <a:lnTo>
                                  <a:pt x="83" y="362"/>
                                </a:lnTo>
                                <a:lnTo>
                                  <a:pt x="99" y="351"/>
                                </a:lnTo>
                                <a:lnTo>
                                  <a:pt x="115" y="365"/>
                                </a:lnTo>
                                <a:lnTo>
                                  <a:pt x="113" y="376"/>
                                </a:lnTo>
                                <a:lnTo>
                                  <a:pt x="115" y="383"/>
                                </a:lnTo>
                                <a:lnTo>
                                  <a:pt x="124" y="385"/>
                                </a:lnTo>
                                <a:lnTo>
                                  <a:pt x="136" y="399"/>
                                </a:lnTo>
                                <a:lnTo>
                                  <a:pt x="133" y="414"/>
                                </a:lnTo>
                                <a:lnTo>
                                  <a:pt x="136" y="421"/>
                                </a:lnTo>
                                <a:lnTo>
                                  <a:pt x="154" y="421"/>
                                </a:lnTo>
                                <a:lnTo>
                                  <a:pt x="179" y="433"/>
                                </a:lnTo>
                                <a:lnTo>
                                  <a:pt x="220" y="449"/>
                                </a:lnTo>
                                <a:lnTo>
                                  <a:pt x="238" y="449"/>
                                </a:lnTo>
                                <a:lnTo>
                                  <a:pt x="260" y="444"/>
                                </a:lnTo>
                                <a:lnTo>
                                  <a:pt x="281" y="437"/>
                                </a:lnTo>
                                <a:lnTo>
                                  <a:pt x="315" y="442"/>
                                </a:lnTo>
                                <a:lnTo>
                                  <a:pt x="331" y="442"/>
                                </a:lnTo>
                                <a:lnTo>
                                  <a:pt x="340" y="439"/>
                                </a:lnTo>
                                <a:lnTo>
                                  <a:pt x="360" y="424"/>
                                </a:lnTo>
                                <a:lnTo>
                                  <a:pt x="408" y="396"/>
                                </a:lnTo>
                                <a:lnTo>
                                  <a:pt x="444" y="385"/>
                                </a:lnTo>
                                <a:lnTo>
                                  <a:pt x="462" y="385"/>
                                </a:lnTo>
                                <a:lnTo>
                                  <a:pt x="492" y="390"/>
                                </a:lnTo>
                                <a:lnTo>
                                  <a:pt x="517" y="392"/>
                                </a:lnTo>
                                <a:lnTo>
                                  <a:pt x="528" y="396"/>
                                </a:lnTo>
                                <a:lnTo>
                                  <a:pt x="546" y="394"/>
                                </a:lnTo>
                                <a:lnTo>
                                  <a:pt x="551" y="378"/>
                                </a:lnTo>
                                <a:lnTo>
                                  <a:pt x="551" y="346"/>
                                </a:lnTo>
                                <a:lnTo>
                                  <a:pt x="553" y="315"/>
                                </a:lnTo>
                                <a:lnTo>
                                  <a:pt x="562" y="297"/>
                                </a:lnTo>
                                <a:lnTo>
                                  <a:pt x="574" y="294"/>
                                </a:lnTo>
                                <a:lnTo>
                                  <a:pt x="585" y="299"/>
                                </a:lnTo>
                                <a:lnTo>
                                  <a:pt x="594" y="294"/>
                                </a:lnTo>
                                <a:lnTo>
                                  <a:pt x="601" y="285"/>
                                </a:lnTo>
                                <a:lnTo>
                                  <a:pt x="599" y="276"/>
                                </a:lnTo>
                                <a:lnTo>
                                  <a:pt x="612" y="274"/>
                                </a:lnTo>
                                <a:lnTo>
                                  <a:pt x="615" y="263"/>
                                </a:lnTo>
                                <a:lnTo>
                                  <a:pt x="601" y="256"/>
                                </a:lnTo>
                                <a:lnTo>
                                  <a:pt x="583" y="251"/>
                                </a:lnTo>
                                <a:lnTo>
                                  <a:pt x="567" y="256"/>
                                </a:lnTo>
                                <a:lnTo>
                                  <a:pt x="544" y="260"/>
                                </a:lnTo>
                                <a:lnTo>
                                  <a:pt x="524" y="260"/>
                                </a:lnTo>
                                <a:lnTo>
                                  <a:pt x="510" y="251"/>
                                </a:lnTo>
                                <a:lnTo>
                                  <a:pt x="503" y="240"/>
                                </a:lnTo>
                                <a:lnTo>
                                  <a:pt x="503" y="222"/>
                                </a:lnTo>
                                <a:lnTo>
                                  <a:pt x="501" y="206"/>
                                </a:lnTo>
                                <a:lnTo>
                                  <a:pt x="492" y="195"/>
                                </a:lnTo>
                                <a:lnTo>
                                  <a:pt x="485" y="181"/>
                                </a:lnTo>
                                <a:lnTo>
                                  <a:pt x="485" y="165"/>
                                </a:lnTo>
                                <a:lnTo>
                                  <a:pt x="487" y="147"/>
                                </a:lnTo>
                                <a:lnTo>
                                  <a:pt x="487" y="138"/>
                                </a:lnTo>
                                <a:lnTo>
                                  <a:pt x="476" y="113"/>
                                </a:lnTo>
                                <a:lnTo>
                                  <a:pt x="460" y="97"/>
                                </a:lnTo>
                                <a:lnTo>
                                  <a:pt x="453" y="79"/>
                                </a:lnTo>
                                <a:lnTo>
                                  <a:pt x="451" y="68"/>
                                </a:lnTo>
                                <a:lnTo>
                                  <a:pt x="449" y="63"/>
                                </a:lnTo>
                                <a:lnTo>
                                  <a:pt x="424" y="45"/>
                                </a:lnTo>
                                <a:lnTo>
                                  <a:pt x="417" y="31"/>
                                </a:lnTo>
                                <a:lnTo>
                                  <a:pt x="406" y="9"/>
                                </a:lnTo>
                                <a:lnTo>
                                  <a:pt x="397" y="2"/>
                                </a:lnTo>
                                <a:lnTo>
                                  <a:pt x="388" y="0"/>
                                </a:lnTo>
                                <a:lnTo>
                                  <a:pt x="376" y="4"/>
                                </a:lnTo>
                                <a:lnTo>
                                  <a:pt x="367" y="13"/>
                                </a:lnTo>
                                <a:lnTo>
                                  <a:pt x="360" y="15"/>
                                </a:lnTo>
                                <a:lnTo>
                                  <a:pt x="342" y="15"/>
                                </a:lnTo>
                                <a:lnTo>
                                  <a:pt x="329" y="18"/>
                                </a:lnTo>
                                <a:lnTo>
                                  <a:pt x="319" y="29"/>
                                </a:lnTo>
                                <a:lnTo>
                                  <a:pt x="304" y="34"/>
                                </a:lnTo>
                                <a:lnTo>
                                  <a:pt x="288" y="34"/>
                                </a:lnTo>
                                <a:lnTo>
                                  <a:pt x="279" y="24"/>
                                </a:lnTo>
                                <a:lnTo>
                                  <a:pt x="260" y="13"/>
                                </a:lnTo>
                                <a:lnTo>
                                  <a:pt x="247" y="18"/>
                                </a:lnTo>
                                <a:lnTo>
                                  <a:pt x="226" y="27"/>
                                </a:lnTo>
                                <a:lnTo>
                                  <a:pt x="213" y="29"/>
                                </a:lnTo>
                                <a:lnTo>
                                  <a:pt x="201" y="24"/>
                                </a:lnTo>
                                <a:lnTo>
                                  <a:pt x="186" y="15"/>
                                </a:lnTo>
                                <a:lnTo>
                                  <a:pt x="167" y="22"/>
                                </a:lnTo>
                                <a:lnTo>
                                  <a:pt x="154" y="29"/>
                                </a:lnTo>
                                <a:lnTo>
                                  <a:pt x="149" y="31"/>
                                </a:lnTo>
                                <a:lnTo>
                                  <a:pt x="147" y="34"/>
                                </a:lnTo>
                                <a:lnTo>
                                  <a:pt x="142" y="34"/>
                                </a:lnTo>
                                <a:lnTo>
                                  <a:pt x="147" y="38"/>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19" name="Freeform 19"/>
                        <wps:cNvSpPr>
                          <a:spLocks/>
                        </wps:cNvSpPr>
                        <wps:spPr bwMode="auto">
                          <a:xfrm>
                            <a:off x="1140" y="1659"/>
                            <a:ext cx="220" cy="183"/>
                          </a:xfrm>
                          <a:custGeom>
                            <a:avLst/>
                            <a:gdLst>
                              <a:gd name="T0" fmla="*/ 0 w 233"/>
                              <a:gd name="T1" fmla="*/ 33 h 208"/>
                              <a:gd name="T2" fmla="*/ 4 w 233"/>
                              <a:gd name="T3" fmla="*/ 26 h 208"/>
                              <a:gd name="T4" fmla="*/ 2 w 233"/>
                              <a:gd name="T5" fmla="*/ 18 h 208"/>
                              <a:gd name="T6" fmla="*/ 36 w 233"/>
                              <a:gd name="T7" fmla="*/ 0 h 208"/>
                              <a:gd name="T8" fmla="*/ 38 w 233"/>
                              <a:gd name="T9" fmla="*/ 5 h 208"/>
                              <a:gd name="T10" fmla="*/ 63 w 233"/>
                              <a:gd name="T11" fmla="*/ 2 h 208"/>
                              <a:gd name="T12" fmla="*/ 80 w 233"/>
                              <a:gd name="T13" fmla="*/ 4 h 208"/>
                              <a:gd name="T14" fmla="*/ 74 w 233"/>
                              <a:gd name="T15" fmla="*/ 11 h 208"/>
                              <a:gd name="T16" fmla="*/ 78 w 233"/>
                              <a:gd name="T17" fmla="*/ 24 h 208"/>
                              <a:gd name="T18" fmla="*/ 93 w 233"/>
                              <a:gd name="T19" fmla="*/ 30 h 208"/>
                              <a:gd name="T20" fmla="*/ 110 w 233"/>
                              <a:gd name="T21" fmla="*/ 27 h 208"/>
                              <a:gd name="T22" fmla="*/ 123 w 233"/>
                              <a:gd name="T23" fmla="*/ 19 h 208"/>
                              <a:gd name="T24" fmla="*/ 144 w 233"/>
                              <a:gd name="T25" fmla="*/ 18 h 208"/>
                              <a:gd name="T26" fmla="*/ 150 w 233"/>
                              <a:gd name="T27" fmla="*/ 26 h 208"/>
                              <a:gd name="T28" fmla="*/ 161 w 233"/>
                              <a:gd name="T29" fmla="*/ 32 h 208"/>
                              <a:gd name="T30" fmla="*/ 180 w 233"/>
                              <a:gd name="T31" fmla="*/ 33 h 208"/>
                              <a:gd name="T32" fmla="*/ 176 w 233"/>
                              <a:gd name="T33" fmla="*/ 46 h 208"/>
                              <a:gd name="T34" fmla="*/ 178 w 233"/>
                              <a:gd name="T35" fmla="*/ 74 h 208"/>
                              <a:gd name="T36" fmla="*/ 180 w 233"/>
                              <a:gd name="T37" fmla="*/ 92 h 208"/>
                              <a:gd name="T38" fmla="*/ 201 w 233"/>
                              <a:gd name="T39" fmla="*/ 90 h 208"/>
                              <a:gd name="T40" fmla="*/ 208 w 233"/>
                              <a:gd name="T41" fmla="*/ 102 h 208"/>
                              <a:gd name="T42" fmla="*/ 208 w 233"/>
                              <a:gd name="T43" fmla="*/ 110 h 208"/>
                              <a:gd name="T44" fmla="*/ 219 w 233"/>
                              <a:gd name="T45" fmla="*/ 124 h 208"/>
                              <a:gd name="T46" fmla="*/ 206 w 233"/>
                              <a:gd name="T47" fmla="*/ 134 h 208"/>
                              <a:gd name="T48" fmla="*/ 195 w 233"/>
                              <a:gd name="T49" fmla="*/ 142 h 208"/>
                              <a:gd name="T50" fmla="*/ 182 w 233"/>
                              <a:gd name="T51" fmla="*/ 142 h 208"/>
                              <a:gd name="T52" fmla="*/ 167 w 233"/>
                              <a:gd name="T53" fmla="*/ 146 h 208"/>
                              <a:gd name="T54" fmla="*/ 167 w 233"/>
                              <a:gd name="T55" fmla="*/ 162 h 208"/>
                              <a:gd name="T56" fmla="*/ 161 w 233"/>
                              <a:gd name="T57" fmla="*/ 172 h 208"/>
                              <a:gd name="T58" fmla="*/ 146 w 233"/>
                              <a:gd name="T59" fmla="*/ 182 h 208"/>
                              <a:gd name="T60" fmla="*/ 119 w 233"/>
                              <a:gd name="T61" fmla="*/ 164 h 208"/>
                              <a:gd name="T62" fmla="*/ 112 w 233"/>
                              <a:gd name="T63" fmla="*/ 148 h 208"/>
                              <a:gd name="T64" fmla="*/ 87 w 233"/>
                              <a:gd name="T65" fmla="*/ 142 h 208"/>
                              <a:gd name="T66" fmla="*/ 78 w 233"/>
                              <a:gd name="T67" fmla="*/ 120 h 208"/>
                              <a:gd name="T68" fmla="*/ 63 w 233"/>
                              <a:gd name="T69" fmla="*/ 107 h 208"/>
                              <a:gd name="T70" fmla="*/ 57 w 233"/>
                              <a:gd name="T71" fmla="*/ 92 h 208"/>
                              <a:gd name="T72" fmla="*/ 42 w 233"/>
                              <a:gd name="T73" fmla="*/ 76 h 208"/>
                              <a:gd name="T74" fmla="*/ 34 w 233"/>
                              <a:gd name="T75" fmla="*/ 60 h 208"/>
                              <a:gd name="T76" fmla="*/ 14 w 233"/>
                              <a:gd name="T77" fmla="*/ 48 h 208"/>
                              <a:gd name="T78" fmla="*/ 0 w 233"/>
                              <a:gd name="T79" fmla="*/ 33 h 208"/>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233" h="208">
                                <a:moveTo>
                                  <a:pt x="0" y="38"/>
                                </a:moveTo>
                                <a:lnTo>
                                  <a:pt x="4" y="29"/>
                                </a:lnTo>
                                <a:lnTo>
                                  <a:pt x="2" y="20"/>
                                </a:lnTo>
                                <a:lnTo>
                                  <a:pt x="38" y="0"/>
                                </a:lnTo>
                                <a:lnTo>
                                  <a:pt x="40" y="6"/>
                                </a:lnTo>
                                <a:lnTo>
                                  <a:pt x="67" y="2"/>
                                </a:lnTo>
                                <a:lnTo>
                                  <a:pt x="85" y="4"/>
                                </a:lnTo>
                                <a:lnTo>
                                  <a:pt x="78" y="13"/>
                                </a:lnTo>
                                <a:lnTo>
                                  <a:pt x="83" y="27"/>
                                </a:lnTo>
                                <a:lnTo>
                                  <a:pt x="99" y="34"/>
                                </a:lnTo>
                                <a:lnTo>
                                  <a:pt x="117" y="31"/>
                                </a:lnTo>
                                <a:lnTo>
                                  <a:pt x="130" y="22"/>
                                </a:lnTo>
                                <a:lnTo>
                                  <a:pt x="153" y="20"/>
                                </a:lnTo>
                                <a:lnTo>
                                  <a:pt x="159" y="29"/>
                                </a:lnTo>
                                <a:lnTo>
                                  <a:pt x="171" y="36"/>
                                </a:lnTo>
                                <a:lnTo>
                                  <a:pt x="191" y="38"/>
                                </a:lnTo>
                                <a:lnTo>
                                  <a:pt x="186" y="52"/>
                                </a:lnTo>
                                <a:lnTo>
                                  <a:pt x="189" y="84"/>
                                </a:lnTo>
                                <a:lnTo>
                                  <a:pt x="191" y="104"/>
                                </a:lnTo>
                                <a:lnTo>
                                  <a:pt x="213" y="102"/>
                                </a:lnTo>
                                <a:lnTo>
                                  <a:pt x="220" y="116"/>
                                </a:lnTo>
                                <a:lnTo>
                                  <a:pt x="220" y="125"/>
                                </a:lnTo>
                                <a:lnTo>
                                  <a:pt x="232" y="141"/>
                                </a:lnTo>
                                <a:lnTo>
                                  <a:pt x="218" y="152"/>
                                </a:lnTo>
                                <a:lnTo>
                                  <a:pt x="207" y="161"/>
                                </a:lnTo>
                                <a:lnTo>
                                  <a:pt x="193" y="161"/>
                                </a:lnTo>
                                <a:lnTo>
                                  <a:pt x="177" y="166"/>
                                </a:lnTo>
                                <a:lnTo>
                                  <a:pt x="177" y="184"/>
                                </a:lnTo>
                                <a:lnTo>
                                  <a:pt x="171" y="195"/>
                                </a:lnTo>
                                <a:lnTo>
                                  <a:pt x="155" y="207"/>
                                </a:lnTo>
                                <a:lnTo>
                                  <a:pt x="126" y="186"/>
                                </a:lnTo>
                                <a:lnTo>
                                  <a:pt x="119" y="168"/>
                                </a:lnTo>
                                <a:lnTo>
                                  <a:pt x="92" y="161"/>
                                </a:lnTo>
                                <a:lnTo>
                                  <a:pt x="83" y="136"/>
                                </a:lnTo>
                                <a:lnTo>
                                  <a:pt x="67" y="122"/>
                                </a:lnTo>
                                <a:lnTo>
                                  <a:pt x="60" y="104"/>
                                </a:lnTo>
                                <a:lnTo>
                                  <a:pt x="45" y="86"/>
                                </a:lnTo>
                                <a:lnTo>
                                  <a:pt x="36" y="68"/>
                                </a:lnTo>
                                <a:lnTo>
                                  <a:pt x="15" y="54"/>
                                </a:lnTo>
                                <a:lnTo>
                                  <a:pt x="0" y="38"/>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0" name="Freeform 20"/>
                        <wps:cNvSpPr>
                          <a:spLocks/>
                        </wps:cNvSpPr>
                        <wps:spPr bwMode="auto">
                          <a:xfrm>
                            <a:off x="1290" y="1799"/>
                            <a:ext cx="60" cy="72"/>
                          </a:xfrm>
                          <a:custGeom>
                            <a:avLst/>
                            <a:gdLst>
                              <a:gd name="T0" fmla="*/ 42 w 63"/>
                              <a:gd name="T1" fmla="*/ 71 h 82"/>
                              <a:gd name="T2" fmla="*/ 46 w 63"/>
                              <a:gd name="T3" fmla="*/ 48 h 82"/>
                              <a:gd name="T4" fmla="*/ 59 w 63"/>
                              <a:gd name="T5" fmla="*/ 38 h 82"/>
                              <a:gd name="T6" fmla="*/ 59 w 63"/>
                              <a:gd name="T7" fmla="*/ 28 h 82"/>
                              <a:gd name="T8" fmla="*/ 52 w 63"/>
                              <a:gd name="T9" fmla="*/ 20 h 82"/>
                              <a:gd name="T10" fmla="*/ 44 w 63"/>
                              <a:gd name="T11" fmla="*/ 10 h 82"/>
                              <a:gd name="T12" fmla="*/ 40 w 63"/>
                              <a:gd name="T13" fmla="*/ 0 h 82"/>
                              <a:gd name="T14" fmla="*/ 27 w 63"/>
                              <a:gd name="T15" fmla="*/ 0 h 82"/>
                              <a:gd name="T16" fmla="*/ 16 w 63"/>
                              <a:gd name="T17" fmla="*/ 4 h 82"/>
                              <a:gd name="T18" fmla="*/ 16 w 63"/>
                              <a:gd name="T19" fmla="*/ 20 h 82"/>
                              <a:gd name="T20" fmla="*/ 8 w 63"/>
                              <a:gd name="T21" fmla="*/ 32 h 82"/>
                              <a:gd name="T22" fmla="*/ 0 w 63"/>
                              <a:gd name="T23" fmla="*/ 36 h 82"/>
                              <a:gd name="T24" fmla="*/ 4 w 63"/>
                              <a:gd name="T25" fmla="*/ 47 h 82"/>
                              <a:gd name="T26" fmla="*/ 16 w 63"/>
                              <a:gd name="T27" fmla="*/ 50 h 82"/>
                              <a:gd name="T28" fmla="*/ 30 w 63"/>
                              <a:gd name="T29" fmla="*/ 53 h 82"/>
                              <a:gd name="T30" fmla="*/ 35 w 63"/>
                              <a:gd name="T31" fmla="*/ 61 h 82"/>
                              <a:gd name="T32" fmla="*/ 42 w 63"/>
                              <a:gd name="T33" fmla="*/ 71 h 82"/>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63" h="82">
                                <a:moveTo>
                                  <a:pt x="44" y="81"/>
                                </a:moveTo>
                                <a:lnTo>
                                  <a:pt x="48" y="55"/>
                                </a:lnTo>
                                <a:lnTo>
                                  <a:pt x="62" y="43"/>
                                </a:lnTo>
                                <a:lnTo>
                                  <a:pt x="62" y="32"/>
                                </a:lnTo>
                                <a:lnTo>
                                  <a:pt x="55" y="23"/>
                                </a:lnTo>
                                <a:lnTo>
                                  <a:pt x="46" y="11"/>
                                </a:lnTo>
                                <a:lnTo>
                                  <a:pt x="42" y="0"/>
                                </a:lnTo>
                                <a:lnTo>
                                  <a:pt x="28" y="0"/>
                                </a:lnTo>
                                <a:lnTo>
                                  <a:pt x="17" y="4"/>
                                </a:lnTo>
                                <a:lnTo>
                                  <a:pt x="17" y="23"/>
                                </a:lnTo>
                                <a:lnTo>
                                  <a:pt x="8" y="37"/>
                                </a:lnTo>
                                <a:lnTo>
                                  <a:pt x="0" y="41"/>
                                </a:lnTo>
                                <a:lnTo>
                                  <a:pt x="4" y="53"/>
                                </a:lnTo>
                                <a:lnTo>
                                  <a:pt x="17" y="57"/>
                                </a:lnTo>
                                <a:lnTo>
                                  <a:pt x="31" y="60"/>
                                </a:lnTo>
                                <a:lnTo>
                                  <a:pt x="37" y="69"/>
                                </a:lnTo>
                                <a:lnTo>
                                  <a:pt x="44" y="81"/>
                                </a:lnTo>
                              </a:path>
                            </a:pathLst>
                          </a:custGeom>
                          <a:solidFill>
                            <a:srgbClr val="8099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ctr" anchorCtr="0" upright="1">
                          <a:noAutofit/>
                        </wps:bodyPr>
                      </wps:wsp>
                      <wps:wsp>
                        <wps:cNvPr id="21" name="Freeform 21"/>
                        <wps:cNvSpPr>
                          <a:spLocks/>
                        </wps:cNvSpPr>
                        <wps:spPr bwMode="auto">
                          <a:xfrm>
                            <a:off x="1215" y="1527"/>
                            <a:ext cx="228" cy="224"/>
                          </a:xfrm>
                          <a:custGeom>
                            <a:avLst/>
                            <a:gdLst>
                              <a:gd name="T0" fmla="*/ 92 w 240"/>
                              <a:gd name="T1" fmla="*/ 5 h 255"/>
                              <a:gd name="T2" fmla="*/ 71 w 240"/>
                              <a:gd name="T3" fmla="*/ 32 h 255"/>
                              <a:gd name="T4" fmla="*/ 71 w 240"/>
                              <a:gd name="T5" fmla="*/ 40 h 255"/>
                              <a:gd name="T6" fmla="*/ 56 w 240"/>
                              <a:gd name="T7" fmla="*/ 51 h 255"/>
                              <a:gd name="T8" fmla="*/ 58 w 240"/>
                              <a:gd name="T9" fmla="*/ 55 h 255"/>
                              <a:gd name="T10" fmla="*/ 53 w 240"/>
                              <a:gd name="T11" fmla="*/ 63 h 255"/>
                              <a:gd name="T12" fmla="*/ 41 w 240"/>
                              <a:gd name="T13" fmla="*/ 77 h 255"/>
                              <a:gd name="T14" fmla="*/ 26 w 240"/>
                              <a:gd name="T15" fmla="*/ 91 h 255"/>
                              <a:gd name="T16" fmla="*/ 19 w 240"/>
                              <a:gd name="T17" fmla="*/ 99 h 255"/>
                              <a:gd name="T18" fmla="*/ 26 w 240"/>
                              <a:gd name="T19" fmla="*/ 105 h 255"/>
                              <a:gd name="T20" fmla="*/ 21 w 240"/>
                              <a:gd name="T21" fmla="*/ 117 h 255"/>
                              <a:gd name="T22" fmla="*/ 14 w 240"/>
                              <a:gd name="T23" fmla="*/ 125 h 255"/>
                              <a:gd name="T24" fmla="*/ 9 w 240"/>
                              <a:gd name="T25" fmla="*/ 129 h 255"/>
                              <a:gd name="T26" fmla="*/ 0 w 240"/>
                              <a:gd name="T27" fmla="*/ 141 h 255"/>
                              <a:gd name="T28" fmla="*/ 0 w 240"/>
                              <a:gd name="T29" fmla="*/ 151 h 255"/>
                              <a:gd name="T30" fmla="*/ 10 w 240"/>
                              <a:gd name="T31" fmla="*/ 157 h 255"/>
                              <a:gd name="T32" fmla="*/ 36 w 240"/>
                              <a:gd name="T33" fmla="*/ 157 h 255"/>
                              <a:gd name="T34" fmla="*/ 51 w 240"/>
                              <a:gd name="T35" fmla="*/ 149 h 255"/>
                              <a:gd name="T36" fmla="*/ 67 w 240"/>
                              <a:gd name="T37" fmla="*/ 147 h 255"/>
                              <a:gd name="T38" fmla="*/ 77 w 240"/>
                              <a:gd name="T39" fmla="*/ 157 h 255"/>
                              <a:gd name="T40" fmla="*/ 88 w 240"/>
                              <a:gd name="T41" fmla="*/ 163 h 255"/>
                              <a:gd name="T42" fmla="*/ 105 w 240"/>
                              <a:gd name="T43" fmla="*/ 165 h 255"/>
                              <a:gd name="T44" fmla="*/ 101 w 240"/>
                              <a:gd name="T45" fmla="*/ 181 h 255"/>
                              <a:gd name="T46" fmla="*/ 105 w 240"/>
                              <a:gd name="T47" fmla="*/ 223 h 255"/>
                              <a:gd name="T48" fmla="*/ 121 w 240"/>
                              <a:gd name="T49" fmla="*/ 220 h 255"/>
                              <a:gd name="T50" fmla="*/ 129 w 240"/>
                              <a:gd name="T51" fmla="*/ 220 h 255"/>
                              <a:gd name="T52" fmla="*/ 131 w 240"/>
                              <a:gd name="T53" fmla="*/ 209 h 255"/>
                              <a:gd name="T54" fmla="*/ 134 w 240"/>
                              <a:gd name="T55" fmla="*/ 183 h 255"/>
                              <a:gd name="T56" fmla="*/ 144 w 240"/>
                              <a:gd name="T57" fmla="*/ 171 h 255"/>
                              <a:gd name="T58" fmla="*/ 144 w 240"/>
                              <a:gd name="T59" fmla="*/ 149 h 255"/>
                              <a:gd name="T60" fmla="*/ 153 w 240"/>
                              <a:gd name="T61" fmla="*/ 137 h 255"/>
                              <a:gd name="T62" fmla="*/ 170 w 240"/>
                              <a:gd name="T63" fmla="*/ 129 h 255"/>
                              <a:gd name="T64" fmla="*/ 202 w 240"/>
                              <a:gd name="T65" fmla="*/ 95 h 255"/>
                              <a:gd name="T66" fmla="*/ 207 w 240"/>
                              <a:gd name="T67" fmla="*/ 81 h 255"/>
                              <a:gd name="T68" fmla="*/ 202 w 240"/>
                              <a:gd name="T69" fmla="*/ 57 h 255"/>
                              <a:gd name="T70" fmla="*/ 224 w 240"/>
                              <a:gd name="T71" fmla="*/ 41 h 255"/>
                              <a:gd name="T72" fmla="*/ 227 w 240"/>
                              <a:gd name="T73" fmla="*/ 16 h 255"/>
                              <a:gd name="T74" fmla="*/ 212 w 240"/>
                              <a:gd name="T75" fmla="*/ 4 h 255"/>
                              <a:gd name="T76" fmla="*/ 202 w 240"/>
                              <a:gd name="T77" fmla="*/ 2 h 255"/>
                              <a:gd name="T78" fmla="*/ 183 w 240"/>
                              <a:gd name="T79" fmla="*/ 0 h 255"/>
                              <a:gd name="T80" fmla="*/ 144 w 240"/>
                              <a:gd name="T81" fmla="*/ 0 h 255"/>
                              <a:gd name="T82" fmla="*/ 134 w 240"/>
                              <a:gd name="T83" fmla="*/ 8 h 255"/>
                              <a:gd name="T84" fmla="*/ 123 w 240"/>
                              <a:gd name="T85" fmla="*/ 19 h 255"/>
                              <a:gd name="T86" fmla="*/ 125 w 240"/>
                              <a:gd name="T87" fmla="*/ 30 h 255"/>
                              <a:gd name="T88" fmla="*/ 140 w 240"/>
                              <a:gd name="T89" fmla="*/ 38 h 255"/>
                              <a:gd name="T90" fmla="*/ 149 w 240"/>
                              <a:gd name="T91" fmla="*/ 47 h 255"/>
                              <a:gd name="T92" fmla="*/ 149 w 240"/>
                              <a:gd name="T93" fmla="*/ 63 h 255"/>
                              <a:gd name="T94" fmla="*/ 134 w 240"/>
                              <a:gd name="T95" fmla="*/ 73 h 255"/>
                              <a:gd name="T96" fmla="*/ 116 w 240"/>
                              <a:gd name="T97" fmla="*/ 77 h 255"/>
                              <a:gd name="T98" fmla="*/ 105 w 240"/>
                              <a:gd name="T99" fmla="*/ 79 h 255"/>
                              <a:gd name="T100" fmla="*/ 99 w 240"/>
                              <a:gd name="T101" fmla="*/ 69 h 255"/>
                              <a:gd name="T102" fmla="*/ 95 w 240"/>
                              <a:gd name="T103" fmla="*/ 57 h 255"/>
                              <a:gd name="T104" fmla="*/ 104 w 240"/>
                              <a:gd name="T105" fmla="*/ 46 h 255"/>
                              <a:gd name="T106" fmla="*/ 101 w 240"/>
                              <a:gd name="T107" fmla="*/ 33 h 255"/>
                              <a:gd name="T108" fmla="*/ 99 w 240"/>
                              <a:gd name="T109" fmla="*/ 21 h 255"/>
                              <a:gd name="T110" fmla="*/ 92 w 240"/>
                              <a:gd name="T111" fmla="*/ 5 h 25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240" h="255">
                                <a:moveTo>
                                  <a:pt x="97" y="6"/>
                                </a:moveTo>
                                <a:lnTo>
                                  <a:pt x="75" y="36"/>
                                </a:lnTo>
                                <a:lnTo>
                                  <a:pt x="75" y="45"/>
                                </a:lnTo>
                                <a:lnTo>
                                  <a:pt x="59" y="58"/>
                                </a:lnTo>
                                <a:lnTo>
                                  <a:pt x="61" y="63"/>
                                </a:lnTo>
                                <a:lnTo>
                                  <a:pt x="56" y="72"/>
                                </a:lnTo>
                                <a:lnTo>
                                  <a:pt x="43" y="88"/>
                                </a:lnTo>
                                <a:lnTo>
                                  <a:pt x="27" y="104"/>
                                </a:lnTo>
                                <a:lnTo>
                                  <a:pt x="20" y="113"/>
                                </a:lnTo>
                                <a:lnTo>
                                  <a:pt x="27" y="120"/>
                                </a:lnTo>
                                <a:lnTo>
                                  <a:pt x="22" y="133"/>
                                </a:lnTo>
                                <a:lnTo>
                                  <a:pt x="15" y="142"/>
                                </a:lnTo>
                                <a:lnTo>
                                  <a:pt x="9" y="147"/>
                                </a:lnTo>
                                <a:lnTo>
                                  <a:pt x="0" y="161"/>
                                </a:lnTo>
                                <a:lnTo>
                                  <a:pt x="0" y="172"/>
                                </a:lnTo>
                                <a:lnTo>
                                  <a:pt x="11" y="179"/>
                                </a:lnTo>
                                <a:lnTo>
                                  <a:pt x="38" y="179"/>
                                </a:lnTo>
                                <a:lnTo>
                                  <a:pt x="54" y="170"/>
                                </a:lnTo>
                                <a:lnTo>
                                  <a:pt x="70" y="167"/>
                                </a:lnTo>
                                <a:lnTo>
                                  <a:pt x="81" y="179"/>
                                </a:lnTo>
                                <a:lnTo>
                                  <a:pt x="93" y="185"/>
                                </a:lnTo>
                                <a:lnTo>
                                  <a:pt x="111" y="188"/>
                                </a:lnTo>
                                <a:lnTo>
                                  <a:pt x="106" y="206"/>
                                </a:lnTo>
                                <a:lnTo>
                                  <a:pt x="111" y="254"/>
                                </a:lnTo>
                                <a:lnTo>
                                  <a:pt x="127" y="251"/>
                                </a:lnTo>
                                <a:lnTo>
                                  <a:pt x="136" y="251"/>
                                </a:lnTo>
                                <a:lnTo>
                                  <a:pt x="138" y="238"/>
                                </a:lnTo>
                                <a:lnTo>
                                  <a:pt x="141" y="208"/>
                                </a:lnTo>
                                <a:lnTo>
                                  <a:pt x="152" y="195"/>
                                </a:lnTo>
                                <a:lnTo>
                                  <a:pt x="152" y="170"/>
                                </a:lnTo>
                                <a:lnTo>
                                  <a:pt x="161" y="156"/>
                                </a:lnTo>
                                <a:lnTo>
                                  <a:pt x="179" y="147"/>
                                </a:lnTo>
                                <a:lnTo>
                                  <a:pt x="213" y="108"/>
                                </a:lnTo>
                                <a:lnTo>
                                  <a:pt x="218" y="92"/>
                                </a:lnTo>
                                <a:lnTo>
                                  <a:pt x="213" y="65"/>
                                </a:lnTo>
                                <a:lnTo>
                                  <a:pt x="236" y="47"/>
                                </a:lnTo>
                                <a:lnTo>
                                  <a:pt x="239" y="18"/>
                                </a:lnTo>
                                <a:lnTo>
                                  <a:pt x="223" y="4"/>
                                </a:lnTo>
                                <a:lnTo>
                                  <a:pt x="213" y="2"/>
                                </a:lnTo>
                                <a:lnTo>
                                  <a:pt x="193" y="0"/>
                                </a:lnTo>
                                <a:lnTo>
                                  <a:pt x="152" y="0"/>
                                </a:lnTo>
                                <a:lnTo>
                                  <a:pt x="141" y="9"/>
                                </a:lnTo>
                                <a:lnTo>
                                  <a:pt x="129" y="22"/>
                                </a:lnTo>
                                <a:lnTo>
                                  <a:pt x="132" y="34"/>
                                </a:lnTo>
                                <a:lnTo>
                                  <a:pt x="147" y="43"/>
                                </a:lnTo>
                                <a:lnTo>
                                  <a:pt x="157" y="54"/>
                                </a:lnTo>
                                <a:lnTo>
                                  <a:pt x="157" y="72"/>
                                </a:lnTo>
                                <a:lnTo>
                                  <a:pt x="141" y="83"/>
                                </a:lnTo>
                                <a:lnTo>
                                  <a:pt x="122" y="88"/>
                                </a:lnTo>
                                <a:lnTo>
                                  <a:pt x="111" y="90"/>
                                </a:lnTo>
                                <a:lnTo>
                                  <a:pt x="104" y="79"/>
                                </a:lnTo>
                                <a:lnTo>
                                  <a:pt x="100" y="65"/>
                                </a:lnTo>
                                <a:lnTo>
                                  <a:pt x="109" y="52"/>
                                </a:lnTo>
                                <a:lnTo>
                                  <a:pt x="106" y="38"/>
                                </a:lnTo>
                                <a:lnTo>
                                  <a:pt x="104" y="24"/>
                                </a:lnTo>
                                <a:lnTo>
                                  <a:pt x="97" y="6"/>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2" name="Freeform 22"/>
                        <wps:cNvSpPr>
                          <a:spLocks/>
                        </wps:cNvSpPr>
                        <wps:spPr bwMode="auto">
                          <a:xfrm>
                            <a:off x="436" y="1173"/>
                            <a:ext cx="325" cy="276"/>
                          </a:xfrm>
                          <a:custGeom>
                            <a:avLst/>
                            <a:gdLst>
                              <a:gd name="T0" fmla="*/ 115 w 340"/>
                              <a:gd name="T1" fmla="*/ 114 h 314"/>
                              <a:gd name="T2" fmla="*/ 113 w 340"/>
                              <a:gd name="T3" fmla="*/ 138 h 314"/>
                              <a:gd name="T4" fmla="*/ 91 w 340"/>
                              <a:gd name="T5" fmla="*/ 134 h 314"/>
                              <a:gd name="T6" fmla="*/ 67 w 340"/>
                              <a:gd name="T7" fmla="*/ 166 h 314"/>
                              <a:gd name="T8" fmla="*/ 34 w 340"/>
                              <a:gd name="T9" fmla="*/ 188 h 314"/>
                              <a:gd name="T10" fmla="*/ 12 w 340"/>
                              <a:gd name="T11" fmla="*/ 192 h 314"/>
                              <a:gd name="T12" fmla="*/ 6 w 340"/>
                              <a:gd name="T13" fmla="*/ 200 h 314"/>
                              <a:gd name="T14" fmla="*/ 12 w 340"/>
                              <a:gd name="T15" fmla="*/ 221 h 314"/>
                              <a:gd name="T16" fmla="*/ 4 w 340"/>
                              <a:gd name="T17" fmla="*/ 244 h 314"/>
                              <a:gd name="T18" fmla="*/ 17 w 340"/>
                              <a:gd name="T19" fmla="*/ 244 h 314"/>
                              <a:gd name="T20" fmla="*/ 33 w 340"/>
                              <a:gd name="T21" fmla="*/ 243 h 314"/>
                              <a:gd name="T22" fmla="*/ 26 w 340"/>
                              <a:gd name="T23" fmla="*/ 261 h 314"/>
                              <a:gd name="T24" fmla="*/ 58 w 340"/>
                              <a:gd name="T25" fmla="*/ 266 h 314"/>
                              <a:gd name="T26" fmla="*/ 87 w 340"/>
                              <a:gd name="T27" fmla="*/ 275 h 314"/>
                              <a:gd name="T28" fmla="*/ 115 w 340"/>
                              <a:gd name="T29" fmla="*/ 261 h 314"/>
                              <a:gd name="T30" fmla="*/ 200 w 340"/>
                              <a:gd name="T31" fmla="*/ 266 h 314"/>
                              <a:gd name="T32" fmla="*/ 243 w 340"/>
                              <a:gd name="T33" fmla="*/ 241 h 314"/>
                              <a:gd name="T34" fmla="*/ 267 w 340"/>
                              <a:gd name="T35" fmla="*/ 221 h 314"/>
                              <a:gd name="T36" fmla="*/ 287 w 340"/>
                              <a:gd name="T37" fmla="*/ 192 h 314"/>
                              <a:gd name="T38" fmla="*/ 297 w 340"/>
                              <a:gd name="T39" fmla="*/ 134 h 314"/>
                              <a:gd name="T40" fmla="*/ 309 w 340"/>
                              <a:gd name="T41" fmla="*/ 106 h 314"/>
                              <a:gd name="T42" fmla="*/ 293 w 340"/>
                              <a:gd name="T43" fmla="*/ 76 h 314"/>
                              <a:gd name="T44" fmla="*/ 270 w 340"/>
                              <a:gd name="T45" fmla="*/ 69 h 314"/>
                              <a:gd name="T46" fmla="*/ 256 w 340"/>
                              <a:gd name="T47" fmla="*/ 41 h 314"/>
                              <a:gd name="T48" fmla="*/ 291 w 340"/>
                              <a:gd name="T49" fmla="*/ 0 h 314"/>
                              <a:gd name="T50" fmla="*/ 239 w 340"/>
                              <a:gd name="T51" fmla="*/ 4 h 314"/>
                              <a:gd name="T52" fmla="*/ 215 w 340"/>
                              <a:gd name="T53" fmla="*/ 19 h 314"/>
                              <a:gd name="T54" fmla="*/ 193 w 340"/>
                              <a:gd name="T55" fmla="*/ 22 h 314"/>
                              <a:gd name="T56" fmla="*/ 219 w 340"/>
                              <a:gd name="T57" fmla="*/ 44 h 314"/>
                              <a:gd name="T58" fmla="*/ 169 w 340"/>
                              <a:gd name="T59" fmla="*/ 50 h 314"/>
                              <a:gd name="T60" fmla="*/ 121 w 340"/>
                              <a:gd name="T61" fmla="*/ 32 h 314"/>
                              <a:gd name="T62" fmla="*/ 106 w 340"/>
                              <a:gd name="T63" fmla="*/ 54 h 314"/>
                              <a:gd name="T64" fmla="*/ 106 w 340"/>
                              <a:gd name="T65" fmla="*/ 66 h 314"/>
                              <a:gd name="T66" fmla="*/ 93 w 340"/>
                              <a:gd name="T67" fmla="*/ 88 h 314"/>
                              <a:gd name="T68" fmla="*/ 77 w 340"/>
                              <a:gd name="T69" fmla="*/ 110 h 314"/>
                              <a:gd name="T70" fmla="*/ 96 w 340"/>
                              <a:gd name="T71" fmla="*/ 124 h 314"/>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340" h="314">
                                <a:moveTo>
                                  <a:pt x="125" y="118"/>
                                </a:moveTo>
                                <a:lnTo>
                                  <a:pt x="120" y="130"/>
                                </a:lnTo>
                                <a:lnTo>
                                  <a:pt x="125" y="146"/>
                                </a:lnTo>
                                <a:lnTo>
                                  <a:pt x="118" y="157"/>
                                </a:lnTo>
                                <a:lnTo>
                                  <a:pt x="109" y="150"/>
                                </a:lnTo>
                                <a:lnTo>
                                  <a:pt x="95" y="153"/>
                                </a:lnTo>
                                <a:lnTo>
                                  <a:pt x="95" y="164"/>
                                </a:lnTo>
                                <a:lnTo>
                                  <a:pt x="70" y="189"/>
                                </a:lnTo>
                                <a:lnTo>
                                  <a:pt x="56" y="194"/>
                                </a:lnTo>
                                <a:lnTo>
                                  <a:pt x="36" y="214"/>
                                </a:lnTo>
                                <a:lnTo>
                                  <a:pt x="25" y="221"/>
                                </a:lnTo>
                                <a:lnTo>
                                  <a:pt x="13" y="219"/>
                                </a:lnTo>
                                <a:lnTo>
                                  <a:pt x="11" y="223"/>
                                </a:lnTo>
                                <a:lnTo>
                                  <a:pt x="6" y="228"/>
                                </a:lnTo>
                                <a:lnTo>
                                  <a:pt x="13" y="235"/>
                                </a:lnTo>
                                <a:lnTo>
                                  <a:pt x="13" y="251"/>
                                </a:lnTo>
                                <a:lnTo>
                                  <a:pt x="0" y="265"/>
                                </a:lnTo>
                                <a:lnTo>
                                  <a:pt x="4" y="278"/>
                                </a:lnTo>
                                <a:lnTo>
                                  <a:pt x="18" y="278"/>
                                </a:lnTo>
                                <a:lnTo>
                                  <a:pt x="25" y="267"/>
                                </a:lnTo>
                                <a:lnTo>
                                  <a:pt x="34" y="276"/>
                                </a:lnTo>
                                <a:lnTo>
                                  <a:pt x="22" y="285"/>
                                </a:lnTo>
                                <a:lnTo>
                                  <a:pt x="27" y="297"/>
                                </a:lnTo>
                                <a:lnTo>
                                  <a:pt x="34" y="299"/>
                                </a:lnTo>
                                <a:lnTo>
                                  <a:pt x="61" y="303"/>
                                </a:lnTo>
                                <a:lnTo>
                                  <a:pt x="65" y="306"/>
                                </a:lnTo>
                                <a:lnTo>
                                  <a:pt x="91" y="313"/>
                                </a:lnTo>
                                <a:lnTo>
                                  <a:pt x="100" y="308"/>
                                </a:lnTo>
                                <a:lnTo>
                                  <a:pt x="120" y="297"/>
                                </a:lnTo>
                                <a:lnTo>
                                  <a:pt x="152" y="303"/>
                                </a:lnTo>
                                <a:lnTo>
                                  <a:pt x="209" y="303"/>
                                </a:lnTo>
                                <a:lnTo>
                                  <a:pt x="241" y="297"/>
                                </a:lnTo>
                                <a:lnTo>
                                  <a:pt x="254" y="274"/>
                                </a:lnTo>
                                <a:lnTo>
                                  <a:pt x="273" y="265"/>
                                </a:lnTo>
                                <a:lnTo>
                                  <a:pt x="279" y="251"/>
                                </a:lnTo>
                                <a:lnTo>
                                  <a:pt x="286" y="233"/>
                                </a:lnTo>
                                <a:lnTo>
                                  <a:pt x="300" y="219"/>
                                </a:lnTo>
                                <a:lnTo>
                                  <a:pt x="313" y="189"/>
                                </a:lnTo>
                                <a:lnTo>
                                  <a:pt x="311" y="153"/>
                                </a:lnTo>
                                <a:lnTo>
                                  <a:pt x="339" y="134"/>
                                </a:lnTo>
                                <a:lnTo>
                                  <a:pt x="323" y="121"/>
                                </a:lnTo>
                                <a:lnTo>
                                  <a:pt x="318" y="95"/>
                                </a:lnTo>
                                <a:lnTo>
                                  <a:pt x="307" y="86"/>
                                </a:lnTo>
                                <a:lnTo>
                                  <a:pt x="293" y="86"/>
                                </a:lnTo>
                                <a:lnTo>
                                  <a:pt x="282" y="79"/>
                                </a:lnTo>
                                <a:lnTo>
                                  <a:pt x="259" y="52"/>
                                </a:lnTo>
                                <a:lnTo>
                                  <a:pt x="268" y="47"/>
                                </a:lnTo>
                                <a:lnTo>
                                  <a:pt x="309" y="11"/>
                                </a:lnTo>
                                <a:lnTo>
                                  <a:pt x="304" y="0"/>
                                </a:lnTo>
                                <a:lnTo>
                                  <a:pt x="291" y="2"/>
                                </a:lnTo>
                                <a:lnTo>
                                  <a:pt x="250" y="4"/>
                                </a:lnTo>
                                <a:lnTo>
                                  <a:pt x="236" y="15"/>
                                </a:lnTo>
                                <a:lnTo>
                                  <a:pt x="225" y="22"/>
                                </a:lnTo>
                                <a:lnTo>
                                  <a:pt x="211" y="20"/>
                                </a:lnTo>
                                <a:lnTo>
                                  <a:pt x="202" y="25"/>
                                </a:lnTo>
                                <a:lnTo>
                                  <a:pt x="209" y="36"/>
                                </a:lnTo>
                                <a:lnTo>
                                  <a:pt x="229" y="50"/>
                                </a:lnTo>
                                <a:lnTo>
                                  <a:pt x="213" y="52"/>
                                </a:lnTo>
                                <a:lnTo>
                                  <a:pt x="177" y="57"/>
                                </a:lnTo>
                                <a:lnTo>
                                  <a:pt x="152" y="47"/>
                                </a:lnTo>
                                <a:lnTo>
                                  <a:pt x="127" y="36"/>
                                </a:lnTo>
                                <a:lnTo>
                                  <a:pt x="118" y="43"/>
                                </a:lnTo>
                                <a:lnTo>
                                  <a:pt x="111" y="61"/>
                                </a:lnTo>
                                <a:lnTo>
                                  <a:pt x="113" y="70"/>
                                </a:lnTo>
                                <a:lnTo>
                                  <a:pt x="111" y="75"/>
                                </a:lnTo>
                                <a:lnTo>
                                  <a:pt x="95" y="82"/>
                                </a:lnTo>
                                <a:lnTo>
                                  <a:pt x="97" y="100"/>
                                </a:lnTo>
                                <a:lnTo>
                                  <a:pt x="95" y="105"/>
                                </a:lnTo>
                                <a:lnTo>
                                  <a:pt x="81" y="125"/>
                                </a:lnTo>
                                <a:lnTo>
                                  <a:pt x="93" y="143"/>
                                </a:lnTo>
                                <a:lnTo>
                                  <a:pt x="100" y="141"/>
                                </a:lnTo>
                                <a:lnTo>
                                  <a:pt x="125" y="118"/>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g:grpSp>
                        <wpg:cNvPr id="23" name="Group 23"/>
                        <wpg:cNvGrpSpPr>
                          <a:grpSpLocks/>
                        </wpg:cNvGrpSpPr>
                        <wpg:grpSpPr bwMode="auto">
                          <a:xfrm>
                            <a:off x="1533" y="1194"/>
                            <a:ext cx="384" cy="271"/>
                            <a:chOff x="1534" y="1193"/>
                            <a:chExt cx="404" cy="308"/>
                          </a:xfrm>
                        </wpg:grpSpPr>
                        <wps:wsp>
                          <wps:cNvPr id="24" name="Freeform 24"/>
                          <wps:cNvSpPr>
                            <a:spLocks/>
                          </wps:cNvSpPr>
                          <wps:spPr bwMode="auto">
                            <a:xfrm>
                              <a:off x="1534" y="1254"/>
                              <a:ext cx="164" cy="204"/>
                            </a:xfrm>
                            <a:custGeom>
                              <a:avLst/>
                              <a:gdLst>
                                <a:gd name="T0" fmla="*/ 13 w 164"/>
                                <a:gd name="T1" fmla="*/ 173 h 204"/>
                                <a:gd name="T2" fmla="*/ 22 w 164"/>
                                <a:gd name="T3" fmla="*/ 189 h 204"/>
                                <a:gd name="T4" fmla="*/ 40 w 164"/>
                                <a:gd name="T5" fmla="*/ 189 h 204"/>
                                <a:gd name="T6" fmla="*/ 56 w 164"/>
                                <a:gd name="T7" fmla="*/ 193 h 204"/>
                                <a:gd name="T8" fmla="*/ 67 w 164"/>
                                <a:gd name="T9" fmla="*/ 203 h 204"/>
                                <a:gd name="T10" fmla="*/ 81 w 164"/>
                                <a:gd name="T11" fmla="*/ 203 h 204"/>
                                <a:gd name="T12" fmla="*/ 72 w 164"/>
                                <a:gd name="T13" fmla="*/ 191 h 204"/>
                                <a:gd name="T14" fmla="*/ 79 w 164"/>
                                <a:gd name="T15" fmla="*/ 173 h 204"/>
                                <a:gd name="T16" fmla="*/ 88 w 164"/>
                                <a:gd name="T17" fmla="*/ 155 h 204"/>
                                <a:gd name="T18" fmla="*/ 92 w 164"/>
                                <a:gd name="T19" fmla="*/ 132 h 204"/>
                                <a:gd name="T20" fmla="*/ 110 w 164"/>
                                <a:gd name="T21" fmla="*/ 120 h 204"/>
                                <a:gd name="T22" fmla="*/ 126 w 164"/>
                                <a:gd name="T23" fmla="*/ 111 h 204"/>
                                <a:gd name="T24" fmla="*/ 126 w 164"/>
                                <a:gd name="T25" fmla="*/ 98 h 204"/>
                                <a:gd name="T26" fmla="*/ 126 w 164"/>
                                <a:gd name="T27" fmla="*/ 77 h 204"/>
                                <a:gd name="T28" fmla="*/ 129 w 164"/>
                                <a:gd name="T29" fmla="*/ 68 h 204"/>
                                <a:gd name="T30" fmla="*/ 144 w 164"/>
                                <a:gd name="T31" fmla="*/ 66 h 204"/>
                                <a:gd name="T32" fmla="*/ 149 w 164"/>
                                <a:gd name="T33" fmla="*/ 70 h 204"/>
                                <a:gd name="T34" fmla="*/ 163 w 164"/>
                                <a:gd name="T35" fmla="*/ 57 h 204"/>
                                <a:gd name="T36" fmla="*/ 158 w 164"/>
                                <a:gd name="T37" fmla="*/ 45 h 204"/>
                                <a:gd name="T38" fmla="*/ 149 w 164"/>
                                <a:gd name="T39" fmla="*/ 43 h 204"/>
                                <a:gd name="T40" fmla="*/ 135 w 164"/>
                                <a:gd name="T41" fmla="*/ 43 h 204"/>
                                <a:gd name="T42" fmla="*/ 129 w 164"/>
                                <a:gd name="T43" fmla="*/ 43 h 204"/>
                                <a:gd name="T44" fmla="*/ 126 w 164"/>
                                <a:gd name="T45" fmla="*/ 22 h 204"/>
                                <a:gd name="T46" fmla="*/ 126 w 164"/>
                                <a:gd name="T47" fmla="*/ 4 h 204"/>
                                <a:gd name="T48" fmla="*/ 117 w 164"/>
                                <a:gd name="T49" fmla="*/ 0 h 204"/>
                                <a:gd name="T50" fmla="*/ 113 w 164"/>
                                <a:gd name="T51" fmla="*/ 6 h 204"/>
                                <a:gd name="T52" fmla="*/ 88 w 164"/>
                                <a:gd name="T53" fmla="*/ 2 h 204"/>
                                <a:gd name="T54" fmla="*/ 81 w 164"/>
                                <a:gd name="T55" fmla="*/ 9 h 204"/>
                                <a:gd name="T56" fmla="*/ 88 w 164"/>
                                <a:gd name="T57" fmla="*/ 25 h 204"/>
                                <a:gd name="T58" fmla="*/ 86 w 164"/>
                                <a:gd name="T59" fmla="*/ 43 h 204"/>
                                <a:gd name="T60" fmla="*/ 74 w 164"/>
                                <a:gd name="T61" fmla="*/ 29 h 204"/>
                                <a:gd name="T62" fmla="*/ 70 w 164"/>
                                <a:gd name="T63" fmla="*/ 20 h 204"/>
                                <a:gd name="T64" fmla="*/ 56 w 164"/>
                                <a:gd name="T65" fmla="*/ 22 h 204"/>
                                <a:gd name="T66" fmla="*/ 52 w 164"/>
                                <a:gd name="T67" fmla="*/ 31 h 204"/>
                                <a:gd name="T68" fmla="*/ 47 w 164"/>
                                <a:gd name="T69" fmla="*/ 36 h 204"/>
                                <a:gd name="T70" fmla="*/ 47 w 164"/>
                                <a:gd name="T71" fmla="*/ 50 h 204"/>
                                <a:gd name="T72" fmla="*/ 45 w 164"/>
                                <a:gd name="T73" fmla="*/ 50 h 204"/>
                                <a:gd name="T74" fmla="*/ 31 w 164"/>
                                <a:gd name="T75" fmla="*/ 29 h 204"/>
                                <a:gd name="T76" fmla="*/ 24 w 164"/>
                                <a:gd name="T77" fmla="*/ 22 h 204"/>
                                <a:gd name="T78" fmla="*/ 18 w 164"/>
                                <a:gd name="T79" fmla="*/ 27 h 204"/>
                                <a:gd name="T80" fmla="*/ 20 w 164"/>
                                <a:gd name="T81" fmla="*/ 38 h 204"/>
                                <a:gd name="T82" fmla="*/ 20 w 164"/>
                                <a:gd name="T83" fmla="*/ 45 h 204"/>
                                <a:gd name="T84" fmla="*/ 9 w 164"/>
                                <a:gd name="T85" fmla="*/ 50 h 204"/>
                                <a:gd name="T86" fmla="*/ 9 w 164"/>
                                <a:gd name="T87" fmla="*/ 63 h 204"/>
                                <a:gd name="T88" fmla="*/ 18 w 164"/>
                                <a:gd name="T89" fmla="*/ 77 h 204"/>
                                <a:gd name="T90" fmla="*/ 18 w 164"/>
                                <a:gd name="T91" fmla="*/ 88 h 204"/>
                                <a:gd name="T92" fmla="*/ 13 w 164"/>
                                <a:gd name="T93" fmla="*/ 98 h 204"/>
                                <a:gd name="T94" fmla="*/ 0 w 164"/>
                                <a:gd name="T95" fmla="*/ 109 h 204"/>
                                <a:gd name="T96" fmla="*/ 2 w 164"/>
                                <a:gd name="T97" fmla="*/ 120 h 204"/>
                                <a:gd name="T98" fmla="*/ 15 w 164"/>
                                <a:gd name="T99" fmla="*/ 130 h 204"/>
                                <a:gd name="T100" fmla="*/ 20 w 164"/>
                                <a:gd name="T101" fmla="*/ 139 h 204"/>
                                <a:gd name="T102" fmla="*/ 18 w 164"/>
                                <a:gd name="T103" fmla="*/ 161 h 204"/>
                                <a:gd name="T104" fmla="*/ 13 w 164"/>
                                <a:gd name="T105" fmla="*/ 173 h 204"/>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164" h="204">
                                  <a:moveTo>
                                    <a:pt x="13" y="173"/>
                                  </a:moveTo>
                                  <a:lnTo>
                                    <a:pt x="22" y="189"/>
                                  </a:lnTo>
                                  <a:lnTo>
                                    <a:pt x="40" y="189"/>
                                  </a:lnTo>
                                  <a:lnTo>
                                    <a:pt x="56" y="193"/>
                                  </a:lnTo>
                                  <a:lnTo>
                                    <a:pt x="67" y="203"/>
                                  </a:lnTo>
                                  <a:lnTo>
                                    <a:pt x="81" y="203"/>
                                  </a:lnTo>
                                  <a:lnTo>
                                    <a:pt x="72" y="191"/>
                                  </a:lnTo>
                                  <a:lnTo>
                                    <a:pt x="79" y="173"/>
                                  </a:lnTo>
                                  <a:lnTo>
                                    <a:pt x="88" y="155"/>
                                  </a:lnTo>
                                  <a:lnTo>
                                    <a:pt x="92" y="132"/>
                                  </a:lnTo>
                                  <a:lnTo>
                                    <a:pt x="110" y="120"/>
                                  </a:lnTo>
                                  <a:lnTo>
                                    <a:pt x="126" y="111"/>
                                  </a:lnTo>
                                  <a:lnTo>
                                    <a:pt x="126" y="98"/>
                                  </a:lnTo>
                                  <a:lnTo>
                                    <a:pt x="126" y="77"/>
                                  </a:lnTo>
                                  <a:lnTo>
                                    <a:pt x="129" y="68"/>
                                  </a:lnTo>
                                  <a:lnTo>
                                    <a:pt x="144" y="66"/>
                                  </a:lnTo>
                                  <a:lnTo>
                                    <a:pt x="149" y="70"/>
                                  </a:lnTo>
                                  <a:lnTo>
                                    <a:pt x="163" y="57"/>
                                  </a:lnTo>
                                  <a:lnTo>
                                    <a:pt x="158" y="45"/>
                                  </a:lnTo>
                                  <a:lnTo>
                                    <a:pt x="149" y="43"/>
                                  </a:lnTo>
                                  <a:lnTo>
                                    <a:pt x="135" y="43"/>
                                  </a:lnTo>
                                  <a:lnTo>
                                    <a:pt x="129" y="43"/>
                                  </a:lnTo>
                                  <a:lnTo>
                                    <a:pt x="126" y="22"/>
                                  </a:lnTo>
                                  <a:lnTo>
                                    <a:pt x="126" y="4"/>
                                  </a:lnTo>
                                  <a:lnTo>
                                    <a:pt x="117" y="0"/>
                                  </a:lnTo>
                                  <a:lnTo>
                                    <a:pt x="113" y="6"/>
                                  </a:lnTo>
                                  <a:lnTo>
                                    <a:pt x="88" y="2"/>
                                  </a:lnTo>
                                  <a:lnTo>
                                    <a:pt x="81" y="9"/>
                                  </a:lnTo>
                                  <a:lnTo>
                                    <a:pt x="88" y="25"/>
                                  </a:lnTo>
                                  <a:lnTo>
                                    <a:pt x="86" y="43"/>
                                  </a:lnTo>
                                  <a:lnTo>
                                    <a:pt x="74" y="29"/>
                                  </a:lnTo>
                                  <a:lnTo>
                                    <a:pt x="70" y="20"/>
                                  </a:lnTo>
                                  <a:lnTo>
                                    <a:pt x="56" y="22"/>
                                  </a:lnTo>
                                  <a:lnTo>
                                    <a:pt x="52" y="31"/>
                                  </a:lnTo>
                                  <a:lnTo>
                                    <a:pt x="47" y="36"/>
                                  </a:lnTo>
                                  <a:lnTo>
                                    <a:pt x="47" y="50"/>
                                  </a:lnTo>
                                  <a:lnTo>
                                    <a:pt x="45" y="50"/>
                                  </a:lnTo>
                                  <a:lnTo>
                                    <a:pt x="31" y="29"/>
                                  </a:lnTo>
                                  <a:lnTo>
                                    <a:pt x="24" y="22"/>
                                  </a:lnTo>
                                  <a:lnTo>
                                    <a:pt x="18" y="27"/>
                                  </a:lnTo>
                                  <a:lnTo>
                                    <a:pt x="20" y="38"/>
                                  </a:lnTo>
                                  <a:lnTo>
                                    <a:pt x="20" y="45"/>
                                  </a:lnTo>
                                  <a:lnTo>
                                    <a:pt x="9" y="50"/>
                                  </a:lnTo>
                                  <a:lnTo>
                                    <a:pt x="9" y="63"/>
                                  </a:lnTo>
                                  <a:lnTo>
                                    <a:pt x="18" y="77"/>
                                  </a:lnTo>
                                  <a:lnTo>
                                    <a:pt x="18" y="88"/>
                                  </a:lnTo>
                                  <a:lnTo>
                                    <a:pt x="13" y="98"/>
                                  </a:lnTo>
                                  <a:lnTo>
                                    <a:pt x="0" y="109"/>
                                  </a:lnTo>
                                  <a:lnTo>
                                    <a:pt x="2" y="120"/>
                                  </a:lnTo>
                                  <a:lnTo>
                                    <a:pt x="15" y="130"/>
                                  </a:lnTo>
                                  <a:lnTo>
                                    <a:pt x="20" y="139"/>
                                  </a:lnTo>
                                  <a:lnTo>
                                    <a:pt x="18" y="161"/>
                                  </a:lnTo>
                                  <a:lnTo>
                                    <a:pt x="13" y="173"/>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5" name="Freeform 25"/>
                          <wps:cNvSpPr>
                            <a:spLocks/>
                          </wps:cNvSpPr>
                          <wps:spPr bwMode="auto">
                            <a:xfrm>
                              <a:off x="1568" y="1193"/>
                              <a:ext cx="124" cy="78"/>
                            </a:xfrm>
                            <a:custGeom>
                              <a:avLst/>
                              <a:gdLst>
                                <a:gd name="T0" fmla="*/ 0 w 124"/>
                                <a:gd name="T1" fmla="*/ 74 h 78"/>
                                <a:gd name="T2" fmla="*/ 11 w 124"/>
                                <a:gd name="T3" fmla="*/ 77 h 78"/>
                                <a:gd name="T4" fmla="*/ 22 w 124"/>
                                <a:gd name="T5" fmla="*/ 67 h 78"/>
                                <a:gd name="T6" fmla="*/ 34 w 124"/>
                                <a:gd name="T7" fmla="*/ 52 h 78"/>
                                <a:gd name="T8" fmla="*/ 68 w 124"/>
                                <a:gd name="T9" fmla="*/ 52 h 78"/>
                                <a:gd name="T10" fmla="*/ 97 w 124"/>
                                <a:gd name="T11" fmla="*/ 47 h 78"/>
                                <a:gd name="T12" fmla="*/ 113 w 124"/>
                                <a:gd name="T13" fmla="*/ 33 h 78"/>
                                <a:gd name="T14" fmla="*/ 120 w 124"/>
                                <a:gd name="T15" fmla="*/ 18 h 78"/>
                                <a:gd name="T16" fmla="*/ 123 w 124"/>
                                <a:gd name="T17" fmla="*/ 0 h 78"/>
                                <a:gd name="T18" fmla="*/ 100 w 124"/>
                                <a:gd name="T19" fmla="*/ 11 h 78"/>
                                <a:gd name="T20" fmla="*/ 59 w 124"/>
                                <a:gd name="T21" fmla="*/ 29 h 78"/>
                                <a:gd name="T22" fmla="*/ 47 w 124"/>
                                <a:gd name="T23" fmla="*/ 31 h 78"/>
                                <a:gd name="T24" fmla="*/ 34 w 124"/>
                                <a:gd name="T25" fmla="*/ 40 h 78"/>
                                <a:gd name="T26" fmla="*/ 11 w 124"/>
                                <a:gd name="T27" fmla="*/ 45 h 78"/>
                                <a:gd name="T28" fmla="*/ 0 w 124"/>
                                <a:gd name="T29" fmla="*/ 49 h 78"/>
                                <a:gd name="T30" fmla="*/ 0 w 124"/>
                                <a:gd name="T31" fmla="*/ 74 h 7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124" h="78">
                                  <a:moveTo>
                                    <a:pt x="0" y="74"/>
                                  </a:moveTo>
                                  <a:lnTo>
                                    <a:pt x="11" y="77"/>
                                  </a:lnTo>
                                  <a:lnTo>
                                    <a:pt x="22" y="67"/>
                                  </a:lnTo>
                                  <a:lnTo>
                                    <a:pt x="34" y="52"/>
                                  </a:lnTo>
                                  <a:lnTo>
                                    <a:pt x="68" y="52"/>
                                  </a:lnTo>
                                  <a:lnTo>
                                    <a:pt x="97" y="47"/>
                                  </a:lnTo>
                                  <a:lnTo>
                                    <a:pt x="113" y="33"/>
                                  </a:lnTo>
                                  <a:lnTo>
                                    <a:pt x="120" y="18"/>
                                  </a:lnTo>
                                  <a:lnTo>
                                    <a:pt x="123" y="0"/>
                                  </a:lnTo>
                                  <a:lnTo>
                                    <a:pt x="100" y="11"/>
                                  </a:lnTo>
                                  <a:lnTo>
                                    <a:pt x="59" y="29"/>
                                  </a:lnTo>
                                  <a:lnTo>
                                    <a:pt x="47" y="31"/>
                                  </a:lnTo>
                                  <a:lnTo>
                                    <a:pt x="34" y="40"/>
                                  </a:lnTo>
                                  <a:lnTo>
                                    <a:pt x="11" y="45"/>
                                  </a:lnTo>
                                  <a:lnTo>
                                    <a:pt x="0" y="49"/>
                                  </a:lnTo>
                                  <a:lnTo>
                                    <a:pt x="0" y="74"/>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6" name="Freeform 26"/>
                          <wps:cNvSpPr>
                            <a:spLocks/>
                          </wps:cNvSpPr>
                          <wps:spPr bwMode="auto">
                            <a:xfrm>
                              <a:off x="1631" y="1382"/>
                              <a:ext cx="54" cy="64"/>
                            </a:xfrm>
                            <a:custGeom>
                              <a:avLst/>
                              <a:gdLst>
                                <a:gd name="T0" fmla="*/ 16 w 54"/>
                                <a:gd name="T1" fmla="*/ 0 h 64"/>
                                <a:gd name="T2" fmla="*/ 50 w 54"/>
                                <a:gd name="T3" fmla="*/ 22 h 64"/>
                                <a:gd name="T4" fmla="*/ 53 w 54"/>
                                <a:gd name="T5" fmla="*/ 31 h 64"/>
                                <a:gd name="T6" fmla="*/ 41 w 54"/>
                                <a:gd name="T7" fmla="*/ 45 h 64"/>
                                <a:gd name="T8" fmla="*/ 29 w 54"/>
                                <a:gd name="T9" fmla="*/ 54 h 64"/>
                                <a:gd name="T10" fmla="*/ 32 w 54"/>
                                <a:gd name="T11" fmla="*/ 63 h 64"/>
                                <a:gd name="T12" fmla="*/ 16 w 54"/>
                                <a:gd name="T13" fmla="*/ 60 h 64"/>
                                <a:gd name="T14" fmla="*/ 2 w 54"/>
                                <a:gd name="T15" fmla="*/ 45 h 64"/>
                                <a:gd name="T16" fmla="*/ 0 w 54"/>
                                <a:gd name="T17" fmla="*/ 31 h 64"/>
                                <a:gd name="T18" fmla="*/ 6 w 54"/>
                                <a:gd name="T19" fmla="*/ 18 h 64"/>
                                <a:gd name="T20" fmla="*/ 16 w 54"/>
                                <a:gd name="T21" fmla="*/ 0 h 64"/>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4" h="64">
                                  <a:moveTo>
                                    <a:pt x="16" y="0"/>
                                  </a:moveTo>
                                  <a:lnTo>
                                    <a:pt x="50" y="22"/>
                                  </a:lnTo>
                                  <a:lnTo>
                                    <a:pt x="53" y="31"/>
                                  </a:lnTo>
                                  <a:lnTo>
                                    <a:pt x="41" y="45"/>
                                  </a:lnTo>
                                  <a:lnTo>
                                    <a:pt x="29" y="54"/>
                                  </a:lnTo>
                                  <a:lnTo>
                                    <a:pt x="32" y="63"/>
                                  </a:lnTo>
                                  <a:lnTo>
                                    <a:pt x="16" y="60"/>
                                  </a:lnTo>
                                  <a:lnTo>
                                    <a:pt x="2" y="45"/>
                                  </a:lnTo>
                                  <a:lnTo>
                                    <a:pt x="0" y="31"/>
                                  </a:lnTo>
                                  <a:lnTo>
                                    <a:pt x="6" y="18"/>
                                  </a:lnTo>
                                  <a:lnTo>
                                    <a:pt x="16"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7" name="Freeform 27"/>
                          <wps:cNvSpPr>
                            <a:spLocks/>
                          </wps:cNvSpPr>
                          <wps:spPr bwMode="auto">
                            <a:xfrm>
                              <a:off x="1697" y="1363"/>
                              <a:ext cx="78" cy="95"/>
                            </a:xfrm>
                            <a:custGeom>
                              <a:avLst/>
                              <a:gdLst>
                                <a:gd name="T0" fmla="*/ 72 w 78"/>
                                <a:gd name="T1" fmla="*/ 0 h 95"/>
                                <a:gd name="T2" fmla="*/ 77 w 78"/>
                                <a:gd name="T3" fmla="*/ 4 h 95"/>
                                <a:gd name="T4" fmla="*/ 72 w 78"/>
                                <a:gd name="T5" fmla="*/ 9 h 95"/>
                                <a:gd name="T6" fmla="*/ 77 w 78"/>
                                <a:gd name="T7" fmla="*/ 18 h 95"/>
                                <a:gd name="T8" fmla="*/ 70 w 78"/>
                                <a:gd name="T9" fmla="*/ 32 h 95"/>
                                <a:gd name="T10" fmla="*/ 61 w 78"/>
                                <a:gd name="T11" fmla="*/ 41 h 95"/>
                                <a:gd name="T12" fmla="*/ 63 w 78"/>
                                <a:gd name="T13" fmla="*/ 52 h 95"/>
                                <a:gd name="T14" fmla="*/ 61 w 78"/>
                                <a:gd name="T15" fmla="*/ 61 h 95"/>
                                <a:gd name="T16" fmla="*/ 63 w 78"/>
                                <a:gd name="T17" fmla="*/ 71 h 95"/>
                                <a:gd name="T18" fmla="*/ 49 w 78"/>
                                <a:gd name="T19" fmla="*/ 94 h 95"/>
                                <a:gd name="T20" fmla="*/ 18 w 78"/>
                                <a:gd name="T21" fmla="*/ 71 h 95"/>
                                <a:gd name="T22" fmla="*/ 0 w 78"/>
                                <a:gd name="T23" fmla="*/ 59 h 95"/>
                                <a:gd name="T24" fmla="*/ 9 w 78"/>
                                <a:gd name="T25" fmla="*/ 52 h 95"/>
                                <a:gd name="T26" fmla="*/ 9 w 78"/>
                                <a:gd name="T27" fmla="*/ 36 h 95"/>
                                <a:gd name="T28" fmla="*/ 29 w 78"/>
                                <a:gd name="T29" fmla="*/ 22 h 95"/>
                                <a:gd name="T30" fmla="*/ 40 w 78"/>
                                <a:gd name="T31" fmla="*/ 27 h 95"/>
                                <a:gd name="T32" fmla="*/ 49 w 78"/>
                                <a:gd name="T33" fmla="*/ 22 h 95"/>
                                <a:gd name="T34" fmla="*/ 65 w 78"/>
                                <a:gd name="T35" fmla="*/ 11 h 95"/>
                                <a:gd name="T36" fmla="*/ 72 w 78"/>
                                <a:gd name="T37" fmla="*/ 0 h 9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78" h="95">
                                  <a:moveTo>
                                    <a:pt x="72" y="0"/>
                                  </a:moveTo>
                                  <a:lnTo>
                                    <a:pt x="77" y="4"/>
                                  </a:lnTo>
                                  <a:lnTo>
                                    <a:pt x="72" y="9"/>
                                  </a:lnTo>
                                  <a:lnTo>
                                    <a:pt x="77" y="18"/>
                                  </a:lnTo>
                                  <a:lnTo>
                                    <a:pt x="70" y="32"/>
                                  </a:lnTo>
                                  <a:lnTo>
                                    <a:pt x="61" y="41"/>
                                  </a:lnTo>
                                  <a:lnTo>
                                    <a:pt x="63" y="52"/>
                                  </a:lnTo>
                                  <a:lnTo>
                                    <a:pt x="61" y="61"/>
                                  </a:lnTo>
                                  <a:lnTo>
                                    <a:pt x="63" y="71"/>
                                  </a:lnTo>
                                  <a:lnTo>
                                    <a:pt x="49" y="94"/>
                                  </a:lnTo>
                                  <a:lnTo>
                                    <a:pt x="18" y="71"/>
                                  </a:lnTo>
                                  <a:lnTo>
                                    <a:pt x="0" y="59"/>
                                  </a:lnTo>
                                  <a:lnTo>
                                    <a:pt x="9" y="52"/>
                                  </a:lnTo>
                                  <a:lnTo>
                                    <a:pt x="9" y="36"/>
                                  </a:lnTo>
                                  <a:lnTo>
                                    <a:pt x="29" y="22"/>
                                  </a:lnTo>
                                  <a:lnTo>
                                    <a:pt x="40" y="27"/>
                                  </a:lnTo>
                                  <a:lnTo>
                                    <a:pt x="49" y="22"/>
                                  </a:lnTo>
                                  <a:lnTo>
                                    <a:pt x="65" y="11"/>
                                  </a:lnTo>
                                  <a:lnTo>
                                    <a:pt x="72"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8" name="Freeform 28"/>
                          <wps:cNvSpPr>
                            <a:spLocks/>
                          </wps:cNvSpPr>
                          <wps:spPr bwMode="auto">
                            <a:xfrm>
                              <a:off x="1686" y="1458"/>
                              <a:ext cx="38" cy="43"/>
                            </a:xfrm>
                            <a:custGeom>
                              <a:avLst/>
                              <a:gdLst>
                                <a:gd name="T0" fmla="*/ 0 w 38"/>
                                <a:gd name="T1" fmla="*/ 0 h 43"/>
                                <a:gd name="T2" fmla="*/ 26 w 38"/>
                                <a:gd name="T3" fmla="*/ 7 h 43"/>
                                <a:gd name="T4" fmla="*/ 34 w 38"/>
                                <a:gd name="T5" fmla="*/ 18 h 43"/>
                                <a:gd name="T6" fmla="*/ 37 w 38"/>
                                <a:gd name="T7" fmla="*/ 32 h 43"/>
                                <a:gd name="T8" fmla="*/ 26 w 38"/>
                                <a:gd name="T9" fmla="*/ 42 h 43"/>
                                <a:gd name="T10" fmla="*/ 7 w 38"/>
                                <a:gd name="T11" fmla="*/ 35 h 43"/>
                                <a:gd name="T12" fmla="*/ 2 w 38"/>
                                <a:gd name="T13" fmla="*/ 23 h 43"/>
                                <a:gd name="T14" fmla="*/ 0 w 38"/>
                                <a:gd name="T15" fmla="*/ 0 h 43"/>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8" h="43">
                                  <a:moveTo>
                                    <a:pt x="0" y="0"/>
                                  </a:moveTo>
                                  <a:lnTo>
                                    <a:pt x="26" y="7"/>
                                  </a:lnTo>
                                  <a:lnTo>
                                    <a:pt x="34" y="18"/>
                                  </a:lnTo>
                                  <a:lnTo>
                                    <a:pt x="37" y="32"/>
                                  </a:lnTo>
                                  <a:lnTo>
                                    <a:pt x="26" y="42"/>
                                  </a:lnTo>
                                  <a:lnTo>
                                    <a:pt x="7" y="35"/>
                                  </a:lnTo>
                                  <a:lnTo>
                                    <a:pt x="2" y="23"/>
                                  </a:lnTo>
                                  <a:lnTo>
                                    <a:pt x="0"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29" name="Freeform 29"/>
                          <wps:cNvSpPr>
                            <a:spLocks/>
                          </wps:cNvSpPr>
                          <wps:spPr bwMode="auto">
                            <a:xfrm>
                              <a:off x="1902" y="1450"/>
                              <a:ext cx="36" cy="36"/>
                            </a:xfrm>
                            <a:custGeom>
                              <a:avLst/>
                              <a:gdLst>
                                <a:gd name="T0" fmla="*/ 13 w 36"/>
                                <a:gd name="T1" fmla="*/ 0 h 36"/>
                                <a:gd name="T2" fmla="*/ 0 w 36"/>
                                <a:gd name="T3" fmla="*/ 7 h 36"/>
                                <a:gd name="T4" fmla="*/ 0 w 36"/>
                                <a:gd name="T5" fmla="*/ 25 h 36"/>
                                <a:gd name="T6" fmla="*/ 26 w 36"/>
                                <a:gd name="T7" fmla="*/ 35 h 36"/>
                                <a:gd name="T8" fmla="*/ 35 w 36"/>
                                <a:gd name="T9" fmla="*/ 20 h 36"/>
                                <a:gd name="T10" fmla="*/ 13 w 36"/>
                                <a:gd name="T11" fmla="*/ 0 h 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6" h="36">
                                  <a:moveTo>
                                    <a:pt x="13" y="0"/>
                                  </a:moveTo>
                                  <a:lnTo>
                                    <a:pt x="0" y="7"/>
                                  </a:lnTo>
                                  <a:lnTo>
                                    <a:pt x="0" y="25"/>
                                  </a:lnTo>
                                  <a:lnTo>
                                    <a:pt x="26" y="35"/>
                                  </a:lnTo>
                                  <a:lnTo>
                                    <a:pt x="35" y="20"/>
                                  </a:lnTo>
                                  <a:lnTo>
                                    <a:pt x="13"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g:grpSp>
                      <wps:wsp>
                        <wps:cNvPr id="30" name="Freeform 30"/>
                        <wps:cNvSpPr>
                          <a:spLocks/>
                        </wps:cNvSpPr>
                        <wps:spPr bwMode="auto">
                          <a:xfrm>
                            <a:off x="1794" y="1474"/>
                            <a:ext cx="34" cy="35"/>
                          </a:xfrm>
                          <a:custGeom>
                            <a:avLst/>
                            <a:gdLst>
                              <a:gd name="T0" fmla="*/ 2 w 36"/>
                              <a:gd name="T1" fmla="*/ 0 h 39"/>
                              <a:gd name="T2" fmla="*/ 0 w 36"/>
                              <a:gd name="T3" fmla="*/ 5 h 39"/>
                              <a:gd name="T4" fmla="*/ 2 w 36"/>
                              <a:gd name="T5" fmla="*/ 24 h 39"/>
                              <a:gd name="T6" fmla="*/ 19 w 36"/>
                              <a:gd name="T7" fmla="*/ 34 h 39"/>
                              <a:gd name="T8" fmla="*/ 33 w 36"/>
                              <a:gd name="T9" fmla="*/ 22 h 39"/>
                              <a:gd name="T10" fmla="*/ 2 w 36"/>
                              <a:gd name="T11" fmla="*/ 0 h 3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6" h="39">
                                <a:moveTo>
                                  <a:pt x="2" y="0"/>
                                </a:moveTo>
                                <a:lnTo>
                                  <a:pt x="0" y="6"/>
                                </a:lnTo>
                                <a:lnTo>
                                  <a:pt x="2" y="27"/>
                                </a:lnTo>
                                <a:lnTo>
                                  <a:pt x="20" y="38"/>
                                </a:lnTo>
                                <a:lnTo>
                                  <a:pt x="35" y="24"/>
                                </a:lnTo>
                                <a:lnTo>
                                  <a:pt x="2"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1" name="Freeform 31"/>
                        <wps:cNvSpPr>
                          <a:spLocks/>
                        </wps:cNvSpPr>
                        <wps:spPr bwMode="auto">
                          <a:xfrm>
                            <a:off x="1332" y="1410"/>
                            <a:ext cx="545" cy="677"/>
                          </a:xfrm>
                          <a:custGeom>
                            <a:avLst/>
                            <a:gdLst>
                              <a:gd name="T0" fmla="*/ 213 w 573"/>
                              <a:gd name="T1" fmla="*/ 16 h 770"/>
                              <a:gd name="T2" fmla="*/ 220 w 573"/>
                              <a:gd name="T3" fmla="*/ 47 h 770"/>
                              <a:gd name="T4" fmla="*/ 215 w 573"/>
                              <a:gd name="T5" fmla="*/ 71 h 770"/>
                              <a:gd name="T6" fmla="*/ 245 w 573"/>
                              <a:gd name="T7" fmla="*/ 106 h 770"/>
                              <a:gd name="T8" fmla="*/ 201 w 573"/>
                              <a:gd name="T9" fmla="*/ 93 h 770"/>
                              <a:gd name="T10" fmla="*/ 168 w 573"/>
                              <a:gd name="T11" fmla="*/ 120 h 770"/>
                              <a:gd name="T12" fmla="*/ 145 w 573"/>
                              <a:gd name="T13" fmla="*/ 98 h 770"/>
                              <a:gd name="T14" fmla="*/ 101 w 573"/>
                              <a:gd name="T15" fmla="*/ 120 h 770"/>
                              <a:gd name="T16" fmla="*/ 109 w 573"/>
                              <a:gd name="T17" fmla="*/ 154 h 770"/>
                              <a:gd name="T18" fmla="*/ 86 w 573"/>
                              <a:gd name="T19" fmla="*/ 173 h 770"/>
                              <a:gd name="T20" fmla="*/ 90 w 573"/>
                              <a:gd name="T21" fmla="*/ 206 h 770"/>
                              <a:gd name="T22" fmla="*/ 60 w 573"/>
                              <a:gd name="T23" fmla="*/ 240 h 770"/>
                              <a:gd name="T24" fmla="*/ 29 w 573"/>
                              <a:gd name="T25" fmla="*/ 267 h 770"/>
                              <a:gd name="T26" fmla="*/ 21 w 573"/>
                              <a:gd name="T27" fmla="*/ 322 h 770"/>
                              <a:gd name="T28" fmla="*/ 17 w 573"/>
                              <a:gd name="T29" fmla="*/ 346 h 770"/>
                              <a:gd name="T30" fmla="*/ 2 w 573"/>
                              <a:gd name="T31" fmla="*/ 394 h 770"/>
                              <a:gd name="T32" fmla="*/ 21 w 573"/>
                              <a:gd name="T33" fmla="*/ 418 h 770"/>
                              <a:gd name="T34" fmla="*/ 0 w 573"/>
                              <a:gd name="T35" fmla="*/ 448 h 770"/>
                              <a:gd name="T36" fmla="*/ 29 w 573"/>
                              <a:gd name="T37" fmla="*/ 482 h 770"/>
                              <a:gd name="T38" fmla="*/ 86 w 573"/>
                              <a:gd name="T39" fmla="*/ 488 h 770"/>
                              <a:gd name="T40" fmla="*/ 94 w 573"/>
                              <a:gd name="T41" fmla="*/ 512 h 770"/>
                              <a:gd name="T42" fmla="*/ 68 w 573"/>
                              <a:gd name="T43" fmla="*/ 546 h 770"/>
                              <a:gd name="T44" fmla="*/ 47 w 573"/>
                              <a:gd name="T45" fmla="*/ 600 h 770"/>
                              <a:gd name="T46" fmla="*/ 77 w 573"/>
                              <a:gd name="T47" fmla="*/ 631 h 770"/>
                              <a:gd name="T48" fmla="*/ 106 w 573"/>
                              <a:gd name="T49" fmla="*/ 620 h 770"/>
                              <a:gd name="T50" fmla="*/ 131 w 573"/>
                              <a:gd name="T51" fmla="*/ 630 h 770"/>
                              <a:gd name="T52" fmla="*/ 157 w 573"/>
                              <a:gd name="T53" fmla="*/ 652 h 770"/>
                              <a:gd name="T54" fmla="*/ 209 w 573"/>
                              <a:gd name="T55" fmla="*/ 658 h 770"/>
                              <a:gd name="T56" fmla="*/ 243 w 573"/>
                              <a:gd name="T57" fmla="*/ 664 h 770"/>
                              <a:gd name="T58" fmla="*/ 293 w 573"/>
                              <a:gd name="T59" fmla="*/ 664 h 770"/>
                              <a:gd name="T60" fmla="*/ 328 w 573"/>
                              <a:gd name="T61" fmla="*/ 659 h 770"/>
                              <a:gd name="T62" fmla="*/ 362 w 573"/>
                              <a:gd name="T63" fmla="*/ 659 h 770"/>
                              <a:gd name="T64" fmla="*/ 405 w 573"/>
                              <a:gd name="T65" fmla="*/ 670 h 770"/>
                              <a:gd name="T66" fmla="*/ 397 w 573"/>
                              <a:gd name="T67" fmla="*/ 640 h 770"/>
                              <a:gd name="T68" fmla="*/ 459 w 573"/>
                              <a:gd name="T69" fmla="*/ 586 h 770"/>
                              <a:gd name="T70" fmla="*/ 427 w 573"/>
                              <a:gd name="T71" fmla="*/ 560 h 770"/>
                              <a:gd name="T72" fmla="*/ 369 w 573"/>
                              <a:gd name="T73" fmla="*/ 504 h 770"/>
                              <a:gd name="T74" fmla="*/ 354 w 573"/>
                              <a:gd name="T75" fmla="*/ 454 h 770"/>
                              <a:gd name="T76" fmla="*/ 373 w 573"/>
                              <a:gd name="T77" fmla="*/ 441 h 770"/>
                              <a:gd name="T78" fmla="*/ 492 w 573"/>
                              <a:gd name="T79" fmla="*/ 394 h 770"/>
                              <a:gd name="T80" fmla="*/ 535 w 573"/>
                              <a:gd name="T81" fmla="*/ 391 h 770"/>
                              <a:gd name="T82" fmla="*/ 544 w 573"/>
                              <a:gd name="T83" fmla="*/ 358 h 770"/>
                              <a:gd name="T84" fmla="*/ 533 w 573"/>
                              <a:gd name="T85" fmla="*/ 295 h 770"/>
                              <a:gd name="T86" fmla="*/ 522 w 573"/>
                              <a:gd name="T87" fmla="*/ 251 h 770"/>
                              <a:gd name="T88" fmla="*/ 509 w 573"/>
                              <a:gd name="T89" fmla="*/ 204 h 770"/>
                              <a:gd name="T90" fmla="*/ 487 w 573"/>
                              <a:gd name="T91" fmla="*/ 127 h 770"/>
                              <a:gd name="T92" fmla="*/ 440 w 573"/>
                              <a:gd name="T93" fmla="*/ 84 h 770"/>
                              <a:gd name="T94" fmla="*/ 403 w 573"/>
                              <a:gd name="T95" fmla="*/ 82 h 770"/>
                              <a:gd name="T96" fmla="*/ 339 w 573"/>
                              <a:gd name="T97" fmla="*/ 104 h 770"/>
                              <a:gd name="T98" fmla="*/ 334 w 573"/>
                              <a:gd name="T99" fmla="*/ 85 h 770"/>
                              <a:gd name="T100" fmla="*/ 302 w 573"/>
                              <a:gd name="T101" fmla="*/ 57 h 770"/>
                              <a:gd name="T102" fmla="*/ 276 w 573"/>
                              <a:gd name="T103" fmla="*/ 16 h 770"/>
                              <a:gd name="T104" fmla="*/ 239 w 573"/>
                              <a:gd name="T105" fmla="*/ 2 h 770"/>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573" h="770">
                                <a:moveTo>
                                  <a:pt x="236" y="0"/>
                                </a:moveTo>
                                <a:lnTo>
                                  <a:pt x="224" y="9"/>
                                </a:lnTo>
                                <a:lnTo>
                                  <a:pt x="224" y="18"/>
                                </a:lnTo>
                                <a:lnTo>
                                  <a:pt x="226" y="25"/>
                                </a:lnTo>
                                <a:lnTo>
                                  <a:pt x="229" y="36"/>
                                </a:lnTo>
                                <a:lnTo>
                                  <a:pt x="231" y="54"/>
                                </a:lnTo>
                                <a:lnTo>
                                  <a:pt x="224" y="61"/>
                                </a:lnTo>
                                <a:lnTo>
                                  <a:pt x="224" y="70"/>
                                </a:lnTo>
                                <a:lnTo>
                                  <a:pt x="226" y="81"/>
                                </a:lnTo>
                                <a:lnTo>
                                  <a:pt x="242" y="95"/>
                                </a:lnTo>
                                <a:lnTo>
                                  <a:pt x="254" y="97"/>
                                </a:lnTo>
                                <a:lnTo>
                                  <a:pt x="258" y="120"/>
                                </a:lnTo>
                                <a:lnTo>
                                  <a:pt x="233" y="113"/>
                                </a:lnTo>
                                <a:lnTo>
                                  <a:pt x="222" y="102"/>
                                </a:lnTo>
                                <a:lnTo>
                                  <a:pt x="211" y="106"/>
                                </a:lnTo>
                                <a:lnTo>
                                  <a:pt x="192" y="131"/>
                                </a:lnTo>
                                <a:lnTo>
                                  <a:pt x="186" y="138"/>
                                </a:lnTo>
                                <a:lnTo>
                                  <a:pt x="177" y="136"/>
                                </a:lnTo>
                                <a:lnTo>
                                  <a:pt x="174" y="127"/>
                                </a:lnTo>
                                <a:lnTo>
                                  <a:pt x="167" y="118"/>
                                </a:lnTo>
                                <a:lnTo>
                                  <a:pt x="152" y="111"/>
                                </a:lnTo>
                                <a:lnTo>
                                  <a:pt x="127" y="111"/>
                                </a:lnTo>
                                <a:lnTo>
                                  <a:pt x="120" y="122"/>
                                </a:lnTo>
                                <a:lnTo>
                                  <a:pt x="106" y="136"/>
                                </a:lnTo>
                                <a:lnTo>
                                  <a:pt x="118" y="147"/>
                                </a:lnTo>
                                <a:lnTo>
                                  <a:pt x="118" y="166"/>
                                </a:lnTo>
                                <a:lnTo>
                                  <a:pt x="115" y="175"/>
                                </a:lnTo>
                                <a:lnTo>
                                  <a:pt x="111" y="184"/>
                                </a:lnTo>
                                <a:lnTo>
                                  <a:pt x="95" y="195"/>
                                </a:lnTo>
                                <a:lnTo>
                                  <a:pt x="90" y="197"/>
                                </a:lnTo>
                                <a:lnTo>
                                  <a:pt x="93" y="211"/>
                                </a:lnTo>
                                <a:lnTo>
                                  <a:pt x="99" y="222"/>
                                </a:lnTo>
                                <a:lnTo>
                                  <a:pt x="95" y="234"/>
                                </a:lnTo>
                                <a:lnTo>
                                  <a:pt x="86" y="247"/>
                                </a:lnTo>
                                <a:lnTo>
                                  <a:pt x="72" y="263"/>
                                </a:lnTo>
                                <a:lnTo>
                                  <a:pt x="63" y="273"/>
                                </a:lnTo>
                                <a:lnTo>
                                  <a:pt x="49" y="284"/>
                                </a:lnTo>
                                <a:lnTo>
                                  <a:pt x="38" y="288"/>
                                </a:lnTo>
                                <a:lnTo>
                                  <a:pt x="31" y="304"/>
                                </a:lnTo>
                                <a:lnTo>
                                  <a:pt x="29" y="329"/>
                                </a:lnTo>
                                <a:lnTo>
                                  <a:pt x="22" y="343"/>
                                </a:lnTo>
                                <a:lnTo>
                                  <a:pt x="22" y="366"/>
                                </a:lnTo>
                                <a:lnTo>
                                  <a:pt x="13" y="375"/>
                                </a:lnTo>
                                <a:lnTo>
                                  <a:pt x="11" y="382"/>
                                </a:lnTo>
                                <a:lnTo>
                                  <a:pt x="18" y="393"/>
                                </a:lnTo>
                                <a:lnTo>
                                  <a:pt x="22" y="409"/>
                                </a:lnTo>
                                <a:lnTo>
                                  <a:pt x="31" y="423"/>
                                </a:lnTo>
                                <a:lnTo>
                                  <a:pt x="2" y="448"/>
                                </a:lnTo>
                                <a:lnTo>
                                  <a:pt x="9" y="464"/>
                                </a:lnTo>
                                <a:lnTo>
                                  <a:pt x="20" y="473"/>
                                </a:lnTo>
                                <a:lnTo>
                                  <a:pt x="22" y="475"/>
                                </a:lnTo>
                                <a:lnTo>
                                  <a:pt x="22" y="484"/>
                                </a:lnTo>
                                <a:lnTo>
                                  <a:pt x="6" y="495"/>
                                </a:lnTo>
                                <a:lnTo>
                                  <a:pt x="0" y="509"/>
                                </a:lnTo>
                                <a:lnTo>
                                  <a:pt x="6" y="530"/>
                                </a:lnTo>
                                <a:lnTo>
                                  <a:pt x="15" y="541"/>
                                </a:lnTo>
                                <a:lnTo>
                                  <a:pt x="31" y="548"/>
                                </a:lnTo>
                                <a:lnTo>
                                  <a:pt x="52" y="552"/>
                                </a:lnTo>
                                <a:lnTo>
                                  <a:pt x="72" y="552"/>
                                </a:lnTo>
                                <a:lnTo>
                                  <a:pt x="90" y="555"/>
                                </a:lnTo>
                                <a:lnTo>
                                  <a:pt x="102" y="564"/>
                                </a:lnTo>
                                <a:lnTo>
                                  <a:pt x="115" y="575"/>
                                </a:lnTo>
                                <a:lnTo>
                                  <a:pt x="99" y="582"/>
                                </a:lnTo>
                                <a:lnTo>
                                  <a:pt x="88" y="596"/>
                                </a:lnTo>
                                <a:lnTo>
                                  <a:pt x="74" y="607"/>
                                </a:lnTo>
                                <a:lnTo>
                                  <a:pt x="72" y="621"/>
                                </a:lnTo>
                                <a:lnTo>
                                  <a:pt x="65" y="650"/>
                                </a:lnTo>
                                <a:lnTo>
                                  <a:pt x="56" y="671"/>
                                </a:lnTo>
                                <a:lnTo>
                                  <a:pt x="49" y="682"/>
                                </a:lnTo>
                                <a:lnTo>
                                  <a:pt x="65" y="705"/>
                                </a:lnTo>
                                <a:lnTo>
                                  <a:pt x="70" y="712"/>
                                </a:lnTo>
                                <a:lnTo>
                                  <a:pt x="81" y="718"/>
                                </a:lnTo>
                                <a:lnTo>
                                  <a:pt x="90" y="718"/>
                                </a:lnTo>
                                <a:lnTo>
                                  <a:pt x="104" y="712"/>
                                </a:lnTo>
                                <a:lnTo>
                                  <a:pt x="111" y="705"/>
                                </a:lnTo>
                                <a:lnTo>
                                  <a:pt x="113" y="703"/>
                                </a:lnTo>
                                <a:lnTo>
                                  <a:pt x="131" y="705"/>
                                </a:lnTo>
                                <a:lnTo>
                                  <a:pt x="138" y="716"/>
                                </a:lnTo>
                                <a:lnTo>
                                  <a:pt x="145" y="728"/>
                                </a:lnTo>
                                <a:lnTo>
                                  <a:pt x="154" y="739"/>
                                </a:lnTo>
                                <a:lnTo>
                                  <a:pt x="165" y="741"/>
                                </a:lnTo>
                                <a:lnTo>
                                  <a:pt x="190" y="739"/>
                                </a:lnTo>
                                <a:lnTo>
                                  <a:pt x="202" y="737"/>
                                </a:lnTo>
                                <a:lnTo>
                                  <a:pt x="220" y="748"/>
                                </a:lnTo>
                                <a:lnTo>
                                  <a:pt x="231" y="743"/>
                                </a:lnTo>
                                <a:lnTo>
                                  <a:pt x="245" y="746"/>
                                </a:lnTo>
                                <a:lnTo>
                                  <a:pt x="256" y="755"/>
                                </a:lnTo>
                                <a:lnTo>
                                  <a:pt x="276" y="746"/>
                                </a:lnTo>
                                <a:lnTo>
                                  <a:pt x="295" y="746"/>
                                </a:lnTo>
                                <a:lnTo>
                                  <a:pt x="308" y="755"/>
                                </a:lnTo>
                                <a:lnTo>
                                  <a:pt x="320" y="759"/>
                                </a:lnTo>
                                <a:lnTo>
                                  <a:pt x="331" y="750"/>
                                </a:lnTo>
                                <a:lnTo>
                                  <a:pt x="345" y="750"/>
                                </a:lnTo>
                                <a:lnTo>
                                  <a:pt x="365" y="746"/>
                                </a:lnTo>
                                <a:lnTo>
                                  <a:pt x="379" y="755"/>
                                </a:lnTo>
                                <a:lnTo>
                                  <a:pt x="381" y="750"/>
                                </a:lnTo>
                                <a:lnTo>
                                  <a:pt x="397" y="762"/>
                                </a:lnTo>
                                <a:lnTo>
                                  <a:pt x="410" y="769"/>
                                </a:lnTo>
                                <a:lnTo>
                                  <a:pt x="426" y="762"/>
                                </a:lnTo>
                                <a:lnTo>
                                  <a:pt x="429" y="750"/>
                                </a:lnTo>
                                <a:lnTo>
                                  <a:pt x="419" y="737"/>
                                </a:lnTo>
                                <a:lnTo>
                                  <a:pt x="417" y="728"/>
                                </a:lnTo>
                                <a:lnTo>
                                  <a:pt x="410" y="705"/>
                                </a:lnTo>
                                <a:lnTo>
                                  <a:pt x="467" y="666"/>
                                </a:lnTo>
                                <a:lnTo>
                                  <a:pt x="483" y="666"/>
                                </a:lnTo>
                                <a:lnTo>
                                  <a:pt x="485" y="659"/>
                                </a:lnTo>
                                <a:lnTo>
                                  <a:pt x="465" y="652"/>
                                </a:lnTo>
                                <a:lnTo>
                                  <a:pt x="449" y="637"/>
                                </a:lnTo>
                                <a:lnTo>
                                  <a:pt x="413" y="602"/>
                                </a:lnTo>
                                <a:lnTo>
                                  <a:pt x="408" y="577"/>
                                </a:lnTo>
                                <a:lnTo>
                                  <a:pt x="388" y="573"/>
                                </a:lnTo>
                                <a:lnTo>
                                  <a:pt x="385" y="548"/>
                                </a:lnTo>
                                <a:lnTo>
                                  <a:pt x="381" y="527"/>
                                </a:lnTo>
                                <a:lnTo>
                                  <a:pt x="372" y="516"/>
                                </a:lnTo>
                                <a:lnTo>
                                  <a:pt x="376" y="507"/>
                                </a:lnTo>
                                <a:lnTo>
                                  <a:pt x="381" y="502"/>
                                </a:lnTo>
                                <a:lnTo>
                                  <a:pt x="392" y="502"/>
                                </a:lnTo>
                                <a:lnTo>
                                  <a:pt x="429" y="493"/>
                                </a:lnTo>
                                <a:lnTo>
                                  <a:pt x="501" y="455"/>
                                </a:lnTo>
                                <a:lnTo>
                                  <a:pt x="517" y="448"/>
                                </a:lnTo>
                                <a:lnTo>
                                  <a:pt x="533" y="439"/>
                                </a:lnTo>
                                <a:lnTo>
                                  <a:pt x="544" y="452"/>
                                </a:lnTo>
                                <a:lnTo>
                                  <a:pt x="562" y="445"/>
                                </a:lnTo>
                                <a:lnTo>
                                  <a:pt x="567" y="427"/>
                                </a:lnTo>
                                <a:lnTo>
                                  <a:pt x="565" y="418"/>
                                </a:lnTo>
                                <a:lnTo>
                                  <a:pt x="572" y="407"/>
                                </a:lnTo>
                                <a:lnTo>
                                  <a:pt x="562" y="393"/>
                                </a:lnTo>
                                <a:lnTo>
                                  <a:pt x="553" y="370"/>
                                </a:lnTo>
                                <a:lnTo>
                                  <a:pt x="560" y="336"/>
                                </a:lnTo>
                                <a:lnTo>
                                  <a:pt x="549" y="320"/>
                                </a:lnTo>
                                <a:lnTo>
                                  <a:pt x="544" y="302"/>
                                </a:lnTo>
                                <a:lnTo>
                                  <a:pt x="549" y="286"/>
                                </a:lnTo>
                                <a:lnTo>
                                  <a:pt x="547" y="273"/>
                                </a:lnTo>
                                <a:lnTo>
                                  <a:pt x="522" y="247"/>
                                </a:lnTo>
                                <a:lnTo>
                                  <a:pt x="535" y="232"/>
                                </a:lnTo>
                                <a:lnTo>
                                  <a:pt x="535" y="204"/>
                                </a:lnTo>
                                <a:lnTo>
                                  <a:pt x="537" y="172"/>
                                </a:lnTo>
                                <a:lnTo>
                                  <a:pt x="512" y="145"/>
                                </a:lnTo>
                                <a:lnTo>
                                  <a:pt x="499" y="129"/>
                                </a:lnTo>
                                <a:lnTo>
                                  <a:pt x="485" y="113"/>
                                </a:lnTo>
                                <a:lnTo>
                                  <a:pt x="463" y="95"/>
                                </a:lnTo>
                                <a:lnTo>
                                  <a:pt x="447" y="86"/>
                                </a:lnTo>
                                <a:lnTo>
                                  <a:pt x="438" y="84"/>
                                </a:lnTo>
                                <a:lnTo>
                                  <a:pt x="424" y="93"/>
                                </a:lnTo>
                                <a:lnTo>
                                  <a:pt x="413" y="100"/>
                                </a:lnTo>
                                <a:lnTo>
                                  <a:pt x="379" y="125"/>
                                </a:lnTo>
                                <a:lnTo>
                                  <a:pt x="356" y="118"/>
                                </a:lnTo>
                                <a:lnTo>
                                  <a:pt x="347" y="118"/>
                                </a:lnTo>
                                <a:lnTo>
                                  <a:pt x="347" y="109"/>
                                </a:lnTo>
                                <a:lnTo>
                                  <a:pt x="351" y="97"/>
                                </a:lnTo>
                                <a:lnTo>
                                  <a:pt x="356" y="88"/>
                                </a:lnTo>
                                <a:lnTo>
                                  <a:pt x="326" y="68"/>
                                </a:lnTo>
                                <a:lnTo>
                                  <a:pt x="317" y="65"/>
                                </a:lnTo>
                                <a:lnTo>
                                  <a:pt x="301" y="54"/>
                                </a:lnTo>
                                <a:lnTo>
                                  <a:pt x="297" y="31"/>
                                </a:lnTo>
                                <a:lnTo>
                                  <a:pt x="290" y="18"/>
                                </a:lnTo>
                                <a:lnTo>
                                  <a:pt x="279" y="18"/>
                                </a:lnTo>
                                <a:lnTo>
                                  <a:pt x="267" y="4"/>
                                </a:lnTo>
                                <a:lnTo>
                                  <a:pt x="251" y="2"/>
                                </a:lnTo>
                                <a:lnTo>
                                  <a:pt x="236"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2" name="Freeform 32"/>
                        <wps:cNvSpPr>
                          <a:spLocks/>
                        </wps:cNvSpPr>
                        <wps:spPr bwMode="auto">
                          <a:xfrm>
                            <a:off x="1827" y="1465"/>
                            <a:ext cx="593" cy="512"/>
                          </a:xfrm>
                          <a:custGeom>
                            <a:avLst/>
                            <a:gdLst>
                              <a:gd name="T0" fmla="*/ 12 w 623"/>
                              <a:gd name="T1" fmla="*/ 127 h 583"/>
                              <a:gd name="T2" fmla="*/ 0 w 623"/>
                              <a:gd name="T3" fmla="*/ 163 h 583"/>
                              <a:gd name="T4" fmla="*/ 26 w 623"/>
                              <a:gd name="T5" fmla="*/ 195 h 583"/>
                              <a:gd name="T6" fmla="*/ 21 w 623"/>
                              <a:gd name="T7" fmla="*/ 223 h 583"/>
                              <a:gd name="T8" fmla="*/ 32 w 623"/>
                              <a:gd name="T9" fmla="*/ 245 h 583"/>
                              <a:gd name="T10" fmla="*/ 41 w 623"/>
                              <a:gd name="T11" fmla="*/ 293 h 583"/>
                              <a:gd name="T12" fmla="*/ 43 w 623"/>
                              <a:gd name="T13" fmla="*/ 309 h 583"/>
                              <a:gd name="T14" fmla="*/ 36 w 623"/>
                              <a:gd name="T15" fmla="*/ 327 h 583"/>
                              <a:gd name="T16" fmla="*/ 51 w 623"/>
                              <a:gd name="T17" fmla="*/ 335 h 583"/>
                              <a:gd name="T18" fmla="*/ 69 w 623"/>
                              <a:gd name="T19" fmla="*/ 347 h 583"/>
                              <a:gd name="T20" fmla="*/ 84 w 623"/>
                              <a:gd name="T21" fmla="*/ 373 h 583"/>
                              <a:gd name="T22" fmla="*/ 102 w 623"/>
                              <a:gd name="T23" fmla="*/ 393 h 583"/>
                              <a:gd name="T24" fmla="*/ 136 w 623"/>
                              <a:gd name="T25" fmla="*/ 400 h 583"/>
                              <a:gd name="T26" fmla="*/ 158 w 623"/>
                              <a:gd name="T27" fmla="*/ 399 h 583"/>
                              <a:gd name="T28" fmla="*/ 192 w 623"/>
                              <a:gd name="T29" fmla="*/ 429 h 583"/>
                              <a:gd name="T30" fmla="*/ 234 w 623"/>
                              <a:gd name="T31" fmla="*/ 444 h 583"/>
                              <a:gd name="T32" fmla="*/ 267 w 623"/>
                              <a:gd name="T33" fmla="*/ 439 h 583"/>
                              <a:gd name="T34" fmla="*/ 299 w 623"/>
                              <a:gd name="T35" fmla="*/ 458 h 583"/>
                              <a:gd name="T36" fmla="*/ 314 w 623"/>
                              <a:gd name="T37" fmla="*/ 461 h 583"/>
                              <a:gd name="T38" fmla="*/ 338 w 623"/>
                              <a:gd name="T39" fmla="*/ 471 h 583"/>
                              <a:gd name="T40" fmla="*/ 366 w 623"/>
                              <a:gd name="T41" fmla="*/ 491 h 583"/>
                              <a:gd name="T42" fmla="*/ 387 w 623"/>
                              <a:gd name="T43" fmla="*/ 494 h 583"/>
                              <a:gd name="T44" fmla="*/ 407 w 623"/>
                              <a:gd name="T45" fmla="*/ 483 h 583"/>
                              <a:gd name="T46" fmla="*/ 518 w 623"/>
                              <a:gd name="T47" fmla="*/ 511 h 583"/>
                              <a:gd name="T48" fmla="*/ 523 w 623"/>
                              <a:gd name="T49" fmla="*/ 483 h 583"/>
                              <a:gd name="T50" fmla="*/ 574 w 623"/>
                              <a:gd name="T51" fmla="*/ 400 h 583"/>
                              <a:gd name="T52" fmla="*/ 592 w 623"/>
                              <a:gd name="T53" fmla="*/ 367 h 583"/>
                              <a:gd name="T54" fmla="*/ 570 w 623"/>
                              <a:gd name="T55" fmla="*/ 319 h 583"/>
                              <a:gd name="T56" fmla="*/ 542 w 623"/>
                              <a:gd name="T57" fmla="*/ 283 h 583"/>
                              <a:gd name="T58" fmla="*/ 542 w 623"/>
                              <a:gd name="T59" fmla="*/ 249 h 583"/>
                              <a:gd name="T60" fmla="*/ 540 w 623"/>
                              <a:gd name="T61" fmla="*/ 223 h 583"/>
                              <a:gd name="T62" fmla="*/ 540 w 623"/>
                              <a:gd name="T63" fmla="*/ 206 h 583"/>
                              <a:gd name="T64" fmla="*/ 562 w 623"/>
                              <a:gd name="T65" fmla="*/ 179 h 583"/>
                              <a:gd name="T66" fmla="*/ 550 w 623"/>
                              <a:gd name="T67" fmla="*/ 126 h 583"/>
                              <a:gd name="T68" fmla="*/ 544 w 623"/>
                              <a:gd name="T69" fmla="*/ 90 h 583"/>
                              <a:gd name="T70" fmla="*/ 518 w 623"/>
                              <a:gd name="T71" fmla="*/ 57 h 583"/>
                              <a:gd name="T72" fmla="*/ 448 w 623"/>
                              <a:gd name="T73" fmla="*/ 55 h 583"/>
                              <a:gd name="T74" fmla="*/ 370 w 623"/>
                              <a:gd name="T75" fmla="*/ 49 h 583"/>
                              <a:gd name="T76" fmla="*/ 327 w 623"/>
                              <a:gd name="T77" fmla="*/ 38 h 583"/>
                              <a:gd name="T78" fmla="*/ 303 w 623"/>
                              <a:gd name="T79" fmla="*/ 52 h 583"/>
                              <a:gd name="T80" fmla="*/ 277 w 623"/>
                              <a:gd name="T81" fmla="*/ 35 h 583"/>
                              <a:gd name="T82" fmla="*/ 258 w 623"/>
                              <a:gd name="T83" fmla="*/ 32 h 583"/>
                              <a:gd name="T84" fmla="*/ 234 w 623"/>
                              <a:gd name="T85" fmla="*/ 2 h 583"/>
                              <a:gd name="T86" fmla="*/ 197 w 623"/>
                              <a:gd name="T87" fmla="*/ 5 h 583"/>
                              <a:gd name="T88" fmla="*/ 160 w 623"/>
                              <a:gd name="T89" fmla="*/ 19 h 583"/>
                              <a:gd name="T90" fmla="*/ 106 w 623"/>
                              <a:gd name="T91" fmla="*/ 41 h 583"/>
                              <a:gd name="T92" fmla="*/ 56 w 623"/>
                              <a:gd name="T93" fmla="*/ 61 h 583"/>
                              <a:gd name="T94" fmla="*/ 26 w 623"/>
                              <a:gd name="T95" fmla="*/ 90 h 583"/>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623" h="583">
                                <a:moveTo>
                                  <a:pt x="15" y="109"/>
                                </a:moveTo>
                                <a:lnTo>
                                  <a:pt x="13" y="145"/>
                                </a:lnTo>
                                <a:lnTo>
                                  <a:pt x="13" y="168"/>
                                </a:lnTo>
                                <a:lnTo>
                                  <a:pt x="0" y="186"/>
                                </a:lnTo>
                                <a:lnTo>
                                  <a:pt x="25" y="213"/>
                                </a:lnTo>
                                <a:lnTo>
                                  <a:pt x="27" y="222"/>
                                </a:lnTo>
                                <a:lnTo>
                                  <a:pt x="22" y="240"/>
                                </a:lnTo>
                                <a:lnTo>
                                  <a:pt x="22" y="254"/>
                                </a:lnTo>
                                <a:lnTo>
                                  <a:pt x="36" y="270"/>
                                </a:lnTo>
                                <a:lnTo>
                                  <a:pt x="34" y="279"/>
                                </a:lnTo>
                                <a:lnTo>
                                  <a:pt x="31" y="311"/>
                                </a:lnTo>
                                <a:lnTo>
                                  <a:pt x="43" y="334"/>
                                </a:lnTo>
                                <a:lnTo>
                                  <a:pt x="50" y="345"/>
                                </a:lnTo>
                                <a:lnTo>
                                  <a:pt x="45" y="352"/>
                                </a:lnTo>
                                <a:lnTo>
                                  <a:pt x="45" y="366"/>
                                </a:lnTo>
                                <a:lnTo>
                                  <a:pt x="38" y="372"/>
                                </a:lnTo>
                                <a:lnTo>
                                  <a:pt x="38" y="379"/>
                                </a:lnTo>
                                <a:lnTo>
                                  <a:pt x="54" y="381"/>
                                </a:lnTo>
                                <a:lnTo>
                                  <a:pt x="68" y="386"/>
                                </a:lnTo>
                                <a:lnTo>
                                  <a:pt x="72" y="395"/>
                                </a:lnTo>
                                <a:lnTo>
                                  <a:pt x="72" y="409"/>
                                </a:lnTo>
                                <a:lnTo>
                                  <a:pt x="88" y="425"/>
                                </a:lnTo>
                                <a:lnTo>
                                  <a:pt x="102" y="431"/>
                                </a:lnTo>
                                <a:lnTo>
                                  <a:pt x="107" y="447"/>
                                </a:lnTo>
                                <a:lnTo>
                                  <a:pt x="125" y="472"/>
                                </a:lnTo>
                                <a:lnTo>
                                  <a:pt x="143" y="456"/>
                                </a:lnTo>
                                <a:lnTo>
                                  <a:pt x="157" y="452"/>
                                </a:lnTo>
                                <a:lnTo>
                                  <a:pt x="166" y="454"/>
                                </a:lnTo>
                                <a:lnTo>
                                  <a:pt x="195" y="486"/>
                                </a:lnTo>
                                <a:lnTo>
                                  <a:pt x="202" y="488"/>
                                </a:lnTo>
                                <a:lnTo>
                                  <a:pt x="239" y="504"/>
                                </a:lnTo>
                                <a:lnTo>
                                  <a:pt x="246" y="506"/>
                                </a:lnTo>
                                <a:lnTo>
                                  <a:pt x="262" y="502"/>
                                </a:lnTo>
                                <a:lnTo>
                                  <a:pt x="280" y="500"/>
                                </a:lnTo>
                                <a:lnTo>
                                  <a:pt x="293" y="506"/>
                                </a:lnTo>
                                <a:lnTo>
                                  <a:pt x="314" y="522"/>
                                </a:lnTo>
                                <a:lnTo>
                                  <a:pt x="321" y="531"/>
                                </a:lnTo>
                                <a:lnTo>
                                  <a:pt x="330" y="525"/>
                                </a:lnTo>
                                <a:lnTo>
                                  <a:pt x="339" y="522"/>
                                </a:lnTo>
                                <a:lnTo>
                                  <a:pt x="355" y="536"/>
                                </a:lnTo>
                                <a:lnTo>
                                  <a:pt x="371" y="550"/>
                                </a:lnTo>
                                <a:lnTo>
                                  <a:pt x="385" y="559"/>
                                </a:lnTo>
                                <a:lnTo>
                                  <a:pt x="400" y="566"/>
                                </a:lnTo>
                                <a:lnTo>
                                  <a:pt x="407" y="563"/>
                                </a:lnTo>
                                <a:lnTo>
                                  <a:pt x="416" y="554"/>
                                </a:lnTo>
                                <a:lnTo>
                                  <a:pt x="428" y="550"/>
                                </a:lnTo>
                                <a:lnTo>
                                  <a:pt x="448" y="556"/>
                                </a:lnTo>
                                <a:lnTo>
                                  <a:pt x="544" y="582"/>
                                </a:lnTo>
                                <a:lnTo>
                                  <a:pt x="558" y="568"/>
                                </a:lnTo>
                                <a:lnTo>
                                  <a:pt x="549" y="550"/>
                                </a:lnTo>
                                <a:lnTo>
                                  <a:pt x="537" y="518"/>
                                </a:lnTo>
                                <a:lnTo>
                                  <a:pt x="603" y="456"/>
                                </a:lnTo>
                                <a:lnTo>
                                  <a:pt x="617" y="443"/>
                                </a:lnTo>
                                <a:lnTo>
                                  <a:pt x="622" y="418"/>
                                </a:lnTo>
                                <a:lnTo>
                                  <a:pt x="610" y="388"/>
                                </a:lnTo>
                                <a:lnTo>
                                  <a:pt x="599" y="363"/>
                                </a:lnTo>
                                <a:lnTo>
                                  <a:pt x="580" y="334"/>
                                </a:lnTo>
                                <a:lnTo>
                                  <a:pt x="569" y="322"/>
                                </a:lnTo>
                                <a:lnTo>
                                  <a:pt x="567" y="304"/>
                                </a:lnTo>
                                <a:lnTo>
                                  <a:pt x="569" y="284"/>
                                </a:lnTo>
                                <a:lnTo>
                                  <a:pt x="574" y="265"/>
                                </a:lnTo>
                                <a:lnTo>
                                  <a:pt x="567" y="254"/>
                                </a:lnTo>
                                <a:lnTo>
                                  <a:pt x="558" y="245"/>
                                </a:lnTo>
                                <a:lnTo>
                                  <a:pt x="567" y="234"/>
                                </a:lnTo>
                                <a:lnTo>
                                  <a:pt x="583" y="209"/>
                                </a:lnTo>
                                <a:lnTo>
                                  <a:pt x="590" y="204"/>
                                </a:lnTo>
                                <a:lnTo>
                                  <a:pt x="585" y="163"/>
                                </a:lnTo>
                                <a:lnTo>
                                  <a:pt x="578" y="143"/>
                                </a:lnTo>
                                <a:lnTo>
                                  <a:pt x="571" y="122"/>
                                </a:lnTo>
                                <a:lnTo>
                                  <a:pt x="571" y="102"/>
                                </a:lnTo>
                                <a:lnTo>
                                  <a:pt x="560" y="84"/>
                                </a:lnTo>
                                <a:lnTo>
                                  <a:pt x="544" y="65"/>
                                </a:lnTo>
                                <a:lnTo>
                                  <a:pt x="526" y="63"/>
                                </a:lnTo>
                                <a:lnTo>
                                  <a:pt x="471" y="63"/>
                                </a:lnTo>
                                <a:lnTo>
                                  <a:pt x="442" y="61"/>
                                </a:lnTo>
                                <a:lnTo>
                                  <a:pt x="389" y="56"/>
                                </a:lnTo>
                                <a:lnTo>
                                  <a:pt x="366" y="45"/>
                                </a:lnTo>
                                <a:lnTo>
                                  <a:pt x="344" y="43"/>
                                </a:lnTo>
                                <a:lnTo>
                                  <a:pt x="332" y="47"/>
                                </a:lnTo>
                                <a:lnTo>
                                  <a:pt x="318" y="59"/>
                                </a:lnTo>
                                <a:lnTo>
                                  <a:pt x="305" y="54"/>
                                </a:lnTo>
                                <a:lnTo>
                                  <a:pt x="291" y="40"/>
                                </a:lnTo>
                                <a:lnTo>
                                  <a:pt x="277" y="40"/>
                                </a:lnTo>
                                <a:lnTo>
                                  <a:pt x="271" y="36"/>
                                </a:lnTo>
                                <a:lnTo>
                                  <a:pt x="266" y="18"/>
                                </a:lnTo>
                                <a:lnTo>
                                  <a:pt x="246" y="2"/>
                                </a:lnTo>
                                <a:lnTo>
                                  <a:pt x="232" y="0"/>
                                </a:lnTo>
                                <a:lnTo>
                                  <a:pt x="207" y="6"/>
                                </a:lnTo>
                                <a:lnTo>
                                  <a:pt x="186" y="13"/>
                                </a:lnTo>
                                <a:lnTo>
                                  <a:pt x="168" y="22"/>
                                </a:lnTo>
                                <a:lnTo>
                                  <a:pt x="141" y="38"/>
                                </a:lnTo>
                                <a:lnTo>
                                  <a:pt x="111" y="47"/>
                                </a:lnTo>
                                <a:lnTo>
                                  <a:pt x="86" y="59"/>
                                </a:lnTo>
                                <a:lnTo>
                                  <a:pt x="59" y="70"/>
                                </a:lnTo>
                                <a:lnTo>
                                  <a:pt x="45" y="88"/>
                                </a:lnTo>
                                <a:lnTo>
                                  <a:pt x="27" y="102"/>
                                </a:lnTo>
                                <a:lnTo>
                                  <a:pt x="15" y="109"/>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3" name="Freeform 33"/>
                        <wps:cNvSpPr>
                          <a:spLocks/>
                        </wps:cNvSpPr>
                        <wps:spPr bwMode="auto">
                          <a:xfrm>
                            <a:off x="2224" y="1337"/>
                            <a:ext cx="308" cy="222"/>
                          </a:xfrm>
                          <a:custGeom>
                            <a:avLst/>
                            <a:gdLst>
                              <a:gd name="T0" fmla="*/ 2 w 324"/>
                              <a:gd name="T1" fmla="*/ 21 h 253"/>
                              <a:gd name="T2" fmla="*/ 0 w 324"/>
                              <a:gd name="T3" fmla="*/ 30 h 253"/>
                              <a:gd name="T4" fmla="*/ 4 w 324"/>
                              <a:gd name="T5" fmla="*/ 57 h 253"/>
                              <a:gd name="T6" fmla="*/ 19 w 324"/>
                              <a:gd name="T7" fmla="*/ 95 h 253"/>
                              <a:gd name="T8" fmla="*/ 29 w 324"/>
                              <a:gd name="T9" fmla="*/ 105 h 253"/>
                              <a:gd name="T10" fmla="*/ 58 w 324"/>
                              <a:gd name="T11" fmla="*/ 115 h 253"/>
                              <a:gd name="T12" fmla="*/ 68 w 324"/>
                              <a:gd name="T13" fmla="*/ 119 h 253"/>
                              <a:gd name="T14" fmla="*/ 71 w 324"/>
                              <a:gd name="T15" fmla="*/ 131 h 253"/>
                              <a:gd name="T16" fmla="*/ 71 w 324"/>
                              <a:gd name="T17" fmla="*/ 153 h 253"/>
                              <a:gd name="T18" fmla="*/ 99 w 324"/>
                              <a:gd name="T19" fmla="*/ 179 h 253"/>
                              <a:gd name="T20" fmla="*/ 116 w 324"/>
                              <a:gd name="T21" fmla="*/ 187 h 253"/>
                              <a:gd name="T22" fmla="*/ 125 w 324"/>
                              <a:gd name="T23" fmla="*/ 190 h 253"/>
                              <a:gd name="T24" fmla="*/ 148 w 324"/>
                              <a:gd name="T25" fmla="*/ 217 h 253"/>
                              <a:gd name="T26" fmla="*/ 155 w 324"/>
                              <a:gd name="T27" fmla="*/ 212 h 253"/>
                              <a:gd name="T28" fmla="*/ 172 w 324"/>
                              <a:gd name="T29" fmla="*/ 211 h 253"/>
                              <a:gd name="T30" fmla="*/ 190 w 324"/>
                              <a:gd name="T31" fmla="*/ 221 h 253"/>
                              <a:gd name="T32" fmla="*/ 205 w 324"/>
                              <a:gd name="T33" fmla="*/ 215 h 253"/>
                              <a:gd name="T34" fmla="*/ 222 w 324"/>
                              <a:gd name="T35" fmla="*/ 193 h 253"/>
                              <a:gd name="T36" fmla="*/ 238 w 324"/>
                              <a:gd name="T37" fmla="*/ 187 h 253"/>
                              <a:gd name="T38" fmla="*/ 250 w 324"/>
                              <a:gd name="T39" fmla="*/ 190 h 253"/>
                              <a:gd name="T40" fmla="*/ 259 w 324"/>
                              <a:gd name="T41" fmla="*/ 189 h 253"/>
                              <a:gd name="T42" fmla="*/ 261 w 324"/>
                              <a:gd name="T43" fmla="*/ 181 h 253"/>
                              <a:gd name="T44" fmla="*/ 263 w 324"/>
                              <a:gd name="T45" fmla="*/ 139 h 253"/>
                              <a:gd name="T46" fmla="*/ 272 w 324"/>
                              <a:gd name="T47" fmla="*/ 127 h 253"/>
                              <a:gd name="T48" fmla="*/ 272 w 324"/>
                              <a:gd name="T49" fmla="*/ 107 h 253"/>
                              <a:gd name="T50" fmla="*/ 274 w 324"/>
                              <a:gd name="T51" fmla="*/ 101 h 253"/>
                              <a:gd name="T52" fmla="*/ 292 w 324"/>
                              <a:gd name="T53" fmla="*/ 90 h 253"/>
                              <a:gd name="T54" fmla="*/ 307 w 324"/>
                              <a:gd name="T55" fmla="*/ 90 h 253"/>
                              <a:gd name="T56" fmla="*/ 307 w 324"/>
                              <a:gd name="T57" fmla="*/ 68 h 253"/>
                              <a:gd name="T58" fmla="*/ 302 w 324"/>
                              <a:gd name="T59" fmla="*/ 52 h 253"/>
                              <a:gd name="T60" fmla="*/ 292 w 324"/>
                              <a:gd name="T61" fmla="*/ 46 h 253"/>
                              <a:gd name="T62" fmla="*/ 285 w 324"/>
                              <a:gd name="T63" fmla="*/ 47 h 253"/>
                              <a:gd name="T64" fmla="*/ 265 w 324"/>
                              <a:gd name="T65" fmla="*/ 30 h 253"/>
                              <a:gd name="T66" fmla="*/ 253 w 324"/>
                              <a:gd name="T67" fmla="*/ 18 h 253"/>
                              <a:gd name="T68" fmla="*/ 240 w 324"/>
                              <a:gd name="T69" fmla="*/ 18 h 253"/>
                              <a:gd name="T70" fmla="*/ 211 w 324"/>
                              <a:gd name="T71" fmla="*/ 18 h 253"/>
                              <a:gd name="T72" fmla="*/ 207 w 324"/>
                              <a:gd name="T73" fmla="*/ 13 h 253"/>
                              <a:gd name="T74" fmla="*/ 201 w 324"/>
                              <a:gd name="T75" fmla="*/ 2 h 253"/>
                              <a:gd name="T76" fmla="*/ 192 w 324"/>
                              <a:gd name="T77" fmla="*/ 0 h 253"/>
                              <a:gd name="T78" fmla="*/ 168 w 324"/>
                              <a:gd name="T79" fmla="*/ 0 h 253"/>
                              <a:gd name="T80" fmla="*/ 158 w 324"/>
                              <a:gd name="T81" fmla="*/ 10 h 253"/>
                              <a:gd name="T82" fmla="*/ 148 w 324"/>
                              <a:gd name="T83" fmla="*/ 8 h 253"/>
                              <a:gd name="T84" fmla="*/ 134 w 324"/>
                              <a:gd name="T85" fmla="*/ 5 h 253"/>
                              <a:gd name="T86" fmla="*/ 125 w 324"/>
                              <a:gd name="T87" fmla="*/ 4 h 253"/>
                              <a:gd name="T88" fmla="*/ 114 w 324"/>
                              <a:gd name="T89" fmla="*/ 5 h 253"/>
                              <a:gd name="T90" fmla="*/ 106 w 324"/>
                              <a:gd name="T91" fmla="*/ 11 h 253"/>
                              <a:gd name="T92" fmla="*/ 88 w 324"/>
                              <a:gd name="T93" fmla="*/ 5 h 253"/>
                              <a:gd name="T94" fmla="*/ 56 w 324"/>
                              <a:gd name="T95" fmla="*/ 2 h 253"/>
                              <a:gd name="T96" fmla="*/ 48 w 324"/>
                              <a:gd name="T97" fmla="*/ 0 h 253"/>
                              <a:gd name="T98" fmla="*/ 38 w 324"/>
                              <a:gd name="T99" fmla="*/ 5 h 253"/>
                              <a:gd name="T100" fmla="*/ 21 w 324"/>
                              <a:gd name="T101" fmla="*/ 16 h 253"/>
                              <a:gd name="T102" fmla="*/ 2 w 324"/>
                              <a:gd name="T103" fmla="*/ 21 h 25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324" h="253">
                                <a:moveTo>
                                  <a:pt x="2" y="24"/>
                                </a:moveTo>
                                <a:lnTo>
                                  <a:pt x="0" y="34"/>
                                </a:lnTo>
                                <a:lnTo>
                                  <a:pt x="4" y="65"/>
                                </a:lnTo>
                                <a:lnTo>
                                  <a:pt x="20" y="108"/>
                                </a:lnTo>
                                <a:lnTo>
                                  <a:pt x="31" y="120"/>
                                </a:lnTo>
                                <a:lnTo>
                                  <a:pt x="61" y="131"/>
                                </a:lnTo>
                                <a:lnTo>
                                  <a:pt x="72" y="136"/>
                                </a:lnTo>
                                <a:lnTo>
                                  <a:pt x="75" y="149"/>
                                </a:lnTo>
                                <a:lnTo>
                                  <a:pt x="75" y="174"/>
                                </a:lnTo>
                                <a:lnTo>
                                  <a:pt x="104" y="204"/>
                                </a:lnTo>
                                <a:lnTo>
                                  <a:pt x="122" y="213"/>
                                </a:lnTo>
                                <a:lnTo>
                                  <a:pt x="131" y="217"/>
                                </a:lnTo>
                                <a:lnTo>
                                  <a:pt x="156" y="247"/>
                                </a:lnTo>
                                <a:lnTo>
                                  <a:pt x="163" y="242"/>
                                </a:lnTo>
                                <a:lnTo>
                                  <a:pt x="181" y="240"/>
                                </a:lnTo>
                                <a:lnTo>
                                  <a:pt x="200" y="252"/>
                                </a:lnTo>
                                <a:lnTo>
                                  <a:pt x="216" y="245"/>
                                </a:lnTo>
                                <a:lnTo>
                                  <a:pt x="234" y="220"/>
                                </a:lnTo>
                                <a:lnTo>
                                  <a:pt x="250" y="213"/>
                                </a:lnTo>
                                <a:lnTo>
                                  <a:pt x="263" y="217"/>
                                </a:lnTo>
                                <a:lnTo>
                                  <a:pt x="272" y="215"/>
                                </a:lnTo>
                                <a:lnTo>
                                  <a:pt x="275" y="206"/>
                                </a:lnTo>
                                <a:lnTo>
                                  <a:pt x="277" y="158"/>
                                </a:lnTo>
                                <a:lnTo>
                                  <a:pt x="286" y="145"/>
                                </a:lnTo>
                                <a:lnTo>
                                  <a:pt x="286" y="122"/>
                                </a:lnTo>
                                <a:lnTo>
                                  <a:pt x="288" y="115"/>
                                </a:lnTo>
                                <a:lnTo>
                                  <a:pt x="307" y="102"/>
                                </a:lnTo>
                                <a:lnTo>
                                  <a:pt x="323" y="102"/>
                                </a:lnTo>
                                <a:lnTo>
                                  <a:pt x="323" y="77"/>
                                </a:lnTo>
                                <a:lnTo>
                                  <a:pt x="318" y="59"/>
                                </a:lnTo>
                                <a:lnTo>
                                  <a:pt x="307" y="52"/>
                                </a:lnTo>
                                <a:lnTo>
                                  <a:pt x="300" y="54"/>
                                </a:lnTo>
                                <a:lnTo>
                                  <a:pt x="279" y="34"/>
                                </a:lnTo>
                                <a:lnTo>
                                  <a:pt x="266" y="20"/>
                                </a:lnTo>
                                <a:lnTo>
                                  <a:pt x="252" y="20"/>
                                </a:lnTo>
                                <a:lnTo>
                                  <a:pt x="222" y="20"/>
                                </a:lnTo>
                                <a:lnTo>
                                  <a:pt x="218" y="15"/>
                                </a:lnTo>
                                <a:lnTo>
                                  <a:pt x="211" y="2"/>
                                </a:lnTo>
                                <a:lnTo>
                                  <a:pt x="202" y="0"/>
                                </a:lnTo>
                                <a:lnTo>
                                  <a:pt x="177" y="0"/>
                                </a:lnTo>
                                <a:lnTo>
                                  <a:pt x="166" y="11"/>
                                </a:lnTo>
                                <a:lnTo>
                                  <a:pt x="156" y="9"/>
                                </a:lnTo>
                                <a:lnTo>
                                  <a:pt x="141" y="6"/>
                                </a:lnTo>
                                <a:lnTo>
                                  <a:pt x="131" y="4"/>
                                </a:lnTo>
                                <a:lnTo>
                                  <a:pt x="120" y="6"/>
                                </a:lnTo>
                                <a:lnTo>
                                  <a:pt x="111" y="13"/>
                                </a:lnTo>
                                <a:lnTo>
                                  <a:pt x="93" y="6"/>
                                </a:lnTo>
                                <a:lnTo>
                                  <a:pt x="59" y="2"/>
                                </a:lnTo>
                                <a:lnTo>
                                  <a:pt x="50" y="0"/>
                                </a:lnTo>
                                <a:lnTo>
                                  <a:pt x="40" y="6"/>
                                </a:lnTo>
                                <a:lnTo>
                                  <a:pt x="22" y="18"/>
                                </a:lnTo>
                                <a:lnTo>
                                  <a:pt x="2" y="24"/>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4" name="Freeform 34"/>
                        <wps:cNvSpPr>
                          <a:spLocks/>
                        </wps:cNvSpPr>
                        <wps:spPr bwMode="auto">
                          <a:xfrm>
                            <a:off x="2262" y="1100"/>
                            <a:ext cx="47" cy="36"/>
                          </a:xfrm>
                          <a:custGeom>
                            <a:avLst/>
                            <a:gdLst>
                              <a:gd name="T0" fmla="*/ 26 w 49"/>
                              <a:gd name="T1" fmla="*/ 0 h 40"/>
                              <a:gd name="T2" fmla="*/ 6 w 49"/>
                              <a:gd name="T3" fmla="*/ 12 h 40"/>
                              <a:gd name="T4" fmla="*/ 0 w 49"/>
                              <a:gd name="T5" fmla="*/ 19 h 40"/>
                              <a:gd name="T6" fmla="*/ 12 w 49"/>
                              <a:gd name="T7" fmla="*/ 23 h 40"/>
                              <a:gd name="T8" fmla="*/ 24 w 49"/>
                              <a:gd name="T9" fmla="*/ 35 h 40"/>
                              <a:gd name="T10" fmla="*/ 35 w 49"/>
                              <a:gd name="T11" fmla="*/ 27 h 40"/>
                              <a:gd name="T12" fmla="*/ 46 w 49"/>
                              <a:gd name="T13" fmla="*/ 19 h 40"/>
                              <a:gd name="T14" fmla="*/ 36 w 49"/>
                              <a:gd name="T15" fmla="*/ 9 h 40"/>
                              <a:gd name="T16" fmla="*/ 26 w 49"/>
                              <a:gd name="T17" fmla="*/ 0 h 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9" h="40">
                                <a:moveTo>
                                  <a:pt x="27" y="0"/>
                                </a:moveTo>
                                <a:lnTo>
                                  <a:pt x="6" y="13"/>
                                </a:lnTo>
                                <a:lnTo>
                                  <a:pt x="0" y="21"/>
                                </a:lnTo>
                                <a:lnTo>
                                  <a:pt x="13" y="26"/>
                                </a:lnTo>
                                <a:lnTo>
                                  <a:pt x="25" y="39"/>
                                </a:lnTo>
                                <a:lnTo>
                                  <a:pt x="36" y="30"/>
                                </a:lnTo>
                                <a:lnTo>
                                  <a:pt x="48" y="21"/>
                                </a:lnTo>
                                <a:lnTo>
                                  <a:pt x="38" y="10"/>
                                </a:lnTo>
                                <a:lnTo>
                                  <a:pt x="27"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5" name="Freeform 35"/>
                        <wps:cNvSpPr>
                          <a:spLocks/>
                        </wps:cNvSpPr>
                        <wps:spPr bwMode="auto">
                          <a:xfrm>
                            <a:off x="2249" y="1141"/>
                            <a:ext cx="68" cy="67"/>
                          </a:xfrm>
                          <a:custGeom>
                            <a:avLst/>
                            <a:gdLst>
                              <a:gd name="T0" fmla="*/ 56 w 73"/>
                              <a:gd name="T1" fmla="*/ 0 h 77"/>
                              <a:gd name="T2" fmla="*/ 34 w 73"/>
                              <a:gd name="T3" fmla="*/ 3 h 77"/>
                              <a:gd name="T4" fmla="*/ 25 w 73"/>
                              <a:gd name="T5" fmla="*/ 0 h 77"/>
                              <a:gd name="T6" fmla="*/ 12 w 73"/>
                              <a:gd name="T7" fmla="*/ 16 h 77"/>
                              <a:gd name="T8" fmla="*/ 6 w 73"/>
                              <a:gd name="T9" fmla="*/ 14 h 77"/>
                              <a:gd name="T10" fmla="*/ 0 w 73"/>
                              <a:gd name="T11" fmla="*/ 23 h 77"/>
                              <a:gd name="T12" fmla="*/ 8 w 73"/>
                              <a:gd name="T13" fmla="*/ 30 h 77"/>
                              <a:gd name="T14" fmla="*/ 8 w 73"/>
                              <a:gd name="T15" fmla="*/ 57 h 77"/>
                              <a:gd name="T16" fmla="*/ 14 w 73"/>
                              <a:gd name="T17" fmla="*/ 66 h 77"/>
                              <a:gd name="T18" fmla="*/ 48 w 73"/>
                              <a:gd name="T19" fmla="*/ 30 h 77"/>
                              <a:gd name="T20" fmla="*/ 61 w 73"/>
                              <a:gd name="T21" fmla="*/ 30 h 77"/>
                              <a:gd name="T22" fmla="*/ 67 w 73"/>
                              <a:gd name="T23" fmla="*/ 20 h 77"/>
                              <a:gd name="T24" fmla="*/ 64 w 73"/>
                              <a:gd name="T25" fmla="*/ 16 h 77"/>
                              <a:gd name="T26" fmla="*/ 56 w 73"/>
                              <a:gd name="T27" fmla="*/ 0 h 7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73" h="77">
                                <a:moveTo>
                                  <a:pt x="60" y="0"/>
                                </a:moveTo>
                                <a:lnTo>
                                  <a:pt x="36" y="4"/>
                                </a:lnTo>
                                <a:lnTo>
                                  <a:pt x="27" y="0"/>
                                </a:lnTo>
                                <a:lnTo>
                                  <a:pt x="13" y="18"/>
                                </a:lnTo>
                                <a:lnTo>
                                  <a:pt x="6" y="16"/>
                                </a:lnTo>
                                <a:lnTo>
                                  <a:pt x="0" y="27"/>
                                </a:lnTo>
                                <a:lnTo>
                                  <a:pt x="9" y="34"/>
                                </a:lnTo>
                                <a:lnTo>
                                  <a:pt x="9" y="66"/>
                                </a:lnTo>
                                <a:lnTo>
                                  <a:pt x="15" y="76"/>
                                </a:lnTo>
                                <a:lnTo>
                                  <a:pt x="51" y="34"/>
                                </a:lnTo>
                                <a:lnTo>
                                  <a:pt x="65" y="34"/>
                                </a:lnTo>
                                <a:lnTo>
                                  <a:pt x="72" y="23"/>
                                </a:lnTo>
                                <a:lnTo>
                                  <a:pt x="69" y="18"/>
                                </a:lnTo>
                                <a:lnTo>
                                  <a:pt x="60"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6" name="Freeform 36"/>
                        <wps:cNvSpPr>
                          <a:spLocks/>
                        </wps:cNvSpPr>
                        <wps:spPr bwMode="auto">
                          <a:xfrm>
                            <a:off x="2328" y="1037"/>
                            <a:ext cx="229" cy="188"/>
                          </a:xfrm>
                          <a:custGeom>
                            <a:avLst/>
                            <a:gdLst>
                              <a:gd name="T0" fmla="*/ 219 w 242"/>
                              <a:gd name="T1" fmla="*/ 177 h 214"/>
                              <a:gd name="T2" fmla="*/ 217 w 242"/>
                              <a:gd name="T3" fmla="*/ 165 h 214"/>
                              <a:gd name="T4" fmla="*/ 225 w 242"/>
                              <a:gd name="T5" fmla="*/ 155 h 214"/>
                              <a:gd name="T6" fmla="*/ 225 w 242"/>
                              <a:gd name="T7" fmla="*/ 141 h 214"/>
                              <a:gd name="T8" fmla="*/ 208 w 242"/>
                              <a:gd name="T9" fmla="*/ 131 h 214"/>
                              <a:gd name="T10" fmla="*/ 203 w 242"/>
                              <a:gd name="T11" fmla="*/ 125 h 214"/>
                              <a:gd name="T12" fmla="*/ 200 w 242"/>
                              <a:gd name="T13" fmla="*/ 107 h 214"/>
                              <a:gd name="T14" fmla="*/ 189 w 242"/>
                              <a:gd name="T15" fmla="*/ 91 h 214"/>
                              <a:gd name="T16" fmla="*/ 180 w 242"/>
                              <a:gd name="T17" fmla="*/ 77 h 214"/>
                              <a:gd name="T18" fmla="*/ 180 w 242"/>
                              <a:gd name="T19" fmla="*/ 68 h 214"/>
                              <a:gd name="T20" fmla="*/ 186 w 242"/>
                              <a:gd name="T21" fmla="*/ 59 h 214"/>
                              <a:gd name="T22" fmla="*/ 210 w 242"/>
                              <a:gd name="T23" fmla="*/ 61 h 214"/>
                              <a:gd name="T24" fmla="*/ 221 w 242"/>
                              <a:gd name="T25" fmla="*/ 51 h 214"/>
                              <a:gd name="T26" fmla="*/ 228 w 242"/>
                              <a:gd name="T27" fmla="*/ 24 h 214"/>
                              <a:gd name="T28" fmla="*/ 225 w 242"/>
                              <a:gd name="T29" fmla="*/ 13 h 214"/>
                              <a:gd name="T30" fmla="*/ 213 w 242"/>
                              <a:gd name="T31" fmla="*/ 11 h 214"/>
                              <a:gd name="T32" fmla="*/ 191 w 242"/>
                              <a:gd name="T33" fmla="*/ 13 h 214"/>
                              <a:gd name="T34" fmla="*/ 163 w 242"/>
                              <a:gd name="T35" fmla="*/ 13 h 214"/>
                              <a:gd name="T36" fmla="*/ 139 w 242"/>
                              <a:gd name="T37" fmla="*/ 5 h 214"/>
                              <a:gd name="T38" fmla="*/ 124 w 242"/>
                              <a:gd name="T39" fmla="*/ 2 h 214"/>
                              <a:gd name="T40" fmla="*/ 109 w 242"/>
                              <a:gd name="T41" fmla="*/ 0 h 214"/>
                              <a:gd name="T42" fmla="*/ 97 w 242"/>
                              <a:gd name="T43" fmla="*/ 16 h 214"/>
                              <a:gd name="T44" fmla="*/ 81 w 242"/>
                              <a:gd name="T45" fmla="*/ 27 h 214"/>
                              <a:gd name="T46" fmla="*/ 58 w 242"/>
                              <a:gd name="T47" fmla="*/ 25 h 214"/>
                              <a:gd name="T48" fmla="*/ 43 w 242"/>
                              <a:gd name="T49" fmla="*/ 33 h 214"/>
                              <a:gd name="T50" fmla="*/ 21 w 242"/>
                              <a:gd name="T51" fmla="*/ 54 h 214"/>
                              <a:gd name="T52" fmla="*/ 4 w 242"/>
                              <a:gd name="T53" fmla="*/ 68 h 214"/>
                              <a:gd name="T54" fmla="*/ 0 w 242"/>
                              <a:gd name="T55" fmla="*/ 76 h 214"/>
                              <a:gd name="T56" fmla="*/ 10 w 242"/>
                              <a:gd name="T57" fmla="*/ 93 h 214"/>
                              <a:gd name="T58" fmla="*/ 21 w 242"/>
                              <a:gd name="T59" fmla="*/ 115 h 214"/>
                              <a:gd name="T60" fmla="*/ 32 w 242"/>
                              <a:gd name="T61" fmla="*/ 127 h 214"/>
                              <a:gd name="T62" fmla="*/ 43 w 242"/>
                              <a:gd name="T63" fmla="*/ 123 h 214"/>
                              <a:gd name="T64" fmla="*/ 64 w 242"/>
                              <a:gd name="T65" fmla="*/ 117 h 214"/>
                              <a:gd name="T66" fmla="*/ 62 w 242"/>
                              <a:gd name="T67" fmla="*/ 133 h 214"/>
                              <a:gd name="T68" fmla="*/ 56 w 242"/>
                              <a:gd name="T69" fmla="*/ 155 h 214"/>
                              <a:gd name="T70" fmla="*/ 58 w 242"/>
                              <a:gd name="T71" fmla="*/ 159 h 214"/>
                              <a:gd name="T72" fmla="*/ 66 w 242"/>
                              <a:gd name="T73" fmla="*/ 159 h 214"/>
                              <a:gd name="T74" fmla="*/ 81 w 242"/>
                              <a:gd name="T75" fmla="*/ 155 h 214"/>
                              <a:gd name="T76" fmla="*/ 109 w 242"/>
                              <a:gd name="T77" fmla="*/ 159 h 214"/>
                              <a:gd name="T78" fmla="*/ 118 w 242"/>
                              <a:gd name="T79" fmla="*/ 169 h 214"/>
                              <a:gd name="T80" fmla="*/ 135 w 242"/>
                              <a:gd name="T81" fmla="*/ 175 h 214"/>
                              <a:gd name="T82" fmla="*/ 150 w 242"/>
                              <a:gd name="T83" fmla="*/ 187 h 214"/>
                              <a:gd name="T84" fmla="*/ 159 w 242"/>
                              <a:gd name="T85" fmla="*/ 184 h 214"/>
                              <a:gd name="T86" fmla="*/ 178 w 242"/>
                              <a:gd name="T87" fmla="*/ 177 h 214"/>
                              <a:gd name="T88" fmla="*/ 195 w 242"/>
                              <a:gd name="T89" fmla="*/ 175 h 214"/>
                              <a:gd name="T90" fmla="*/ 219 w 242"/>
                              <a:gd name="T91" fmla="*/ 177 h 214"/>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242" h="214">
                                <a:moveTo>
                                  <a:pt x="231" y="201"/>
                                </a:moveTo>
                                <a:lnTo>
                                  <a:pt x="229" y="188"/>
                                </a:lnTo>
                                <a:lnTo>
                                  <a:pt x="238" y="176"/>
                                </a:lnTo>
                                <a:lnTo>
                                  <a:pt x="238" y="160"/>
                                </a:lnTo>
                                <a:lnTo>
                                  <a:pt x="220" y="149"/>
                                </a:lnTo>
                                <a:lnTo>
                                  <a:pt x="215" y="142"/>
                                </a:lnTo>
                                <a:lnTo>
                                  <a:pt x="211" y="122"/>
                                </a:lnTo>
                                <a:lnTo>
                                  <a:pt x="200" y="104"/>
                                </a:lnTo>
                                <a:lnTo>
                                  <a:pt x="190" y="88"/>
                                </a:lnTo>
                                <a:lnTo>
                                  <a:pt x="190" y="77"/>
                                </a:lnTo>
                                <a:lnTo>
                                  <a:pt x="197" y="67"/>
                                </a:lnTo>
                                <a:lnTo>
                                  <a:pt x="222" y="70"/>
                                </a:lnTo>
                                <a:lnTo>
                                  <a:pt x="234" y="58"/>
                                </a:lnTo>
                                <a:lnTo>
                                  <a:pt x="241" y="27"/>
                                </a:lnTo>
                                <a:lnTo>
                                  <a:pt x="238" y="15"/>
                                </a:lnTo>
                                <a:lnTo>
                                  <a:pt x="225" y="13"/>
                                </a:lnTo>
                                <a:lnTo>
                                  <a:pt x="202" y="15"/>
                                </a:lnTo>
                                <a:lnTo>
                                  <a:pt x="172" y="15"/>
                                </a:lnTo>
                                <a:lnTo>
                                  <a:pt x="147" y="6"/>
                                </a:lnTo>
                                <a:lnTo>
                                  <a:pt x="131" y="2"/>
                                </a:lnTo>
                                <a:lnTo>
                                  <a:pt x="115" y="0"/>
                                </a:lnTo>
                                <a:lnTo>
                                  <a:pt x="102" y="18"/>
                                </a:lnTo>
                                <a:lnTo>
                                  <a:pt x="86" y="31"/>
                                </a:lnTo>
                                <a:lnTo>
                                  <a:pt x="61" y="29"/>
                                </a:lnTo>
                                <a:lnTo>
                                  <a:pt x="45" y="38"/>
                                </a:lnTo>
                                <a:lnTo>
                                  <a:pt x="22" y="61"/>
                                </a:lnTo>
                                <a:lnTo>
                                  <a:pt x="4" y="77"/>
                                </a:lnTo>
                                <a:lnTo>
                                  <a:pt x="0" y="86"/>
                                </a:lnTo>
                                <a:lnTo>
                                  <a:pt x="11" y="106"/>
                                </a:lnTo>
                                <a:lnTo>
                                  <a:pt x="22" y="131"/>
                                </a:lnTo>
                                <a:lnTo>
                                  <a:pt x="34" y="145"/>
                                </a:lnTo>
                                <a:lnTo>
                                  <a:pt x="45" y="140"/>
                                </a:lnTo>
                                <a:lnTo>
                                  <a:pt x="68" y="133"/>
                                </a:lnTo>
                                <a:lnTo>
                                  <a:pt x="65" y="151"/>
                                </a:lnTo>
                                <a:lnTo>
                                  <a:pt x="59" y="176"/>
                                </a:lnTo>
                                <a:lnTo>
                                  <a:pt x="61" y="181"/>
                                </a:lnTo>
                                <a:lnTo>
                                  <a:pt x="70" y="181"/>
                                </a:lnTo>
                                <a:lnTo>
                                  <a:pt x="86" y="176"/>
                                </a:lnTo>
                                <a:lnTo>
                                  <a:pt x="115" y="181"/>
                                </a:lnTo>
                                <a:lnTo>
                                  <a:pt x="125" y="192"/>
                                </a:lnTo>
                                <a:lnTo>
                                  <a:pt x="143" y="199"/>
                                </a:lnTo>
                                <a:lnTo>
                                  <a:pt x="159" y="213"/>
                                </a:lnTo>
                                <a:lnTo>
                                  <a:pt x="168" y="210"/>
                                </a:lnTo>
                                <a:lnTo>
                                  <a:pt x="188" y="201"/>
                                </a:lnTo>
                                <a:lnTo>
                                  <a:pt x="206" y="199"/>
                                </a:lnTo>
                                <a:lnTo>
                                  <a:pt x="231" y="201"/>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7" name="Freeform 37"/>
                        <wps:cNvSpPr>
                          <a:spLocks/>
                        </wps:cNvSpPr>
                        <wps:spPr bwMode="auto">
                          <a:xfrm>
                            <a:off x="2154" y="982"/>
                            <a:ext cx="34" cy="32"/>
                          </a:xfrm>
                          <a:custGeom>
                            <a:avLst/>
                            <a:gdLst>
                              <a:gd name="T0" fmla="*/ 28 w 36"/>
                              <a:gd name="T1" fmla="*/ 0 h 37"/>
                              <a:gd name="T2" fmla="*/ 16 w 36"/>
                              <a:gd name="T3" fmla="*/ 7 h 37"/>
                              <a:gd name="T4" fmla="*/ 0 w 36"/>
                              <a:gd name="T5" fmla="*/ 19 h 37"/>
                              <a:gd name="T6" fmla="*/ 2 w 36"/>
                              <a:gd name="T7" fmla="*/ 31 h 37"/>
                              <a:gd name="T8" fmla="*/ 11 w 36"/>
                              <a:gd name="T9" fmla="*/ 31 h 37"/>
                              <a:gd name="T10" fmla="*/ 33 w 36"/>
                              <a:gd name="T11" fmla="*/ 14 h 37"/>
                              <a:gd name="T12" fmla="*/ 28 w 36"/>
                              <a:gd name="T13" fmla="*/ 0 h 37"/>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6" h="37">
                                <a:moveTo>
                                  <a:pt x="30" y="0"/>
                                </a:moveTo>
                                <a:lnTo>
                                  <a:pt x="17" y="8"/>
                                </a:lnTo>
                                <a:lnTo>
                                  <a:pt x="0" y="22"/>
                                </a:lnTo>
                                <a:lnTo>
                                  <a:pt x="2" y="36"/>
                                </a:lnTo>
                                <a:lnTo>
                                  <a:pt x="12" y="36"/>
                                </a:lnTo>
                                <a:lnTo>
                                  <a:pt x="35" y="16"/>
                                </a:lnTo>
                                <a:lnTo>
                                  <a:pt x="30"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8" name="Freeform 38"/>
                        <wps:cNvSpPr>
                          <a:spLocks/>
                        </wps:cNvSpPr>
                        <wps:spPr bwMode="auto">
                          <a:xfrm>
                            <a:off x="2183" y="146"/>
                            <a:ext cx="468" cy="890"/>
                          </a:xfrm>
                          <a:custGeom>
                            <a:avLst/>
                            <a:gdLst>
                              <a:gd name="T0" fmla="*/ 127 w 491"/>
                              <a:gd name="T1" fmla="*/ 858 h 1014"/>
                              <a:gd name="T2" fmla="*/ 99 w 491"/>
                              <a:gd name="T3" fmla="*/ 836 h 1014"/>
                              <a:gd name="T4" fmla="*/ 62 w 491"/>
                              <a:gd name="T5" fmla="*/ 831 h 1014"/>
                              <a:gd name="T6" fmla="*/ 62 w 491"/>
                              <a:gd name="T7" fmla="*/ 761 h 1014"/>
                              <a:gd name="T8" fmla="*/ 47 w 491"/>
                              <a:gd name="T9" fmla="*/ 714 h 1014"/>
                              <a:gd name="T10" fmla="*/ 43 w 491"/>
                              <a:gd name="T11" fmla="*/ 678 h 1014"/>
                              <a:gd name="T12" fmla="*/ 32 w 491"/>
                              <a:gd name="T13" fmla="*/ 643 h 1014"/>
                              <a:gd name="T14" fmla="*/ 55 w 491"/>
                              <a:gd name="T15" fmla="*/ 612 h 1014"/>
                              <a:gd name="T16" fmla="*/ 67 w 491"/>
                              <a:gd name="T17" fmla="*/ 582 h 1014"/>
                              <a:gd name="T18" fmla="*/ 114 w 491"/>
                              <a:gd name="T19" fmla="*/ 546 h 1014"/>
                              <a:gd name="T20" fmla="*/ 147 w 491"/>
                              <a:gd name="T21" fmla="*/ 502 h 1014"/>
                              <a:gd name="T22" fmla="*/ 171 w 491"/>
                              <a:gd name="T23" fmla="*/ 466 h 1014"/>
                              <a:gd name="T24" fmla="*/ 190 w 491"/>
                              <a:gd name="T25" fmla="*/ 440 h 1014"/>
                              <a:gd name="T26" fmla="*/ 192 w 491"/>
                              <a:gd name="T27" fmla="*/ 414 h 1014"/>
                              <a:gd name="T28" fmla="*/ 186 w 491"/>
                              <a:gd name="T29" fmla="*/ 391 h 1014"/>
                              <a:gd name="T30" fmla="*/ 162 w 491"/>
                              <a:gd name="T31" fmla="*/ 378 h 1014"/>
                              <a:gd name="T32" fmla="*/ 127 w 491"/>
                              <a:gd name="T33" fmla="*/ 309 h 1014"/>
                              <a:gd name="T34" fmla="*/ 130 w 491"/>
                              <a:gd name="T35" fmla="*/ 251 h 1014"/>
                              <a:gd name="T36" fmla="*/ 114 w 491"/>
                              <a:gd name="T37" fmla="*/ 193 h 1014"/>
                              <a:gd name="T38" fmla="*/ 86 w 491"/>
                              <a:gd name="T39" fmla="*/ 155 h 1014"/>
                              <a:gd name="T40" fmla="*/ 32 w 491"/>
                              <a:gd name="T41" fmla="*/ 127 h 1014"/>
                              <a:gd name="T42" fmla="*/ 12 w 491"/>
                              <a:gd name="T43" fmla="*/ 97 h 1014"/>
                              <a:gd name="T44" fmla="*/ 17 w 491"/>
                              <a:gd name="T45" fmla="*/ 75 h 1014"/>
                              <a:gd name="T46" fmla="*/ 51 w 491"/>
                              <a:gd name="T47" fmla="*/ 93 h 1014"/>
                              <a:gd name="T48" fmla="*/ 114 w 491"/>
                              <a:gd name="T49" fmla="*/ 109 h 1014"/>
                              <a:gd name="T50" fmla="*/ 138 w 491"/>
                              <a:gd name="T51" fmla="*/ 123 h 1014"/>
                              <a:gd name="T52" fmla="*/ 171 w 491"/>
                              <a:gd name="T53" fmla="*/ 97 h 1014"/>
                              <a:gd name="T54" fmla="*/ 190 w 491"/>
                              <a:gd name="T55" fmla="*/ 75 h 1014"/>
                              <a:gd name="T56" fmla="*/ 186 w 491"/>
                              <a:gd name="T57" fmla="*/ 35 h 1014"/>
                              <a:gd name="T58" fmla="*/ 218 w 491"/>
                              <a:gd name="T59" fmla="*/ 18 h 1014"/>
                              <a:gd name="T60" fmla="*/ 259 w 491"/>
                              <a:gd name="T61" fmla="*/ 25 h 1014"/>
                              <a:gd name="T62" fmla="*/ 259 w 491"/>
                              <a:gd name="T63" fmla="*/ 57 h 1014"/>
                              <a:gd name="T64" fmla="*/ 224 w 491"/>
                              <a:gd name="T65" fmla="*/ 91 h 1014"/>
                              <a:gd name="T66" fmla="*/ 263 w 491"/>
                              <a:gd name="T67" fmla="*/ 83 h 1014"/>
                              <a:gd name="T68" fmla="*/ 268 w 491"/>
                              <a:gd name="T69" fmla="*/ 30 h 1014"/>
                              <a:gd name="T70" fmla="*/ 292 w 491"/>
                              <a:gd name="T71" fmla="*/ 61 h 1014"/>
                              <a:gd name="T72" fmla="*/ 285 w 491"/>
                              <a:gd name="T73" fmla="*/ 113 h 1014"/>
                              <a:gd name="T74" fmla="*/ 315 w 491"/>
                              <a:gd name="T75" fmla="*/ 155 h 1014"/>
                              <a:gd name="T76" fmla="*/ 335 w 491"/>
                              <a:gd name="T77" fmla="*/ 197 h 1014"/>
                              <a:gd name="T78" fmla="*/ 339 w 491"/>
                              <a:gd name="T79" fmla="*/ 259 h 1014"/>
                              <a:gd name="T80" fmla="*/ 372 w 491"/>
                              <a:gd name="T81" fmla="*/ 344 h 1014"/>
                              <a:gd name="T82" fmla="*/ 382 w 491"/>
                              <a:gd name="T83" fmla="*/ 440 h 1014"/>
                              <a:gd name="T84" fmla="*/ 399 w 491"/>
                              <a:gd name="T85" fmla="*/ 510 h 1014"/>
                              <a:gd name="T86" fmla="*/ 445 w 491"/>
                              <a:gd name="T87" fmla="*/ 556 h 1014"/>
                              <a:gd name="T88" fmla="*/ 467 w 491"/>
                              <a:gd name="T89" fmla="*/ 593 h 1014"/>
                              <a:gd name="T90" fmla="*/ 443 w 491"/>
                              <a:gd name="T91" fmla="*/ 670 h 1014"/>
                              <a:gd name="T92" fmla="*/ 430 w 491"/>
                              <a:gd name="T93" fmla="*/ 709 h 1014"/>
                              <a:gd name="T94" fmla="*/ 406 w 491"/>
                              <a:gd name="T95" fmla="*/ 733 h 1014"/>
                              <a:gd name="T96" fmla="*/ 348 w 491"/>
                              <a:gd name="T97" fmla="*/ 787 h 1014"/>
                              <a:gd name="T98" fmla="*/ 319 w 491"/>
                              <a:gd name="T99" fmla="*/ 811 h 1014"/>
                              <a:gd name="T100" fmla="*/ 285 w 491"/>
                              <a:gd name="T101" fmla="*/ 827 h 1014"/>
                              <a:gd name="T102" fmla="*/ 229 w 491"/>
                              <a:gd name="T103" fmla="*/ 841 h 1014"/>
                              <a:gd name="T104" fmla="*/ 174 w 491"/>
                              <a:gd name="T105" fmla="*/ 863 h 1014"/>
                              <a:gd name="T106" fmla="*/ 130 w 491"/>
                              <a:gd name="T107" fmla="*/ 889 h 101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491" h="1014">
                                <a:moveTo>
                                  <a:pt x="136" y="1013"/>
                                </a:moveTo>
                                <a:lnTo>
                                  <a:pt x="133" y="978"/>
                                </a:lnTo>
                                <a:lnTo>
                                  <a:pt x="115" y="963"/>
                                </a:lnTo>
                                <a:lnTo>
                                  <a:pt x="104" y="953"/>
                                </a:lnTo>
                                <a:lnTo>
                                  <a:pt x="83" y="947"/>
                                </a:lnTo>
                                <a:lnTo>
                                  <a:pt x="65" y="947"/>
                                </a:lnTo>
                                <a:lnTo>
                                  <a:pt x="58" y="928"/>
                                </a:lnTo>
                                <a:lnTo>
                                  <a:pt x="65" y="867"/>
                                </a:lnTo>
                                <a:lnTo>
                                  <a:pt x="63" y="831"/>
                                </a:lnTo>
                                <a:lnTo>
                                  <a:pt x="49" y="813"/>
                                </a:lnTo>
                                <a:lnTo>
                                  <a:pt x="40" y="806"/>
                                </a:lnTo>
                                <a:lnTo>
                                  <a:pt x="45" y="772"/>
                                </a:lnTo>
                                <a:lnTo>
                                  <a:pt x="40" y="751"/>
                                </a:lnTo>
                                <a:lnTo>
                                  <a:pt x="34" y="733"/>
                                </a:lnTo>
                                <a:lnTo>
                                  <a:pt x="45" y="697"/>
                                </a:lnTo>
                                <a:lnTo>
                                  <a:pt x="58" y="697"/>
                                </a:lnTo>
                                <a:lnTo>
                                  <a:pt x="65" y="690"/>
                                </a:lnTo>
                                <a:lnTo>
                                  <a:pt x="70" y="663"/>
                                </a:lnTo>
                                <a:lnTo>
                                  <a:pt x="95" y="642"/>
                                </a:lnTo>
                                <a:lnTo>
                                  <a:pt x="120" y="622"/>
                                </a:lnTo>
                                <a:lnTo>
                                  <a:pt x="124" y="597"/>
                                </a:lnTo>
                                <a:lnTo>
                                  <a:pt x="154" y="572"/>
                                </a:lnTo>
                                <a:lnTo>
                                  <a:pt x="183" y="542"/>
                                </a:lnTo>
                                <a:lnTo>
                                  <a:pt x="179" y="531"/>
                                </a:lnTo>
                                <a:lnTo>
                                  <a:pt x="179" y="515"/>
                                </a:lnTo>
                                <a:lnTo>
                                  <a:pt x="199" y="501"/>
                                </a:lnTo>
                                <a:lnTo>
                                  <a:pt x="206" y="497"/>
                                </a:lnTo>
                                <a:lnTo>
                                  <a:pt x="201" y="472"/>
                                </a:lnTo>
                                <a:lnTo>
                                  <a:pt x="201" y="449"/>
                                </a:lnTo>
                                <a:lnTo>
                                  <a:pt x="195" y="445"/>
                                </a:lnTo>
                                <a:lnTo>
                                  <a:pt x="183" y="449"/>
                                </a:lnTo>
                                <a:lnTo>
                                  <a:pt x="170" y="431"/>
                                </a:lnTo>
                                <a:lnTo>
                                  <a:pt x="158" y="386"/>
                                </a:lnTo>
                                <a:lnTo>
                                  <a:pt x="133" y="352"/>
                                </a:lnTo>
                                <a:lnTo>
                                  <a:pt x="140" y="306"/>
                                </a:lnTo>
                                <a:lnTo>
                                  <a:pt x="136" y="286"/>
                                </a:lnTo>
                                <a:lnTo>
                                  <a:pt x="108" y="256"/>
                                </a:lnTo>
                                <a:lnTo>
                                  <a:pt x="120" y="220"/>
                                </a:lnTo>
                                <a:lnTo>
                                  <a:pt x="111" y="199"/>
                                </a:lnTo>
                                <a:lnTo>
                                  <a:pt x="90" y="177"/>
                                </a:lnTo>
                                <a:lnTo>
                                  <a:pt x="79" y="190"/>
                                </a:lnTo>
                                <a:lnTo>
                                  <a:pt x="34" y="145"/>
                                </a:lnTo>
                                <a:lnTo>
                                  <a:pt x="22" y="129"/>
                                </a:lnTo>
                                <a:lnTo>
                                  <a:pt x="13" y="111"/>
                                </a:lnTo>
                                <a:lnTo>
                                  <a:pt x="0" y="104"/>
                                </a:lnTo>
                                <a:lnTo>
                                  <a:pt x="18" y="86"/>
                                </a:lnTo>
                                <a:lnTo>
                                  <a:pt x="40" y="86"/>
                                </a:lnTo>
                                <a:lnTo>
                                  <a:pt x="54" y="106"/>
                                </a:lnTo>
                                <a:lnTo>
                                  <a:pt x="88" y="145"/>
                                </a:lnTo>
                                <a:lnTo>
                                  <a:pt x="120" y="124"/>
                                </a:lnTo>
                                <a:lnTo>
                                  <a:pt x="140" y="129"/>
                                </a:lnTo>
                                <a:lnTo>
                                  <a:pt x="145" y="140"/>
                                </a:lnTo>
                                <a:lnTo>
                                  <a:pt x="170" y="145"/>
                                </a:lnTo>
                                <a:lnTo>
                                  <a:pt x="179" y="111"/>
                                </a:lnTo>
                                <a:lnTo>
                                  <a:pt x="190" y="99"/>
                                </a:lnTo>
                                <a:lnTo>
                                  <a:pt x="199" y="86"/>
                                </a:lnTo>
                                <a:lnTo>
                                  <a:pt x="199" y="74"/>
                                </a:lnTo>
                                <a:lnTo>
                                  <a:pt x="195" y="40"/>
                                </a:lnTo>
                                <a:lnTo>
                                  <a:pt x="215" y="20"/>
                                </a:lnTo>
                                <a:lnTo>
                                  <a:pt x="229" y="20"/>
                                </a:lnTo>
                                <a:lnTo>
                                  <a:pt x="249" y="0"/>
                                </a:lnTo>
                                <a:lnTo>
                                  <a:pt x="272" y="29"/>
                                </a:lnTo>
                                <a:lnTo>
                                  <a:pt x="281" y="40"/>
                                </a:lnTo>
                                <a:lnTo>
                                  <a:pt x="272" y="65"/>
                                </a:lnTo>
                                <a:lnTo>
                                  <a:pt x="254" y="81"/>
                                </a:lnTo>
                                <a:lnTo>
                                  <a:pt x="235" y="104"/>
                                </a:lnTo>
                                <a:lnTo>
                                  <a:pt x="240" y="124"/>
                                </a:lnTo>
                                <a:lnTo>
                                  <a:pt x="276" y="95"/>
                                </a:lnTo>
                                <a:lnTo>
                                  <a:pt x="276" y="70"/>
                                </a:lnTo>
                                <a:lnTo>
                                  <a:pt x="281" y="34"/>
                                </a:lnTo>
                                <a:lnTo>
                                  <a:pt x="294" y="24"/>
                                </a:lnTo>
                                <a:lnTo>
                                  <a:pt x="306" y="70"/>
                                </a:lnTo>
                                <a:lnTo>
                                  <a:pt x="306" y="111"/>
                                </a:lnTo>
                                <a:lnTo>
                                  <a:pt x="299" y="129"/>
                                </a:lnTo>
                                <a:lnTo>
                                  <a:pt x="299" y="154"/>
                                </a:lnTo>
                                <a:lnTo>
                                  <a:pt x="331" y="177"/>
                                </a:lnTo>
                                <a:lnTo>
                                  <a:pt x="331" y="195"/>
                                </a:lnTo>
                                <a:lnTo>
                                  <a:pt x="351" y="224"/>
                                </a:lnTo>
                                <a:lnTo>
                                  <a:pt x="360" y="245"/>
                                </a:lnTo>
                                <a:lnTo>
                                  <a:pt x="356" y="295"/>
                                </a:lnTo>
                                <a:lnTo>
                                  <a:pt x="369" y="349"/>
                                </a:lnTo>
                                <a:lnTo>
                                  <a:pt x="390" y="392"/>
                                </a:lnTo>
                                <a:lnTo>
                                  <a:pt x="385" y="461"/>
                                </a:lnTo>
                                <a:lnTo>
                                  <a:pt x="401" y="501"/>
                                </a:lnTo>
                                <a:lnTo>
                                  <a:pt x="410" y="520"/>
                                </a:lnTo>
                                <a:lnTo>
                                  <a:pt x="419" y="581"/>
                                </a:lnTo>
                                <a:lnTo>
                                  <a:pt x="426" y="606"/>
                                </a:lnTo>
                                <a:lnTo>
                                  <a:pt x="467" y="633"/>
                                </a:lnTo>
                                <a:lnTo>
                                  <a:pt x="490" y="660"/>
                                </a:lnTo>
                                <a:lnTo>
                                  <a:pt x="490" y="676"/>
                                </a:lnTo>
                                <a:lnTo>
                                  <a:pt x="471" y="756"/>
                                </a:lnTo>
                                <a:lnTo>
                                  <a:pt x="465" y="763"/>
                                </a:lnTo>
                                <a:lnTo>
                                  <a:pt x="471" y="779"/>
                                </a:lnTo>
                                <a:lnTo>
                                  <a:pt x="451" y="808"/>
                                </a:lnTo>
                                <a:lnTo>
                                  <a:pt x="426" y="822"/>
                                </a:lnTo>
                                <a:lnTo>
                                  <a:pt x="426" y="835"/>
                                </a:lnTo>
                                <a:lnTo>
                                  <a:pt x="390" y="883"/>
                                </a:lnTo>
                                <a:lnTo>
                                  <a:pt x="365" y="897"/>
                                </a:lnTo>
                                <a:lnTo>
                                  <a:pt x="360" y="924"/>
                                </a:lnTo>
                                <a:lnTo>
                                  <a:pt x="335" y="924"/>
                                </a:lnTo>
                                <a:lnTo>
                                  <a:pt x="324" y="933"/>
                                </a:lnTo>
                                <a:lnTo>
                                  <a:pt x="299" y="942"/>
                                </a:lnTo>
                                <a:lnTo>
                                  <a:pt x="265" y="938"/>
                                </a:lnTo>
                                <a:lnTo>
                                  <a:pt x="240" y="958"/>
                                </a:lnTo>
                                <a:lnTo>
                                  <a:pt x="210" y="976"/>
                                </a:lnTo>
                                <a:lnTo>
                                  <a:pt x="183" y="983"/>
                                </a:lnTo>
                                <a:lnTo>
                                  <a:pt x="161" y="999"/>
                                </a:lnTo>
                                <a:lnTo>
                                  <a:pt x="136" y="1013"/>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39" name="Freeform 39"/>
                        <wps:cNvSpPr>
                          <a:spLocks/>
                        </wps:cNvSpPr>
                        <wps:spPr bwMode="auto">
                          <a:xfrm>
                            <a:off x="1685" y="1794"/>
                            <a:ext cx="660" cy="285"/>
                          </a:xfrm>
                          <a:custGeom>
                            <a:avLst/>
                            <a:gdLst>
                              <a:gd name="T0" fmla="*/ 104 w 694"/>
                              <a:gd name="T1" fmla="*/ 198 h 324"/>
                              <a:gd name="T2" fmla="*/ 38 w 694"/>
                              <a:gd name="T3" fmla="*/ 148 h 324"/>
                              <a:gd name="T4" fmla="*/ 12 w 694"/>
                              <a:gd name="T5" fmla="*/ 121 h 324"/>
                              <a:gd name="T6" fmla="*/ 6 w 694"/>
                              <a:gd name="T7" fmla="*/ 82 h 324"/>
                              <a:gd name="T8" fmla="*/ 4 w 694"/>
                              <a:gd name="T9" fmla="*/ 57 h 324"/>
                              <a:gd name="T10" fmla="*/ 49 w 694"/>
                              <a:gd name="T11" fmla="*/ 52 h 324"/>
                              <a:gd name="T12" fmla="*/ 153 w 694"/>
                              <a:gd name="T13" fmla="*/ 0 h 324"/>
                              <a:gd name="T14" fmla="*/ 184 w 694"/>
                              <a:gd name="T15" fmla="*/ 5 h 324"/>
                              <a:gd name="T16" fmla="*/ 211 w 694"/>
                              <a:gd name="T17" fmla="*/ 13 h 324"/>
                              <a:gd name="T18" fmla="*/ 242 w 694"/>
                              <a:gd name="T19" fmla="*/ 52 h 324"/>
                              <a:gd name="T20" fmla="*/ 255 w 694"/>
                              <a:gd name="T21" fmla="*/ 79 h 324"/>
                              <a:gd name="T22" fmla="*/ 270 w 694"/>
                              <a:gd name="T23" fmla="*/ 79 h 324"/>
                              <a:gd name="T24" fmla="*/ 300 w 694"/>
                              <a:gd name="T25" fmla="*/ 69 h 324"/>
                              <a:gd name="T26" fmla="*/ 335 w 694"/>
                              <a:gd name="T27" fmla="*/ 98 h 324"/>
                              <a:gd name="T28" fmla="*/ 378 w 694"/>
                              <a:gd name="T29" fmla="*/ 118 h 324"/>
                              <a:gd name="T30" fmla="*/ 417 w 694"/>
                              <a:gd name="T31" fmla="*/ 112 h 324"/>
                              <a:gd name="T32" fmla="*/ 447 w 694"/>
                              <a:gd name="T33" fmla="*/ 140 h 324"/>
                              <a:gd name="T34" fmla="*/ 473 w 694"/>
                              <a:gd name="T35" fmla="*/ 134 h 324"/>
                              <a:gd name="T36" fmla="*/ 518 w 694"/>
                              <a:gd name="T37" fmla="*/ 165 h 324"/>
                              <a:gd name="T38" fmla="*/ 537 w 694"/>
                              <a:gd name="T39" fmla="*/ 157 h 324"/>
                              <a:gd name="T40" fmla="*/ 583 w 694"/>
                              <a:gd name="T41" fmla="*/ 162 h 324"/>
                              <a:gd name="T42" fmla="*/ 659 w 694"/>
                              <a:gd name="T43" fmla="*/ 179 h 324"/>
                              <a:gd name="T44" fmla="*/ 624 w 694"/>
                              <a:gd name="T45" fmla="*/ 214 h 324"/>
                              <a:gd name="T46" fmla="*/ 622 w 694"/>
                              <a:gd name="T47" fmla="*/ 236 h 324"/>
                              <a:gd name="T48" fmla="*/ 590 w 694"/>
                              <a:gd name="T49" fmla="*/ 223 h 324"/>
                              <a:gd name="T50" fmla="*/ 531 w 694"/>
                              <a:gd name="T51" fmla="*/ 230 h 324"/>
                              <a:gd name="T52" fmla="*/ 510 w 694"/>
                              <a:gd name="T53" fmla="*/ 252 h 324"/>
                              <a:gd name="T54" fmla="*/ 475 w 694"/>
                              <a:gd name="T55" fmla="*/ 264 h 324"/>
                              <a:gd name="T56" fmla="*/ 449 w 694"/>
                              <a:gd name="T57" fmla="*/ 253 h 324"/>
                              <a:gd name="T58" fmla="*/ 386 w 694"/>
                              <a:gd name="T59" fmla="*/ 281 h 324"/>
                              <a:gd name="T60" fmla="*/ 335 w 694"/>
                              <a:gd name="T61" fmla="*/ 281 h 324"/>
                              <a:gd name="T62" fmla="*/ 311 w 694"/>
                              <a:gd name="T63" fmla="*/ 267 h 324"/>
                              <a:gd name="T64" fmla="*/ 294 w 694"/>
                              <a:gd name="T65" fmla="*/ 256 h 324"/>
                              <a:gd name="T66" fmla="*/ 282 w 694"/>
                              <a:gd name="T67" fmla="*/ 236 h 324"/>
                              <a:gd name="T68" fmla="*/ 255 w 694"/>
                              <a:gd name="T69" fmla="*/ 201 h 324"/>
                              <a:gd name="T70" fmla="*/ 223 w 694"/>
                              <a:gd name="T71" fmla="*/ 214 h 324"/>
                              <a:gd name="T72" fmla="*/ 172 w 694"/>
                              <a:gd name="T73" fmla="*/ 195 h 324"/>
                              <a:gd name="T74" fmla="*/ 153 w 694"/>
                              <a:gd name="T75" fmla="*/ 212 h 324"/>
                              <a:gd name="T76" fmla="*/ 121 w 694"/>
                              <a:gd name="T77" fmla="*/ 214 h 324"/>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Lst>
                            <a:ahLst/>
                            <a:cxnLst>
                              <a:cxn ang="T78">
                                <a:pos x="T0" y="T1"/>
                              </a:cxn>
                              <a:cxn ang="T79">
                                <a:pos x="T2" y="T3"/>
                              </a:cxn>
                              <a:cxn ang="T80">
                                <a:pos x="T4" y="T5"/>
                              </a:cxn>
                              <a:cxn ang="T81">
                                <a:pos x="T6" y="T7"/>
                              </a:cxn>
                              <a:cxn ang="T82">
                                <a:pos x="T8" y="T9"/>
                              </a:cxn>
                              <a:cxn ang="T83">
                                <a:pos x="T10" y="T11"/>
                              </a:cxn>
                              <a:cxn ang="T84">
                                <a:pos x="T12" y="T13"/>
                              </a:cxn>
                              <a:cxn ang="T85">
                                <a:pos x="T14" y="T15"/>
                              </a:cxn>
                              <a:cxn ang="T86">
                                <a:pos x="T16" y="T17"/>
                              </a:cxn>
                              <a:cxn ang="T87">
                                <a:pos x="T18" y="T19"/>
                              </a:cxn>
                              <a:cxn ang="T88">
                                <a:pos x="T20" y="T21"/>
                              </a:cxn>
                              <a:cxn ang="T89">
                                <a:pos x="T22" y="T23"/>
                              </a:cxn>
                              <a:cxn ang="T90">
                                <a:pos x="T24" y="T25"/>
                              </a:cxn>
                              <a:cxn ang="T91">
                                <a:pos x="T26" y="T27"/>
                              </a:cxn>
                              <a:cxn ang="T92">
                                <a:pos x="T28" y="T29"/>
                              </a:cxn>
                              <a:cxn ang="T93">
                                <a:pos x="T30" y="T31"/>
                              </a:cxn>
                              <a:cxn ang="T94">
                                <a:pos x="T32" y="T33"/>
                              </a:cxn>
                              <a:cxn ang="T95">
                                <a:pos x="T34" y="T35"/>
                              </a:cxn>
                              <a:cxn ang="T96">
                                <a:pos x="T36" y="T37"/>
                              </a:cxn>
                              <a:cxn ang="T97">
                                <a:pos x="T38" y="T39"/>
                              </a:cxn>
                              <a:cxn ang="T98">
                                <a:pos x="T40" y="T41"/>
                              </a:cxn>
                              <a:cxn ang="T99">
                                <a:pos x="T42" y="T43"/>
                              </a:cxn>
                              <a:cxn ang="T100">
                                <a:pos x="T44" y="T45"/>
                              </a:cxn>
                              <a:cxn ang="T101">
                                <a:pos x="T46" y="T47"/>
                              </a:cxn>
                              <a:cxn ang="T102">
                                <a:pos x="T48" y="T49"/>
                              </a:cxn>
                              <a:cxn ang="T103">
                                <a:pos x="T50" y="T51"/>
                              </a:cxn>
                              <a:cxn ang="T104">
                                <a:pos x="T52" y="T53"/>
                              </a:cxn>
                              <a:cxn ang="T105">
                                <a:pos x="T54" y="T55"/>
                              </a:cxn>
                              <a:cxn ang="T106">
                                <a:pos x="T56" y="T57"/>
                              </a:cxn>
                              <a:cxn ang="T107">
                                <a:pos x="T58" y="T59"/>
                              </a:cxn>
                              <a:cxn ang="T108">
                                <a:pos x="T60" y="T61"/>
                              </a:cxn>
                              <a:cxn ang="T109">
                                <a:pos x="T62" y="T63"/>
                              </a:cxn>
                              <a:cxn ang="T110">
                                <a:pos x="T64" y="T65"/>
                              </a:cxn>
                              <a:cxn ang="T111">
                                <a:pos x="T66" y="T67"/>
                              </a:cxn>
                              <a:cxn ang="T112">
                                <a:pos x="T68" y="T69"/>
                              </a:cxn>
                              <a:cxn ang="T113">
                                <a:pos x="T70" y="T71"/>
                              </a:cxn>
                              <a:cxn ang="T114">
                                <a:pos x="T72" y="T73"/>
                              </a:cxn>
                              <a:cxn ang="T115">
                                <a:pos x="T74" y="T75"/>
                              </a:cxn>
                              <a:cxn ang="T116">
                                <a:pos x="T76" y="T77"/>
                              </a:cxn>
                            </a:cxnLst>
                            <a:rect l="0" t="0" r="r" b="b"/>
                            <a:pathLst>
                              <a:path w="694" h="324">
                                <a:moveTo>
                                  <a:pt x="111" y="238"/>
                                </a:moveTo>
                                <a:lnTo>
                                  <a:pt x="109" y="225"/>
                                </a:lnTo>
                                <a:lnTo>
                                  <a:pt x="93" y="216"/>
                                </a:lnTo>
                                <a:lnTo>
                                  <a:pt x="40" y="168"/>
                                </a:lnTo>
                                <a:lnTo>
                                  <a:pt x="38" y="141"/>
                                </a:lnTo>
                                <a:lnTo>
                                  <a:pt x="13" y="138"/>
                                </a:lnTo>
                                <a:lnTo>
                                  <a:pt x="15" y="116"/>
                                </a:lnTo>
                                <a:lnTo>
                                  <a:pt x="6" y="93"/>
                                </a:lnTo>
                                <a:lnTo>
                                  <a:pt x="0" y="79"/>
                                </a:lnTo>
                                <a:lnTo>
                                  <a:pt x="4" y="65"/>
                                </a:lnTo>
                                <a:lnTo>
                                  <a:pt x="22" y="65"/>
                                </a:lnTo>
                                <a:lnTo>
                                  <a:pt x="52" y="59"/>
                                </a:lnTo>
                                <a:lnTo>
                                  <a:pt x="143" y="13"/>
                                </a:lnTo>
                                <a:lnTo>
                                  <a:pt x="161" y="0"/>
                                </a:lnTo>
                                <a:lnTo>
                                  <a:pt x="172" y="15"/>
                                </a:lnTo>
                                <a:lnTo>
                                  <a:pt x="193" y="6"/>
                                </a:lnTo>
                                <a:lnTo>
                                  <a:pt x="211" y="9"/>
                                </a:lnTo>
                                <a:lnTo>
                                  <a:pt x="222" y="15"/>
                                </a:lnTo>
                                <a:lnTo>
                                  <a:pt x="222" y="38"/>
                                </a:lnTo>
                                <a:lnTo>
                                  <a:pt x="254" y="59"/>
                                </a:lnTo>
                                <a:lnTo>
                                  <a:pt x="256" y="72"/>
                                </a:lnTo>
                                <a:lnTo>
                                  <a:pt x="268" y="90"/>
                                </a:lnTo>
                                <a:lnTo>
                                  <a:pt x="277" y="97"/>
                                </a:lnTo>
                                <a:lnTo>
                                  <a:pt x="284" y="90"/>
                                </a:lnTo>
                                <a:lnTo>
                                  <a:pt x="306" y="77"/>
                                </a:lnTo>
                                <a:lnTo>
                                  <a:pt x="315" y="79"/>
                                </a:lnTo>
                                <a:lnTo>
                                  <a:pt x="345" y="113"/>
                                </a:lnTo>
                                <a:lnTo>
                                  <a:pt x="352" y="111"/>
                                </a:lnTo>
                                <a:lnTo>
                                  <a:pt x="383" y="129"/>
                                </a:lnTo>
                                <a:lnTo>
                                  <a:pt x="397" y="134"/>
                                </a:lnTo>
                                <a:lnTo>
                                  <a:pt x="418" y="127"/>
                                </a:lnTo>
                                <a:lnTo>
                                  <a:pt x="438" y="127"/>
                                </a:lnTo>
                                <a:lnTo>
                                  <a:pt x="463" y="145"/>
                                </a:lnTo>
                                <a:lnTo>
                                  <a:pt x="470" y="159"/>
                                </a:lnTo>
                                <a:lnTo>
                                  <a:pt x="483" y="147"/>
                                </a:lnTo>
                                <a:lnTo>
                                  <a:pt x="497" y="152"/>
                                </a:lnTo>
                                <a:lnTo>
                                  <a:pt x="520" y="177"/>
                                </a:lnTo>
                                <a:lnTo>
                                  <a:pt x="545" y="188"/>
                                </a:lnTo>
                                <a:lnTo>
                                  <a:pt x="554" y="191"/>
                                </a:lnTo>
                                <a:lnTo>
                                  <a:pt x="565" y="179"/>
                                </a:lnTo>
                                <a:lnTo>
                                  <a:pt x="579" y="175"/>
                                </a:lnTo>
                                <a:lnTo>
                                  <a:pt x="613" y="184"/>
                                </a:lnTo>
                                <a:lnTo>
                                  <a:pt x="656" y="193"/>
                                </a:lnTo>
                                <a:lnTo>
                                  <a:pt x="693" y="204"/>
                                </a:lnTo>
                                <a:lnTo>
                                  <a:pt x="681" y="218"/>
                                </a:lnTo>
                                <a:lnTo>
                                  <a:pt x="656" y="243"/>
                                </a:lnTo>
                                <a:lnTo>
                                  <a:pt x="652" y="250"/>
                                </a:lnTo>
                                <a:lnTo>
                                  <a:pt x="654" y="268"/>
                                </a:lnTo>
                                <a:lnTo>
                                  <a:pt x="636" y="268"/>
                                </a:lnTo>
                                <a:lnTo>
                                  <a:pt x="620" y="254"/>
                                </a:lnTo>
                                <a:lnTo>
                                  <a:pt x="604" y="250"/>
                                </a:lnTo>
                                <a:lnTo>
                                  <a:pt x="558" y="261"/>
                                </a:lnTo>
                                <a:lnTo>
                                  <a:pt x="549" y="270"/>
                                </a:lnTo>
                                <a:lnTo>
                                  <a:pt x="536" y="286"/>
                                </a:lnTo>
                                <a:lnTo>
                                  <a:pt x="513" y="300"/>
                                </a:lnTo>
                                <a:lnTo>
                                  <a:pt x="499" y="300"/>
                                </a:lnTo>
                                <a:lnTo>
                                  <a:pt x="483" y="288"/>
                                </a:lnTo>
                                <a:lnTo>
                                  <a:pt x="472" y="288"/>
                                </a:lnTo>
                                <a:lnTo>
                                  <a:pt x="427" y="309"/>
                                </a:lnTo>
                                <a:lnTo>
                                  <a:pt x="406" y="320"/>
                                </a:lnTo>
                                <a:lnTo>
                                  <a:pt x="388" y="323"/>
                                </a:lnTo>
                                <a:lnTo>
                                  <a:pt x="352" y="320"/>
                                </a:lnTo>
                                <a:lnTo>
                                  <a:pt x="338" y="320"/>
                                </a:lnTo>
                                <a:lnTo>
                                  <a:pt x="327" y="304"/>
                                </a:lnTo>
                                <a:lnTo>
                                  <a:pt x="320" y="297"/>
                                </a:lnTo>
                                <a:lnTo>
                                  <a:pt x="309" y="291"/>
                                </a:lnTo>
                                <a:lnTo>
                                  <a:pt x="302" y="284"/>
                                </a:lnTo>
                                <a:lnTo>
                                  <a:pt x="297" y="268"/>
                                </a:lnTo>
                                <a:lnTo>
                                  <a:pt x="297" y="247"/>
                                </a:lnTo>
                                <a:lnTo>
                                  <a:pt x="268" y="229"/>
                                </a:lnTo>
                                <a:lnTo>
                                  <a:pt x="249" y="238"/>
                                </a:lnTo>
                                <a:lnTo>
                                  <a:pt x="234" y="243"/>
                                </a:lnTo>
                                <a:lnTo>
                                  <a:pt x="222" y="220"/>
                                </a:lnTo>
                                <a:lnTo>
                                  <a:pt x="181" y="222"/>
                                </a:lnTo>
                                <a:lnTo>
                                  <a:pt x="170" y="232"/>
                                </a:lnTo>
                                <a:lnTo>
                                  <a:pt x="161" y="241"/>
                                </a:lnTo>
                                <a:lnTo>
                                  <a:pt x="145" y="241"/>
                                </a:lnTo>
                                <a:lnTo>
                                  <a:pt x="127" y="243"/>
                                </a:lnTo>
                                <a:lnTo>
                                  <a:pt x="111" y="238"/>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0" name="Freeform 40"/>
                        <wps:cNvSpPr>
                          <a:spLocks/>
                        </wps:cNvSpPr>
                        <wps:spPr bwMode="auto">
                          <a:xfrm>
                            <a:off x="1727" y="2197"/>
                            <a:ext cx="392" cy="330"/>
                          </a:xfrm>
                          <a:custGeom>
                            <a:avLst/>
                            <a:gdLst>
                              <a:gd name="T0" fmla="*/ 9 w 411"/>
                              <a:gd name="T1" fmla="*/ 101 h 376"/>
                              <a:gd name="T2" fmla="*/ 24 w 411"/>
                              <a:gd name="T3" fmla="*/ 127 h 376"/>
                              <a:gd name="T4" fmla="*/ 43 w 411"/>
                              <a:gd name="T5" fmla="*/ 123 h 376"/>
                              <a:gd name="T6" fmla="*/ 60 w 411"/>
                              <a:gd name="T7" fmla="*/ 97 h 376"/>
                              <a:gd name="T8" fmla="*/ 89 w 411"/>
                              <a:gd name="T9" fmla="*/ 110 h 376"/>
                              <a:gd name="T10" fmla="*/ 95 w 411"/>
                              <a:gd name="T11" fmla="*/ 133 h 376"/>
                              <a:gd name="T12" fmla="*/ 108 w 411"/>
                              <a:gd name="T13" fmla="*/ 165 h 376"/>
                              <a:gd name="T14" fmla="*/ 123 w 411"/>
                              <a:gd name="T15" fmla="*/ 185 h 376"/>
                              <a:gd name="T16" fmla="*/ 113 w 411"/>
                              <a:gd name="T17" fmla="*/ 195 h 376"/>
                              <a:gd name="T18" fmla="*/ 174 w 411"/>
                              <a:gd name="T19" fmla="*/ 255 h 376"/>
                              <a:gd name="T20" fmla="*/ 199 w 411"/>
                              <a:gd name="T21" fmla="*/ 259 h 376"/>
                              <a:gd name="T22" fmla="*/ 245 w 411"/>
                              <a:gd name="T23" fmla="*/ 287 h 376"/>
                              <a:gd name="T24" fmla="*/ 256 w 411"/>
                              <a:gd name="T25" fmla="*/ 309 h 376"/>
                              <a:gd name="T26" fmla="*/ 267 w 411"/>
                              <a:gd name="T27" fmla="*/ 307 h 376"/>
                              <a:gd name="T28" fmla="*/ 293 w 411"/>
                              <a:gd name="T29" fmla="*/ 320 h 376"/>
                              <a:gd name="T30" fmla="*/ 303 w 411"/>
                              <a:gd name="T31" fmla="*/ 317 h 376"/>
                              <a:gd name="T32" fmla="*/ 310 w 411"/>
                              <a:gd name="T33" fmla="*/ 297 h 376"/>
                              <a:gd name="T34" fmla="*/ 291 w 411"/>
                              <a:gd name="T35" fmla="*/ 271 h 376"/>
                              <a:gd name="T36" fmla="*/ 245 w 411"/>
                              <a:gd name="T37" fmla="*/ 229 h 376"/>
                              <a:gd name="T38" fmla="*/ 228 w 411"/>
                              <a:gd name="T39" fmla="*/ 225 h 376"/>
                              <a:gd name="T40" fmla="*/ 213 w 411"/>
                              <a:gd name="T41" fmla="*/ 213 h 376"/>
                              <a:gd name="T42" fmla="*/ 199 w 411"/>
                              <a:gd name="T43" fmla="*/ 193 h 376"/>
                              <a:gd name="T44" fmla="*/ 180 w 411"/>
                              <a:gd name="T45" fmla="*/ 163 h 376"/>
                              <a:gd name="T46" fmla="*/ 147 w 411"/>
                              <a:gd name="T47" fmla="*/ 123 h 376"/>
                              <a:gd name="T48" fmla="*/ 165 w 411"/>
                              <a:gd name="T49" fmla="*/ 118 h 376"/>
                              <a:gd name="T50" fmla="*/ 238 w 411"/>
                              <a:gd name="T51" fmla="*/ 101 h 376"/>
                              <a:gd name="T52" fmla="*/ 271 w 411"/>
                              <a:gd name="T53" fmla="*/ 119 h 376"/>
                              <a:gd name="T54" fmla="*/ 286 w 411"/>
                              <a:gd name="T55" fmla="*/ 119 h 376"/>
                              <a:gd name="T56" fmla="*/ 317 w 411"/>
                              <a:gd name="T57" fmla="*/ 121 h 376"/>
                              <a:gd name="T58" fmla="*/ 358 w 411"/>
                              <a:gd name="T59" fmla="*/ 119 h 376"/>
                              <a:gd name="T60" fmla="*/ 384 w 411"/>
                              <a:gd name="T61" fmla="*/ 133 h 376"/>
                              <a:gd name="T62" fmla="*/ 391 w 411"/>
                              <a:gd name="T63" fmla="*/ 110 h 376"/>
                              <a:gd name="T64" fmla="*/ 371 w 411"/>
                              <a:gd name="T65" fmla="*/ 90 h 376"/>
                              <a:gd name="T66" fmla="*/ 369 w 411"/>
                              <a:gd name="T67" fmla="*/ 68 h 376"/>
                              <a:gd name="T68" fmla="*/ 354 w 411"/>
                              <a:gd name="T69" fmla="*/ 54 h 376"/>
                              <a:gd name="T70" fmla="*/ 334 w 411"/>
                              <a:gd name="T71" fmla="*/ 57 h 376"/>
                              <a:gd name="T72" fmla="*/ 315 w 411"/>
                              <a:gd name="T73" fmla="*/ 63 h 376"/>
                              <a:gd name="T74" fmla="*/ 284 w 411"/>
                              <a:gd name="T75" fmla="*/ 41 h 376"/>
                              <a:gd name="T76" fmla="*/ 258 w 411"/>
                              <a:gd name="T77" fmla="*/ 33 h 376"/>
                              <a:gd name="T78" fmla="*/ 213 w 411"/>
                              <a:gd name="T79" fmla="*/ 0 h 376"/>
                              <a:gd name="T80" fmla="*/ 169 w 411"/>
                              <a:gd name="T81" fmla="*/ 24 h 376"/>
                              <a:gd name="T82" fmla="*/ 156 w 411"/>
                              <a:gd name="T83" fmla="*/ 44 h 376"/>
                              <a:gd name="T84" fmla="*/ 87 w 411"/>
                              <a:gd name="T85" fmla="*/ 79 h 376"/>
                              <a:gd name="T86" fmla="*/ 43 w 411"/>
                              <a:gd name="T87" fmla="*/ 79 h 376"/>
                              <a:gd name="T88" fmla="*/ 0 w 411"/>
                              <a:gd name="T89" fmla="*/ 79 h 37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411" h="376">
                                <a:moveTo>
                                  <a:pt x="0" y="90"/>
                                </a:moveTo>
                                <a:lnTo>
                                  <a:pt x="9" y="115"/>
                                </a:lnTo>
                                <a:lnTo>
                                  <a:pt x="18" y="134"/>
                                </a:lnTo>
                                <a:lnTo>
                                  <a:pt x="25" y="145"/>
                                </a:lnTo>
                                <a:lnTo>
                                  <a:pt x="34" y="147"/>
                                </a:lnTo>
                                <a:lnTo>
                                  <a:pt x="45" y="140"/>
                                </a:lnTo>
                                <a:lnTo>
                                  <a:pt x="52" y="129"/>
                                </a:lnTo>
                                <a:lnTo>
                                  <a:pt x="63" y="111"/>
                                </a:lnTo>
                                <a:lnTo>
                                  <a:pt x="77" y="120"/>
                                </a:lnTo>
                                <a:lnTo>
                                  <a:pt x="93" y="125"/>
                                </a:lnTo>
                                <a:lnTo>
                                  <a:pt x="102" y="131"/>
                                </a:lnTo>
                                <a:lnTo>
                                  <a:pt x="100" y="152"/>
                                </a:lnTo>
                                <a:lnTo>
                                  <a:pt x="100" y="165"/>
                                </a:lnTo>
                                <a:lnTo>
                                  <a:pt x="113" y="188"/>
                                </a:lnTo>
                                <a:lnTo>
                                  <a:pt x="132" y="206"/>
                                </a:lnTo>
                                <a:lnTo>
                                  <a:pt x="129" y="211"/>
                                </a:lnTo>
                                <a:lnTo>
                                  <a:pt x="109" y="211"/>
                                </a:lnTo>
                                <a:lnTo>
                                  <a:pt x="118" y="222"/>
                                </a:lnTo>
                                <a:lnTo>
                                  <a:pt x="175" y="286"/>
                                </a:lnTo>
                                <a:lnTo>
                                  <a:pt x="182" y="290"/>
                                </a:lnTo>
                                <a:lnTo>
                                  <a:pt x="198" y="290"/>
                                </a:lnTo>
                                <a:lnTo>
                                  <a:pt x="209" y="295"/>
                                </a:lnTo>
                                <a:lnTo>
                                  <a:pt x="234" y="306"/>
                                </a:lnTo>
                                <a:lnTo>
                                  <a:pt x="257" y="327"/>
                                </a:lnTo>
                                <a:lnTo>
                                  <a:pt x="261" y="336"/>
                                </a:lnTo>
                                <a:lnTo>
                                  <a:pt x="268" y="352"/>
                                </a:lnTo>
                                <a:lnTo>
                                  <a:pt x="275" y="350"/>
                                </a:lnTo>
                                <a:lnTo>
                                  <a:pt x="280" y="350"/>
                                </a:lnTo>
                                <a:lnTo>
                                  <a:pt x="298" y="356"/>
                                </a:lnTo>
                                <a:lnTo>
                                  <a:pt x="307" y="365"/>
                                </a:lnTo>
                                <a:lnTo>
                                  <a:pt x="316" y="375"/>
                                </a:lnTo>
                                <a:lnTo>
                                  <a:pt x="318" y="361"/>
                                </a:lnTo>
                                <a:lnTo>
                                  <a:pt x="318" y="350"/>
                                </a:lnTo>
                                <a:lnTo>
                                  <a:pt x="325" y="338"/>
                                </a:lnTo>
                                <a:lnTo>
                                  <a:pt x="321" y="327"/>
                                </a:lnTo>
                                <a:lnTo>
                                  <a:pt x="305" y="309"/>
                                </a:lnTo>
                                <a:lnTo>
                                  <a:pt x="275" y="275"/>
                                </a:lnTo>
                                <a:lnTo>
                                  <a:pt x="257" y="261"/>
                                </a:lnTo>
                                <a:lnTo>
                                  <a:pt x="250" y="254"/>
                                </a:lnTo>
                                <a:lnTo>
                                  <a:pt x="239" y="256"/>
                                </a:lnTo>
                                <a:lnTo>
                                  <a:pt x="225" y="243"/>
                                </a:lnTo>
                                <a:lnTo>
                                  <a:pt x="223" y="243"/>
                                </a:lnTo>
                                <a:lnTo>
                                  <a:pt x="214" y="236"/>
                                </a:lnTo>
                                <a:lnTo>
                                  <a:pt x="209" y="220"/>
                                </a:lnTo>
                                <a:lnTo>
                                  <a:pt x="205" y="206"/>
                                </a:lnTo>
                                <a:lnTo>
                                  <a:pt x="189" y="186"/>
                                </a:lnTo>
                                <a:lnTo>
                                  <a:pt x="157" y="150"/>
                                </a:lnTo>
                                <a:lnTo>
                                  <a:pt x="154" y="140"/>
                                </a:lnTo>
                                <a:lnTo>
                                  <a:pt x="157" y="136"/>
                                </a:lnTo>
                                <a:lnTo>
                                  <a:pt x="173" y="134"/>
                                </a:lnTo>
                                <a:lnTo>
                                  <a:pt x="218" y="147"/>
                                </a:lnTo>
                                <a:lnTo>
                                  <a:pt x="250" y="115"/>
                                </a:lnTo>
                                <a:lnTo>
                                  <a:pt x="275" y="136"/>
                                </a:lnTo>
                                <a:lnTo>
                                  <a:pt x="284" y="136"/>
                                </a:lnTo>
                                <a:lnTo>
                                  <a:pt x="291" y="145"/>
                                </a:lnTo>
                                <a:lnTo>
                                  <a:pt x="300" y="136"/>
                                </a:lnTo>
                                <a:lnTo>
                                  <a:pt x="316" y="136"/>
                                </a:lnTo>
                                <a:lnTo>
                                  <a:pt x="332" y="138"/>
                                </a:lnTo>
                                <a:lnTo>
                                  <a:pt x="353" y="129"/>
                                </a:lnTo>
                                <a:lnTo>
                                  <a:pt x="375" y="136"/>
                                </a:lnTo>
                                <a:lnTo>
                                  <a:pt x="387" y="147"/>
                                </a:lnTo>
                                <a:lnTo>
                                  <a:pt x="403" y="152"/>
                                </a:lnTo>
                                <a:lnTo>
                                  <a:pt x="403" y="140"/>
                                </a:lnTo>
                                <a:lnTo>
                                  <a:pt x="410" y="125"/>
                                </a:lnTo>
                                <a:lnTo>
                                  <a:pt x="403" y="115"/>
                                </a:lnTo>
                                <a:lnTo>
                                  <a:pt x="389" y="102"/>
                                </a:lnTo>
                                <a:lnTo>
                                  <a:pt x="387" y="88"/>
                                </a:lnTo>
                                <a:lnTo>
                                  <a:pt x="387" y="77"/>
                                </a:lnTo>
                                <a:lnTo>
                                  <a:pt x="389" y="65"/>
                                </a:lnTo>
                                <a:lnTo>
                                  <a:pt x="371" y="61"/>
                                </a:lnTo>
                                <a:lnTo>
                                  <a:pt x="362" y="59"/>
                                </a:lnTo>
                                <a:lnTo>
                                  <a:pt x="350" y="65"/>
                                </a:lnTo>
                                <a:lnTo>
                                  <a:pt x="339" y="72"/>
                                </a:lnTo>
                                <a:lnTo>
                                  <a:pt x="330" y="72"/>
                                </a:lnTo>
                                <a:lnTo>
                                  <a:pt x="312" y="56"/>
                                </a:lnTo>
                                <a:lnTo>
                                  <a:pt x="298" y="47"/>
                                </a:lnTo>
                                <a:lnTo>
                                  <a:pt x="282" y="50"/>
                                </a:lnTo>
                                <a:lnTo>
                                  <a:pt x="271" y="38"/>
                                </a:lnTo>
                                <a:lnTo>
                                  <a:pt x="236" y="2"/>
                                </a:lnTo>
                                <a:lnTo>
                                  <a:pt x="223" y="0"/>
                                </a:lnTo>
                                <a:lnTo>
                                  <a:pt x="200" y="29"/>
                                </a:lnTo>
                                <a:lnTo>
                                  <a:pt x="177" y="27"/>
                                </a:lnTo>
                                <a:lnTo>
                                  <a:pt x="166" y="38"/>
                                </a:lnTo>
                                <a:lnTo>
                                  <a:pt x="164" y="50"/>
                                </a:lnTo>
                                <a:lnTo>
                                  <a:pt x="118" y="97"/>
                                </a:lnTo>
                                <a:lnTo>
                                  <a:pt x="91" y="90"/>
                                </a:lnTo>
                                <a:lnTo>
                                  <a:pt x="61" y="84"/>
                                </a:lnTo>
                                <a:lnTo>
                                  <a:pt x="45" y="90"/>
                                </a:lnTo>
                                <a:lnTo>
                                  <a:pt x="27" y="97"/>
                                </a:lnTo>
                                <a:lnTo>
                                  <a:pt x="0" y="90"/>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1" name="Freeform 41"/>
                        <wps:cNvSpPr>
                          <a:spLocks/>
                        </wps:cNvSpPr>
                        <wps:spPr bwMode="auto">
                          <a:xfrm>
                            <a:off x="2196" y="2907"/>
                            <a:ext cx="38" cy="31"/>
                          </a:xfrm>
                          <a:custGeom>
                            <a:avLst/>
                            <a:gdLst>
                              <a:gd name="T0" fmla="*/ 26 w 39"/>
                              <a:gd name="T1" fmla="*/ 0 h 36"/>
                              <a:gd name="T2" fmla="*/ 37 w 39"/>
                              <a:gd name="T3" fmla="*/ 7 h 36"/>
                              <a:gd name="T4" fmla="*/ 33 w 39"/>
                              <a:gd name="T5" fmla="*/ 20 h 36"/>
                              <a:gd name="T6" fmla="*/ 37 w 39"/>
                              <a:gd name="T7" fmla="*/ 28 h 36"/>
                              <a:gd name="T8" fmla="*/ 26 w 39"/>
                              <a:gd name="T9" fmla="*/ 30 h 36"/>
                              <a:gd name="T10" fmla="*/ 10 w 39"/>
                              <a:gd name="T11" fmla="*/ 28 h 36"/>
                              <a:gd name="T12" fmla="*/ 0 w 39"/>
                              <a:gd name="T13" fmla="*/ 17 h 36"/>
                              <a:gd name="T14" fmla="*/ 26 w 39"/>
                              <a:gd name="T15" fmla="*/ 0 h 3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9" h="36">
                                <a:moveTo>
                                  <a:pt x="27" y="0"/>
                                </a:moveTo>
                                <a:lnTo>
                                  <a:pt x="38" y="8"/>
                                </a:lnTo>
                                <a:lnTo>
                                  <a:pt x="34" y="23"/>
                                </a:lnTo>
                                <a:lnTo>
                                  <a:pt x="38" y="32"/>
                                </a:lnTo>
                                <a:lnTo>
                                  <a:pt x="27" y="35"/>
                                </a:lnTo>
                                <a:lnTo>
                                  <a:pt x="10" y="32"/>
                                </a:lnTo>
                                <a:lnTo>
                                  <a:pt x="0" y="20"/>
                                </a:lnTo>
                                <a:lnTo>
                                  <a:pt x="27"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2" name="Freeform 42"/>
                        <wps:cNvSpPr>
                          <a:spLocks/>
                        </wps:cNvSpPr>
                        <wps:spPr bwMode="auto">
                          <a:xfrm>
                            <a:off x="2249" y="2916"/>
                            <a:ext cx="197" cy="159"/>
                          </a:xfrm>
                          <a:custGeom>
                            <a:avLst/>
                            <a:gdLst>
                              <a:gd name="T0" fmla="*/ 28 w 207"/>
                              <a:gd name="T1" fmla="*/ 5 h 181"/>
                              <a:gd name="T2" fmla="*/ 17 w 207"/>
                              <a:gd name="T3" fmla="*/ 10 h 181"/>
                              <a:gd name="T4" fmla="*/ 21 w 207"/>
                              <a:gd name="T5" fmla="*/ 19 h 181"/>
                              <a:gd name="T6" fmla="*/ 10 w 207"/>
                              <a:gd name="T7" fmla="*/ 29 h 181"/>
                              <a:gd name="T8" fmla="*/ 4 w 207"/>
                              <a:gd name="T9" fmla="*/ 29 h 181"/>
                              <a:gd name="T10" fmla="*/ 0 w 207"/>
                              <a:gd name="T11" fmla="*/ 33 h 181"/>
                              <a:gd name="T12" fmla="*/ 2 w 207"/>
                              <a:gd name="T13" fmla="*/ 45 h 181"/>
                              <a:gd name="T14" fmla="*/ 34 w 207"/>
                              <a:gd name="T15" fmla="*/ 55 h 181"/>
                              <a:gd name="T16" fmla="*/ 41 w 207"/>
                              <a:gd name="T17" fmla="*/ 79 h 181"/>
                              <a:gd name="T18" fmla="*/ 49 w 207"/>
                              <a:gd name="T19" fmla="*/ 111 h 181"/>
                              <a:gd name="T20" fmla="*/ 63 w 207"/>
                              <a:gd name="T21" fmla="*/ 126 h 181"/>
                              <a:gd name="T22" fmla="*/ 76 w 207"/>
                              <a:gd name="T23" fmla="*/ 116 h 181"/>
                              <a:gd name="T24" fmla="*/ 95 w 207"/>
                              <a:gd name="T25" fmla="*/ 136 h 181"/>
                              <a:gd name="T26" fmla="*/ 113 w 207"/>
                              <a:gd name="T27" fmla="*/ 158 h 181"/>
                              <a:gd name="T28" fmla="*/ 119 w 207"/>
                              <a:gd name="T29" fmla="*/ 142 h 181"/>
                              <a:gd name="T30" fmla="*/ 115 w 207"/>
                              <a:gd name="T31" fmla="*/ 130 h 181"/>
                              <a:gd name="T32" fmla="*/ 122 w 207"/>
                              <a:gd name="T33" fmla="*/ 126 h 181"/>
                              <a:gd name="T34" fmla="*/ 149 w 207"/>
                              <a:gd name="T35" fmla="*/ 146 h 181"/>
                              <a:gd name="T36" fmla="*/ 159 w 207"/>
                              <a:gd name="T37" fmla="*/ 140 h 181"/>
                              <a:gd name="T38" fmla="*/ 161 w 207"/>
                              <a:gd name="T39" fmla="*/ 132 h 181"/>
                              <a:gd name="T40" fmla="*/ 148 w 207"/>
                              <a:gd name="T41" fmla="*/ 108 h 181"/>
                              <a:gd name="T42" fmla="*/ 148 w 207"/>
                              <a:gd name="T43" fmla="*/ 103 h 181"/>
                              <a:gd name="T44" fmla="*/ 134 w 207"/>
                              <a:gd name="T45" fmla="*/ 83 h 181"/>
                              <a:gd name="T46" fmla="*/ 128 w 207"/>
                              <a:gd name="T47" fmla="*/ 67 h 181"/>
                              <a:gd name="T48" fmla="*/ 134 w 207"/>
                              <a:gd name="T49" fmla="*/ 67 h 181"/>
                              <a:gd name="T50" fmla="*/ 149 w 207"/>
                              <a:gd name="T51" fmla="*/ 69 h 181"/>
                              <a:gd name="T52" fmla="*/ 169 w 207"/>
                              <a:gd name="T53" fmla="*/ 84 h 181"/>
                              <a:gd name="T54" fmla="*/ 178 w 207"/>
                              <a:gd name="T55" fmla="*/ 73 h 181"/>
                              <a:gd name="T56" fmla="*/ 193 w 207"/>
                              <a:gd name="T57" fmla="*/ 75 h 181"/>
                              <a:gd name="T58" fmla="*/ 196 w 207"/>
                              <a:gd name="T59" fmla="*/ 71 h 181"/>
                              <a:gd name="T60" fmla="*/ 176 w 207"/>
                              <a:gd name="T61" fmla="*/ 49 h 181"/>
                              <a:gd name="T62" fmla="*/ 161 w 207"/>
                              <a:gd name="T63" fmla="*/ 51 h 181"/>
                              <a:gd name="T64" fmla="*/ 156 w 207"/>
                              <a:gd name="T65" fmla="*/ 43 h 181"/>
                              <a:gd name="T66" fmla="*/ 148 w 207"/>
                              <a:gd name="T67" fmla="*/ 25 h 181"/>
                              <a:gd name="T68" fmla="*/ 139 w 207"/>
                              <a:gd name="T69" fmla="*/ 32 h 181"/>
                              <a:gd name="T70" fmla="*/ 119 w 207"/>
                              <a:gd name="T71" fmla="*/ 25 h 181"/>
                              <a:gd name="T72" fmla="*/ 107 w 207"/>
                              <a:gd name="T73" fmla="*/ 5 h 181"/>
                              <a:gd name="T74" fmla="*/ 82 w 207"/>
                              <a:gd name="T75" fmla="*/ 8 h 181"/>
                              <a:gd name="T76" fmla="*/ 65 w 207"/>
                              <a:gd name="T77" fmla="*/ 10 h 181"/>
                              <a:gd name="T78" fmla="*/ 51 w 207"/>
                              <a:gd name="T79" fmla="*/ 0 h 181"/>
                              <a:gd name="T80" fmla="*/ 43 w 207"/>
                              <a:gd name="T81" fmla="*/ 5 h 181"/>
                              <a:gd name="T82" fmla="*/ 28 w 207"/>
                              <a:gd name="T83" fmla="*/ 5 h 181"/>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207" h="181">
                                <a:moveTo>
                                  <a:pt x="29" y="6"/>
                                </a:moveTo>
                                <a:lnTo>
                                  <a:pt x="18" y="11"/>
                                </a:lnTo>
                                <a:lnTo>
                                  <a:pt x="22" y="22"/>
                                </a:lnTo>
                                <a:lnTo>
                                  <a:pt x="11" y="33"/>
                                </a:lnTo>
                                <a:lnTo>
                                  <a:pt x="4" y="33"/>
                                </a:lnTo>
                                <a:lnTo>
                                  <a:pt x="0" y="38"/>
                                </a:lnTo>
                                <a:lnTo>
                                  <a:pt x="2" y="51"/>
                                </a:lnTo>
                                <a:lnTo>
                                  <a:pt x="36" y="63"/>
                                </a:lnTo>
                                <a:lnTo>
                                  <a:pt x="43" y="90"/>
                                </a:lnTo>
                                <a:lnTo>
                                  <a:pt x="52" y="126"/>
                                </a:lnTo>
                                <a:lnTo>
                                  <a:pt x="66" y="144"/>
                                </a:lnTo>
                                <a:lnTo>
                                  <a:pt x="80" y="132"/>
                                </a:lnTo>
                                <a:lnTo>
                                  <a:pt x="100" y="155"/>
                                </a:lnTo>
                                <a:lnTo>
                                  <a:pt x="119" y="180"/>
                                </a:lnTo>
                                <a:lnTo>
                                  <a:pt x="125" y="162"/>
                                </a:lnTo>
                                <a:lnTo>
                                  <a:pt x="121" y="148"/>
                                </a:lnTo>
                                <a:lnTo>
                                  <a:pt x="128" y="144"/>
                                </a:lnTo>
                                <a:lnTo>
                                  <a:pt x="157" y="166"/>
                                </a:lnTo>
                                <a:lnTo>
                                  <a:pt x="167" y="159"/>
                                </a:lnTo>
                                <a:lnTo>
                                  <a:pt x="169" y="150"/>
                                </a:lnTo>
                                <a:lnTo>
                                  <a:pt x="155" y="123"/>
                                </a:lnTo>
                                <a:lnTo>
                                  <a:pt x="155" y="117"/>
                                </a:lnTo>
                                <a:lnTo>
                                  <a:pt x="141" y="94"/>
                                </a:lnTo>
                                <a:lnTo>
                                  <a:pt x="135" y="76"/>
                                </a:lnTo>
                                <a:lnTo>
                                  <a:pt x="141" y="76"/>
                                </a:lnTo>
                                <a:lnTo>
                                  <a:pt x="157" y="78"/>
                                </a:lnTo>
                                <a:lnTo>
                                  <a:pt x="178" y="96"/>
                                </a:lnTo>
                                <a:lnTo>
                                  <a:pt x="187" y="83"/>
                                </a:lnTo>
                                <a:lnTo>
                                  <a:pt x="203" y="85"/>
                                </a:lnTo>
                                <a:lnTo>
                                  <a:pt x="206" y="81"/>
                                </a:lnTo>
                                <a:lnTo>
                                  <a:pt x="185" y="56"/>
                                </a:lnTo>
                                <a:lnTo>
                                  <a:pt x="169" y="58"/>
                                </a:lnTo>
                                <a:lnTo>
                                  <a:pt x="164" y="49"/>
                                </a:lnTo>
                                <a:lnTo>
                                  <a:pt x="155" y="29"/>
                                </a:lnTo>
                                <a:lnTo>
                                  <a:pt x="146" y="36"/>
                                </a:lnTo>
                                <a:lnTo>
                                  <a:pt x="125" y="29"/>
                                </a:lnTo>
                                <a:lnTo>
                                  <a:pt x="112" y="6"/>
                                </a:lnTo>
                                <a:lnTo>
                                  <a:pt x="86" y="9"/>
                                </a:lnTo>
                                <a:lnTo>
                                  <a:pt x="68" y="11"/>
                                </a:lnTo>
                                <a:lnTo>
                                  <a:pt x="54" y="0"/>
                                </a:lnTo>
                                <a:lnTo>
                                  <a:pt x="45" y="6"/>
                                </a:lnTo>
                                <a:lnTo>
                                  <a:pt x="29" y="6"/>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3" name="Freeform 43"/>
                        <wps:cNvSpPr>
                          <a:spLocks/>
                        </wps:cNvSpPr>
                        <wps:spPr bwMode="auto">
                          <a:xfrm>
                            <a:off x="2183" y="2590"/>
                            <a:ext cx="461" cy="383"/>
                          </a:xfrm>
                          <a:custGeom>
                            <a:avLst/>
                            <a:gdLst>
                              <a:gd name="T0" fmla="*/ 84 w 483"/>
                              <a:gd name="T1" fmla="*/ 102 h 436"/>
                              <a:gd name="T2" fmla="*/ 58 w 483"/>
                              <a:gd name="T3" fmla="*/ 166 h 436"/>
                              <a:gd name="T4" fmla="*/ 48 w 483"/>
                              <a:gd name="T5" fmla="*/ 179 h 436"/>
                              <a:gd name="T6" fmla="*/ 26 w 483"/>
                              <a:gd name="T7" fmla="*/ 198 h 436"/>
                              <a:gd name="T8" fmla="*/ 0 w 483"/>
                              <a:gd name="T9" fmla="*/ 202 h 436"/>
                              <a:gd name="T10" fmla="*/ 32 w 483"/>
                              <a:gd name="T11" fmla="*/ 256 h 436"/>
                              <a:gd name="T12" fmla="*/ 60 w 483"/>
                              <a:gd name="T13" fmla="*/ 256 h 436"/>
                              <a:gd name="T14" fmla="*/ 52 w 483"/>
                              <a:gd name="T15" fmla="*/ 274 h 436"/>
                              <a:gd name="T16" fmla="*/ 60 w 483"/>
                              <a:gd name="T17" fmla="*/ 304 h 436"/>
                              <a:gd name="T18" fmla="*/ 82 w 483"/>
                              <a:gd name="T19" fmla="*/ 326 h 436"/>
                              <a:gd name="T20" fmla="*/ 97 w 483"/>
                              <a:gd name="T21" fmla="*/ 314 h 436"/>
                              <a:gd name="T22" fmla="*/ 115 w 483"/>
                              <a:gd name="T23" fmla="*/ 314 h 436"/>
                              <a:gd name="T24" fmla="*/ 171 w 483"/>
                              <a:gd name="T25" fmla="*/ 320 h 436"/>
                              <a:gd name="T26" fmla="*/ 203 w 483"/>
                              <a:gd name="T27" fmla="*/ 336 h 436"/>
                              <a:gd name="T28" fmla="*/ 220 w 483"/>
                              <a:gd name="T29" fmla="*/ 358 h 436"/>
                              <a:gd name="T30" fmla="*/ 244 w 483"/>
                              <a:gd name="T31" fmla="*/ 348 h 436"/>
                              <a:gd name="T32" fmla="*/ 288 w 483"/>
                              <a:gd name="T33" fmla="*/ 382 h 436"/>
                              <a:gd name="T34" fmla="*/ 297 w 483"/>
                              <a:gd name="T35" fmla="*/ 362 h 436"/>
                              <a:gd name="T36" fmla="*/ 295 w 483"/>
                              <a:gd name="T37" fmla="*/ 332 h 436"/>
                              <a:gd name="T38" fmla="*/ 278 w 483"/>
                              <a:gd name="T39" fmla="*/ 318 h 436"/>
                              <a:gd name="T40" fmla="*/ 230 w 483"/>
                              <a:gd name="T41" fmla="*/ 292 h 436"/>
                              <a:gd name="T42" fmla="*/ 201 w 483"/>
                              <a:gd name="T43" fmla="*/ 282 h 436"/>
                              <a:gd name="T44" fmla="*/ 191 w 483"/>
                              <a:gd name="T45" fmla="*/ 270 h 436"/>
                              <a:gd name="T46" fmla="*/ 208 w 483"/>
                              <a:gd name="T47" fmla="*/ 254 h 436"/>
                              <a:gd name="T48" fmla="*/ 195 w 483"/>
                              <a:gd name="T49" fmla="*/ 234 h 436"/>
                              <a:gd name="T50" fmla="*/ 217 w 483"/>
                              <a:gd name="T51" fmla="*/ 242 h 436"/>
                              <a:gd name="T52" fmla="*/ 230 w 483"/>
                              <a:gd name="T53" fmla="*/ 235 h 436"/>
                              <a:gd name="T54" fmla="*/ 203 w 483"/>
                              <a:gd name="T55" fmla="*/ 199 h 436"/>
                              <a:gd name="T56" fmla="*/ 181 w 483"/>
                              <a:gd name="T57" fmla="*/ 157 h 436"/>
                              <a:gd name="T58" fmla="*/ 178 w 483"/>
                              <a:gd name="T59" fmla="*/ 132 h 436"/>
                              <a:gd name="T60" fmla="*/ 188 w 483"/>
                              <a:gd name="T61" fmla="*/ 116 h 436"/>
                              <a:gd name="T62" fmla="*/ 197 w 483"/>
                              <a:gd name="T63" fmla="*/ 138 h 436"/>
                              <a:gd name="T64" fmla="*/ 203 w 483"/>
                              <a:gd name="T65" fmla="*/ 146 h 436"/>
                              <a:gd name="T66" fmla="*/ 242 w 483"/>
                              <a:gd name="T67" fmla="*/ 174 h 436"/>
                              <a:gd name="T68" fmla="*/ 247 w 483"/>
                              <a:gd name="T69" fmla="*/ 154 h 436"/>
                              <a:gd name="T70" fmla="*/ 275 w 483"/>
                              <a:gd name="T71" fmla="*/ 174 h 436"/>
                              <a:gd name="T72" fmla="*/ 262 w 483"/>
                              <a:gd name="T73" fmla="*/ 149 h 436"/>
                              <a:gd name="T74" fmla="*/ 275 w 483"/>
                              <a:gd name="T75" fmla="*/ 140 h 436"/>
                              <a:gd name="T76" fmla="*/ 307 w 483"/>
                              <a:gd name="T77" fmla="*/ 146 h 436"/>
                              <a:gd name="T78" fmla="*/ 292 w 483"/>
                              <a:gd name="T79" fmla="*/ 127 h 436"/>
                              <a:gd name="T80" fmla="*/ 262 w 483"/>
                              <a:gd name="T81" fmla="*/ 112 h 436"/>
                              <a:gd name="T82" fmla="*/ 264 w 483"/>
                              <a:gd name="T83" fmla="*/ 98 h 436"/>
                              <a:gd name="T84" fmla="*/ 319 w 483"/>
                              <a:gd name="T85" fmla="*/ 85 h 436"/>
                              <a:gd name="T86" fmla="*/ 373 w 483"/>
                              <a:gd name="T87" fmla="*/ 82 h 436"/>
                              <a:gd name="T88" fmla="*/ 403 w 483"/>
                              <a:gd name="T89" fmla="*/ 85 h 436"/>
                              <a:gd name="T90" fmla="*/ 433 w 483"/>
                              <a:gd name="T91" fmla="*/ 76 h 436"/>
                              <a:gd name="T92" fmla="*/ 457 w 483"/>
                              <a:gd name="T93" fmla="*/ 47 h 436"/>
                              <a:gd name="T94" fmla="*/ 457 w 483"/>
                              <a:gd name="T95" fmla="*/ 5 h 436"/>
                              <a:gd name="T96" fmla="*/ 435 w 483"/>
                              <a:gd name="T97" fmla="*/ 0 h 436"/>
                              <a:gd name="T98" fmla="*/ 430 w 483"/>
                              <a:gd name="T99" fmla="*/ 19 h 436"/>
                              <a:gd name="T100" fmla="*/ 414 w 483"/>
                              <a:gd name="T101" fmla="*/ 35 h 436"/>
                              <a:gd name="T102" fmla="*/ 397 w 483"/>
                              <a:gd name="T103" fmla="*/ 46 h 436"/>
                              <a:gd name="T104" fmla="*/ 360 w 483"/>
                              <a:gd name="T105" fmla="*/ 33 h 436"/>
                              <a:gd name="T106" fmla="*/ 327 w 483"/>
                              <a:gd name="T107" fmla="*/ 19 h 436"/>
                              <a:gd name="T108" fmla="*/ 288 w 483"/>
                              <a:gd name="T109" fmla="*/ 46 h 436"/>
                              <a:gd name="T110" fmla="*/ 247 w 483"/>
                              <a:gd name="T111" fmla="*/ 55 h 436"/>
                              <a:gd name="T112" fmla="*/ 217 w 483"/>
                              <a:gd name="T113" fmla="*/ 60 h 436"/>
                              <a:gd name="T114" fmla="*/ 195 w 483"/>
                              <a:gd name="T115" fmla="*/ 77 h 436"/>
                              <a:gd name="T116" fmla="*/ 164 w 483"/>
                              <a:gd name="T117" fmla="*/ 82 h 436"/>
                              <a:gd name="T118" fmla="*/ 134 w 483"/>
                              <a:gd name="T119" fmla="*/ 96 h 436"/>
                              <a:gd name="T120" fmla="*/ 104 w 483"/>
                              <a:gd name="T121" fmla="*/ 96 h 4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83" h="436">
                                <a:moveTo>
                                  <a:pt x="97" y="107"/>
                                </a:moveTo>
                                <a:lnTo>
                                  <a:pt x="88" y="116"/>
                                </a:lnTo>
                                <a:lnTo>
                                  <a:pt x="77" y="152"/>
                                </a:lnTo>
                                <a:lnTo>
                                  <a:pt x="61" y="189"/>
                                </a:lnTo>
                                <a:lnTo>
                                  <a:pt x="56" y="193"/>
                                </a:lnTo>
                                <a:lnTo>
                                  <a:pt x="50" y="204"/>
                                </a:lnTo>
                                <a:lnTo>
                                  <a:pt x="40" y="216"/>
                                </a:lnTo>
                                <a:lnTo>
                                  <a:pt x="27" y="225"/>
                                </a:lnTo>
                                <a:lnTo>
                                  <a:pt x="15" y="230"/>
                                </a:lnTo>
                                <a:lnTo>
                                  <a:pt x="0" y="230"/>
                                </a:lnTo>
                                <a:lnTo>
                                  <a:pt x="20" y="271"/>
                                </a:lnTo>
                                <a:lnTo>
                                  <a:pt x="34" y="291"/>
                                </a:lnTo>
                                <a:lnTo>
                                  <a:pt x="50" y="291"/>
                                </a:lnTo>
                                <a:lnTo>
                                  <a:pt x="63" y="291"/>
                                </a:lnTo>
                                <a:lnTo>
                                  <a:pt x="68" y="302"/>
                                </a:lnTo>
                                <a:lnTo>
                                  <a:pt x="54" y="312"/>
                                </a:lnTo>
                                <a:lnTo>
                                  <a:pt x="54" y="325"/>
                                </a:lnTo>
                                <a:lnTo>
                                  <a:pt x="63" y="346"/>
                                </a:lnTo>
                                <a:lnTo>
                                  <a:pt x="77" y="362"/>
                                </a:lnTo>
                                <a:lnTo>
                                  <a:pt x="86" y="371"/>
                                </a:lnTo>
                                <a:lnTo>
                                  <a:pt x="90" y="357"/>
                                </a:lnTo>
                                <a:lnTo>
                                  <a:pt x="102" y="357"/>
                                </a:lnTo>
                                <a:lnTo>
                                  <a:pt x="115" y="368"/>
                                </a:lnTo>
                                <a:lnTo>
                                  <a:pt x="120" y="357"/>
                                </a:lnTo>
                                <a:lnTo>
                                  <a:pt x="143" y="359"/>
                                </a:lnTo>
                                <a:lnTo>
                                  <a:pt x="179" y="364"/>
                                </a:lnTo>
                                <a:lnTo>
                                  <a:pt x="202" y="373"/>
                                </a:lnTo>
                                <a:lnTo>
                                  <a:pt x="213" y="382"/>
                                </a:lnTo>
                                <a:lnTo>
                                  <a:pt x="225" y="398"/>
                                </a:lnTo>
                                <a:lnTo>
                                  <a:pt x="231" y="407"/>
                                </a:lnTo>
                                <a:lnTo>
                                  <a:pt x="243" y="398"/>
                                </a:lnTo>
                                <a:lnTo>
                                  <a:pt x="256" y="396"/>
                                </a:lnTo>
                                <a:lnTo>
                                  <a:pt x="277" y="412"/>
                                </a:lnTo>
                                <a:lnTo>
                                  <a:pt x="302" y="435"/>
                                </a:lnTo>
                                <a:lnTo>
                                  <a:pt x="309" y="430"/>
                                </a:lnTo>
                                <a:lnTo>
                                  <a:pt x="311" y="412"/>
                                </a:lnTo>
                                <a:lnTo>
                                  <a:pt x="311" y="394"/>
                                </a:lnTo>
                                <a:lnTo>
                                  <a:pt x="309" y="378"/>
                                </a:lnTo>
                                <a:lnTo>
                                  <a:pt x="297" y="357"/>
                                </a:lnTo>
                                <a:lnTo>
                                  <a:pt x="291" y="362"/>
                                </a:lnTo>
                                <a:lnTo>
                                  <a:pt x="270" y="355"/>
                                </a:lnTo>
                                <a:lnTo>
                                  <a:pt x="241" y="332"/>
                                </a:lnTo>
                                <a:lnTo>
                                  <a:pt x="231" y="323"/>
                                </a:lnTo>
                                <a:lnTo>
                                  <a:pt x="211" y="321"/>
                                </a:lnTo>
                                <a:lnTo>
                                  <a:pt x="200" y="314"/>
                                </a:lnTo>
                                <a:lnTo>
                                  <a:pt x="200" y="307"/>
                                </a:lnTo>
                                <a:lnTo>
                                  <a:pt x="213" y="293"/>
                                </a:lnTo>
                                <a:lnTo>
                                  <a:pt x="218" y="289"/>
                                </a:lnTo>
                                <a:lnTo>
                                  <a:pt x="209" y="280"/>
                                </a:lnTo>
                                <a:lnTo>
                                  <a:pt x="204" y="266"/>
                                </a:lnTo>
                                <a:lnTo>
                                  <a:pt x="209" y="259"/>
                                </a:lnTo>
                                <a:lnTo>
                                  <a:pt x="227" y="275"/>
                                </a:lnTo>
                                <a:lnTo>
                                  <a:pt x="241" y="282"/>
                                </a:lnTo>
                                <a:lnTo>
                                  <a:pt x="241" y="268"/>
                                </a:lnTo>
                                <a:lnTo>
                                  <a:pt x="231" y="250"/>
                                </a:lnTo>
                                <a:lnTo>
                                  <a:pt x="213" y="227"/>
                                </a:lnTo>
                                <a:lnTo>
                                  <a:pt x="193" y="195"/>
                                </a:lnTo>
                                <a:lnTo>
                                  <a:pt x="190" y="179"/>
                                </a:lnTo>
                                <a:lnTo>
                                  <a:pt x="188" y="166"/>
                                </a:lnTo>
                                <a:lnTo>
                                  <a:pt x="186" y="150"/>
                                </a:lnTo>
                                <a:lnTo>
                                  <a:pt x="184" y="136"/>
                                </a:lnTo>
                                <a:lnTo>
                                  <a:pt x="197" y="132"/>
                                </a:lnTo>
                                <a:lnTo>
                                  <a:pt x="195" y="141"/>
                                </a:lnTo>
                                <a:lnTo>
                                  <a:pt x="206" y="157"/>
                                </a:lnTo>
                                <a:lnTo>
                                  <a:pt x="215" y="157"/>
                                </a:lnTo>
                                <a:lnTo>
                                  <a:pt x="213" y="166"/>
                                </a:lnTo>
                                <a:lnTo>
                                  <a:pt x="254" y="204"/>
                                </a:lnTo>
                                <a:lnTo>
                                  <a:pt x="254" y="198"/>
                                </a:lnTo>
                                <a:lnTo>
                                  <a:pt x="247" y="179"/>
                                </a:lnTo>
                                <a:lnTo>
                                  <a:pt x="259" y="175"/>
                                </a:lnTo>
                                <a:lnTo>
                                  <a:pt x="277" y="184"/>
                                </a:lnTo>
                                <a:lnTo>
                                  <a:pt x="288" y="198"/>
                                </a:lnTo>
                                <a:lnTo>
                                  <a:pt x="291" y="189"/>
                                </a:lnTo>
                                <a:lnTo>
                                  <a:pt x="275" y="170"/>
                                </a:lnTo>
                                <a:lnTo>
                                  <a:pt x="277" y="163"/>
                                </a:lnTo>
                                <a:lnTo>
                                  <a:pt x="288" y="159"/>
                                </a:lnTo>
                                <a:lnTo>
                                  <a:pt x="316" y="170"/>
                                </a:lnTo>
                                <a:lnTo>
                                  <a:pt x="322" y="166"/>
                                </a:lnTo>
                                <a:lnTo>
                                  <a:pt x="320" y="154"/>
                                </a:lnTo>
                                <a:lnTo>
                                  <a:pt x="306" y="145"/>
                                </a:lnTo>
                                <a:lnTo>
                                  <a:pt x="288" y="136"/>
                                </a:lnTo>
                                <a:lnTo>
                                  <a:pt x="275" y="127"/>
                                </a:lnTo>
                                <a:lnTo>
                                  <a:pt x="272" y="120"/>
                                </a:lnTo>
                                <a:lnTo>
                                  <a:pt x="277" y="111"/>
                                </a:lnTo>
                                <a:lnTo>
                                  <a:pt x="304" y="107"/>
                                </a:lnTo>
                                <a:lnTo>
                                  <a:pt x="334" y="97"/>
                                </a:lnTo>
                                <a:lnTo>
                                  <a:pt x="354" y="100"/>
                                </a:lnTo>
                                <a:lnTo>
                                  <a:pt x="391" y="93"/>
                                </a:lnTo>
                                <a:lnTo>
                                  <a:pt x="397" y="88"/>
                                </a:lnTo>
                                <a:lnTo>
                                  <a:pt x="422" y="97"/>
                                </a:lnTo>
                                <a:lnTo>
                                  <a:pt x="443" y="109"/>
                                </a:lnTo>
                                <a:lnTo>
                                  <a:pt x="454" y="86"/>
                                </a:lnTo>
                                <a:lnTo>
                                  <a:pt x="472" y="61"/>
                                </a:lnTo>
                                <a:lnTo>
                                  <a:pt x="479" y="54"/>
                                </a:lnTo>
                                <a:lnTo>
                                  <a:pt x="482" y="11"/>
                                </a:lnTo>
                                <a:lnTo>
                                  <a:pt x="479" y="6"/>
                                </a:lnTo>
                                <a:lnTo>
                                  <a:pt x="468" y="0"/>
                                </a:lnTo>
                                <a:lnTo>
                                  <a:pt x="456" y="0"/>
                                </a:lnTo>
                                <a:lnTo>
                                  <a:pt x="450" y="6"/>
                                </a:lnTo>
                                <a:lnTo>
                                  <a:pt x="450" y="22"/>
                                </a:lnTo>
                                <a:lnTo>
                                  <a:pt x="452" y="36"/>
                                </a:lnTo>
                                <a:lnTo>
                                  <a:pt x="434" y="40"/>
                                </a:lnTo>
                                <a:lnTo>
                                  <a:pt x="422" y="50"/>
                                </a:lnTo>
                                <a:lnTo>
                                  <a:pt x="416" y="52"/>
                                </a:lnTo>
                                <a:lnTo>
                                  <a:pt x="388" y="45"/>
                                </a:lnTo>
                                <a:lnTo>
                                  <a:pt x="377" y="38"/>
                                </a:lnTo>
                                <a:lnTo>
                                  <a:pt x="363" y="47"/>
                                </a:lnTo>
                                <a:lnTo>
                                  <a:pt x="343" y="22"/>
                                </a:lnTo>
                                <a:lnTo>
                                  <a:pt x="320" y="40"/>
                                </a:lnTo>
                                <a:lnTo>
                                  <a:pt x="302" y="52"/>
                                </a:lnTo>
                                <a:lnTo>
                                  <a:pt x="286" y="59"/>
                                </a:lnTo>
                                <a:lnTo>
                                  <a:pt x="259" y="63"/>
                                </a:lnTo>
                                <a:lnTo>
                                  <a:pt x="241" y="68"/>
                                </a:lnTo>
                                <a:lnTo>
                                  <a:pt x="227" y="68"/>
                                </a:lnTo>
                                <a:lnTo>
                                  <a:pt x="220" y="70"/>
                                </a:lnTo>
                                <a:lnTo>
                                  <a:pt x="204" y="88"/>
                                </a:lnTo>
                                <a:lnTo>
                                  <a:pt x="193" y="88"/>
                                </a:lnTo>
                                <a:lnTo>
                                  <a:pt x="172" y="93"/>
                                </a:lnTo>
                                <a:lnTo>
                                  <a:pt x="152" y="91"/>
                                </a:lnTo>
                                <a:lnTo>
                                  <a:pt x="140" y="109"/>
                                </a:lnTo>
                                <a:lnTo>
                                  <a:pt x="125" y="111"/>
                                </a:lnTo>
                                <a:lnTo>
                                  <a:pt x="109" y="109"/>
                                </a:lnTo>
                                <a:lnTo>
                                  <a:pt x="97" y="107"/>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4" name="Freeform 44"/>
                        <wps:cNvSpPr>
                          <a:spLocks/>
                        </wps:cNvSpPr>
                        <wps:spPr bwMode="auto">
                          <a:xfrm>
                            <a:off x="2413" y="2852"/>
                            <a:ext cx="112" cy="86"/>
                          </a:xfrm>
                          <a:custGeom>
                            <a:avLst/>
                            <a:gdLst>
                              <a:gd name="T0" fmla="*/ 9 w 118"/>
                              <a:gd name="T1" fmla="*/ 0 h 98"/>
                              <a:gd name="T2" fmla="*/ 0 w 118"/>
                              <a:gd name="T3" fmla="*/ 5 h 98"/>
                              <a:gd name="T4" fmla="*/ 10 w 118"/>
                              <a:gd name="T5" fmla="*/ 25 h 98"/>
                              <a:gd name="T6" fmla="*/ 26 w 118"/>
                              <a:gd name="T7" fmla="*/ 29 h 98"/>
                              <a:gd name="T8" fmla="*/ 40 w 118"/>
                              <a:gd name="T9" fmla="*/ 45 h 98"/>
                              <a:gd name="T10" fmla="*/ 53 w 118"/>
                              <a:gd name="T11" fmla="*/ 51 h 98"/>
                              <a:gd name="T12" fmla="*/ 77 w 118"/>
                              <a:gd name="T13" fmla="*/ 67 h 98"/>
                              <a:gd name="T14" fmla="*/ 89 w 118"/>
                              <a:gd name="T15" fmla="*/ 73 h 98"/>
                              <a:gd name="T16" fmla="*/ 106 w 118"/>
                              <a:gd name="T17" fmla="*/ 85 h 98"/>
                              <a:gd name="T18" fmla="*/ 111 w 118"/>
                              <a:gd name="T19" fmla="*/ 79 h 98"/>
                              <a:gd name="T20" fmla="*/ 77 w 118"/>
                              <a:gd name="T21" fmla="*/ 53 h 98"/>
                              <a:gd name="T22" fmla="*/ 74 w 118"/>
                              <a:gd name="T23" fmla="*/ 43 h 98"/>
                              <a:gd name="T24" fmla="*/ 70 w 118"/>
                              <a:gd name="T25" fmla="*/ 32 h 98"/>
                              <a:gd name="T26" fmla="*/ 55 w 118"/>
                              <a:gd name="T27" fmla="*/ 19 h 98"/>
                              <a:gd name="T28" fmla="*/ 51 w 118"/>
                              <a:gd name="T29" fmla="*/ 21 h 98"/>
                              <a:gd name="T30" fmla="*/ 31 w 118"/>
                              <a:gd name="T31" fmla="*/ 8 h 98"/>
                              <a:gd name="T32" fmla="*/ 23 w 118"/>
                              <a:gd name="T33" fmla="*/ 4 h 98"/>
                              <a:gd name="T34" fmla="*/ 9 w 118"/>
                              <a:gd name="T35" fmla="*/ 0 h 98"/>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118" h="98">
                                <a:moveTo>
                                  <a:pt x="9" y="0"/>
                                </a:moveTo>
                                <a:lnTo>
                                  <a:pt x="0" y="6"/>
                                </a:lnTo>
                                <a:lnTo>
                                  <a:pt x="11" y="29"/>
                                </a:lnTo>
                                <a:lnTo>
                                  <a:pt x="27" y="33"/>
                                </a:lnTo>
                                <a:lnTo>
                                  <a:pt x="42" y="51"/>
                                </a:lnTo>
                                <a:lnTo>
                                  <a:pt x="56" y="58"/>
                                </a:lnTo>
                                <a:lnTo>
                                  <a:pt x="81" y="76"/>
                                </a:lnTo>
                                <a:lnTo>
                                  <a:pt x="94" y="83"/>
                                </a:lnTo>
                                <a:lnTo>
                                  <a:pt x="112" y="97"/>
                                </a:lnTo>
                                <a:lnTo>
                                  <a:pt x="117" y="90"/>
                                </a:lnTo>
                                <a:lnTo>
                                  <a:pt x="81" y="60"/>
                                </a:lnTo>
                                <a:lnTo>
                                  <a:pt x="78" y="49"/>
                                </a:lnTo>
                                <a:lnTo>
                                  <a:pt x="74" y="36"/>
                                </a:lnTo>
                                <a:lnTo>
                                  <a:pt x="58" y="22"/>
                                </a:lnTo>
                                <a:lnTo>
                                  <a:pt x="54" y="24"/>
                                </a:lnTo>
                                <a:lnTo>
                                  <a:pt x="33" y="9"/>
                                </a:lnTo>
                                <a:lnTo>
                                  <a:pt x="24" y="4"/>
                                </a:lnTo>
                                <a:lnTo>
                                  <a:pt x="9"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5" name="Freeform 45"/>
                        <wps:cNvSpPr>
                          <a:spLocks/>
                        </wps:cNvSpPr>
                        <wps:spPr bwMode="auto">
                          <a:xfrm>
                            <a:off x="2537" y="3140"/>
                            <a:ext cx="215" cy="54"/>
                          </a:xfrm>
                          <a:custGeom>
                            <a:avLst/>
                            <a:gdLst>
                              <a:gd name="T0" fmla="*/ 45 w 226"/>
                              <a:gd name="T1" fmla="*/ 11 h 62"/>
                              <a:gd name="T2" fmla="*/ 60 w 226"/>
                              <a:gd name="T3" fmla="*/ 3 h 62"/>
                              <a:gd name="T4" fmla="*/ 68 w 226"/>
                              <a:gd name="T5" fmla="*/ 11 h 62"/>
                              <a:gd name="T6" fmla="*/ 73 w 226"/>
                              <a:gd name="T7" fmla="*/ 13 h 62"/>
                              <a:gd name="T8" fmla="*/ 86 w 226"/>
                              <a:gd name="T9" fmla="*/ 8 h 62"/>
                              <a:gd name="T10" fmla="*/ 92 w 226"/>
                              <a:gd name="T11" fmla="*/ 3 h 62"/>
                              <a:gd name="T12" fmla="*/ 127 w 226"/>
                              <a:gd name="T13" fmla="*/ 8 h 62"/>
                              <a:gd name="T14" fmla="*/ 160 w 226"/>
                              <a:gd name="T15" fmla="*/ 5 h 62"/>
                              <a:gd name="T16" fmla="*/ 170 w 226"/>
                              <a:gd name="T17" fmla="*/ 16 h 62"/>
                              <a:gd name="T18" fmla="*/ 170 w 226"/>
                              <a:gd name="T19" fmla="*/ 19 h 62"/>
                              <a:gd name="T20" fmla="*/ 194 w 226"/>
                              <a:gd name="T21" fmla="*/ 17 h 62"/>
                              <a:gd name="T22" fmla="*/ 207 w 226"/>
                              <a:gd name="T23" fmla="*/ 19 h 62"/>
                              <a:gd name="T24" fmla="*/ 214 w 226"/>
                              <a:gd name="T25" fmla="*/ 25 h 62"/>
                              <a:gd name="T26" fmla="*/ 207 w 226"/>
                              <a:gd name="T27" fmla="*/ 33 h 62"/>
                              <a:gd name="T28" fmla="*/ 186 w 226"/>
                              <a:gd name="T29" fmla="*/ 33 h 62"/>
                              <a:gd name="T30" fmla="*/ 172 w 226"/>
                              <a:gd name="T31" fmla="*/ 39 h 62"/>
                              <a:gd name="T32" fmla="*/ 148 w 226"/>
                              <a:gd name="T33" fmla="*/ 39 h 62"/>
                              <a:gd name="T34" fmla="*/ 125 w 226"/>
                              <a:gd name="T35" fmla="*/ 49 h 62"/>
                              <a:gd name="T36" fmla="*/ 106 w 226"/>
                              <a:gd name="T37" fmla="*/ 53 h 62"/>
                              <a:gd name="T38" fmla="*/ 88 w 226"/>
                              <a:gd name="T39" fmla="*/ 43 h 62"/>
                              <a:gd name="T40" fmla="*/ 68 w 226"/>
                              <a:gd name="T41" fmla="*/ 33 h 62"/>
                              <a:gd name="T42" fmla="*/ 48 w 226"/>
                              <a:gd name="T43" fmla="*/ 33 h 62"/>
                              <a:gd name="T44" fmla="*/ 19 w 226"/>
                              <a:gd name="T45" fmla="*/ 27 h 62"/>
                              <a:gd name="T46" fmla="*/ 9 w 226"/>
                              <a:gd name="T47" fmla="*/ 19 h 62"/>
                              <a:gd name="T48" fmla="*/ 0 w 226"/>
                              <a:gd name="T49" fmla="*/ 5 h 62"/>
                              <a:gd name="T50" fmla="*/ 4 w 226"/>
                              <a:gd name="T51" fmla="*/ 0 h 62"/>
                              <a:gd name="T52" fmla="*/ 28 w 226"/>
                              <a:gd name="T53" fmla="*/ 3 h 62"/>
                              <a:gd name="T54" fmla="*/ 45 w 226"/>
                              <a:gd name="T55" fmla="*/ 11 h 62"/>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226" h="62">
                                <a:moveTo>
                                  <a:pt x="47" y="13"/>
                                </a:moveTo>
                                <a:lnTo>
                                  <a:pt x="63" y="4"/>
                                </a:lnTo>
                                <a:lnTo>
                                  <a:pt x="72" y="13"/>
                                </a:lnTo>
                                <a:lnTo>
                                  <a:pt x="77" y="15"/>
                                </a:lnTo>
                                <a:lnTo>
                                  <a:pt x="90" y="9"/>
                                </a:lnTo>
                                <a:lnTo>
                                  <a:pt x="97" y="4"/>
                                </a:lnTo>
                                <a:lnTo>
                                  <a:pt x="134" y="9"/>
                                </a:lnTo>
                                <a:lnTo>
                                  <a:pt x="168" y="6"/>
                                </a:lnTo>
                                <a:lnTo>
                                  <a:pt x="179" y="18"/>
                                </a:lnTo>
                                <a:lnTo>
                                  <a:pt x="179" y="22"/>
                                </a:lnTo>
                                <a:lnTo>
                                  <a:pt x="204" y="20"/>
                                </a:lnTo>
                                <a:lnTo>
                                  <a:pt x="218" y="22"/>
                                </a:lnTo>
                                <a:lnTo>
                                  <a:pt x="225" y="29"/>
                                </a:lnTo>
                                <a:lnTo>
                                  <a:pt x="218" y="38"/>
                                </a:lnTo>
                                <a:lnTo>
                                  <a:pt x="195" y="38"/>
                                </a:lnTo>
                                <a:lnTo>
                                  <a:pt x="181" y="45"/>
                                </a:lnTo>
                                <a:lnTo>
                                  <a:pt x="156" y="45"/>
                                </a:lnTo>
                                <a:lnTo>
                                  <a:pt x="131" y="56"/>
                                </a:lnTo>
                                <a:lnTo>
                                  <a:pt x="111" y="61"/>
                                </a:lnTo>
                                <a:lnTo>
                                  <a:pt x="93" y="49"/>
                                </a:lnTo>
                                <a:lnTo>
                                  <a:pt x="72" y="38"/>
                                </a:lnTo>
                                <a:lnTo>
                                  <a:pt x="50" y="38"/>
                                </a:lnTo>
                                <a:lnTo>
                                  <a:pt x="20" y="31"/>
                                </a:lnTo>
                                <a:lnTo>
                                  <a:pt x="9" y="22"/>
                                </a:lnTo>
                                <a:lnTo>
                                  <a:pt x="0" y="6"/>
                                </a:lnTo>
                                <a:lnTo>
                                  <a:pt x="4" y="0"/>
                                </a:lnTo>
                                <a:lnTo>
                                  <a:pt x="29" y="4"/>
                                </a:lnTo>
                                <a:lnTo>
                                  <a:pt x="47" y="13"/>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6" name="Freeform 46"/>
                        <wps:cNvSpPr>
                          <a:spLocks/>
                        </wps:cNvSpPr>
                        <wps:spPr bwMode="auto">
                          <a:xfrm>
                            <a:off x="2536" y="2750"/>
                            <a:ext cx="36" cy="32"/>
                          </a:xfrm>
                          <a:custGeom>
                            <a:avLst/>
                            <a:gdLst>
                              <a:gd name="T0" fmla="*/ 35 w 38"/>
                              <a:gd name="T1" fmla="*/ 0 h 37"/>
                              <a:gd name="T2" fmla="*/ 13 w 38"/>
                              <a:gd name="T3" fmla="*/ 0 h 37"/>
                              <a:gd name="T4" fmla="*/ 2 w 38"/>
                              <a:gd name="T5" fmla="*/ 6 h 37"/>
                              <a:gd name="T6" fmla="*/ 0 w 38"/>
                              <a:gd name="T7" fmla="*/ 17 h 37"/>
                              <a:gd name="T8" fmla="*/ 0 w 38"/>
                              <a:gd name="T9" fmla="*/ 29 h 37"/>
                              <a:gd name="T10" fmla="*/ 11 w 38"/>
                              <a:gd name="T11" fmla="*/ 31 h 37"/>
                              <a:gd name="T12" fmla="*/ 30 w 38"/>
                              <a:gd name="T13" fmla="*/ 20 h 37"/>
                              <a:gd name="T14" fmla="*/ 35 w 38"/>
                              <a:gd name="T15" fmla="*/ 0 h 37"/>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8" h="37">
                                <a:moveTo>
                                  <a:pt x="37" y="0"/>
                                </a:moveTo>
                                <a:lnTo>
                                  <a:pt x="14" y="0"/>
                                </a:lnTo>
                                <a:lnTo>
                                  <a:pt x="2" y="7"/>
                                </a:lnTo>
                                <a:lnTo>
                                  <a:pt x="0" y="20"/>
                                </a:lnTo>
                                <a:lnTo>
                                  <a:pt x="0" y="33"/>
                                </a:lnTo>
                                <a:lnTo>
                                  <a:pt x="12" y="36"/>
                                </a:lnTo>
                                <a:lnTo>
                                  <a:pt x="32" y="23"/>
                                </a:lnTo>
                                <a:lnTo>
                                  <a:pt x="37"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7" name="Freeform 47"/>
                        <wps:cNvSpPr>
                          <a:spLocks/>
                        </wps:cNvSpPr>
                        <wps:spPr bwMode="auto">
                          <a:xfrm>
                            <a:off x="2762" y="3057"/>
                            <a:ext cx="47" cy="38"/>
                          </a:xfrm>
                          <a:custGeom>
                            <a:avLst/>
                            <a:gdLst>
                              <a:gd name="T0" fmla="*/ 46 w 50"/>
                              <a:gd name="T1" fmla="*/ 0 h 43"/>
                              <a:gd name="T2" fmla="*/ 46 w 50"/>
                              <a:gd name="T3" fmla="*/ 12 h 43"/>
                              <a:gd name="T4" fmla="*/ 17 w 50"/>
                              <a:gd name="T5" fmla="*/ 31 h 43"/>
                              <a:gd name="T6" fmla="*/ 4 w 50"/>
                              <a:gd name="T7" fmla="*/ 37 h 43"/>
                              <a:gd name="T8" fmla="*/ 0 w 50"/>
                              <a:gd name="T9" fmla="*/ 34 h 43"/>
                              <a:gd name="T10" fmla="*/ 4 w 50"/>
                              <a:gd name="T11" fmla="*/ 20 h 43"/>
                              <a:gd name="T12" fmla="*/ 24 w 50"/>
                              <a:gd name="T13" fmla="*/ 6 h 43"/>
                              <a:gd name="T14" fmla="*/ 46 w 50"/>
                              <a:gd name="T15" fmla="*/ 0 h 43"/>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0" h="43">
                                <a:moveTo>
                                  <a:pt x="49" y="0"/>
                                </a:moveTo>
                                <a:lnTo>
                                  <a:pt x="49" y="14"/>
                                </a:lnTo>
                                <a:lnTo>
                                  <a:pt x="18" y="35"/>
                                </a:lnTo>
                                <a:lnTo>
                                  <a:pt x="4" y="42"/>
                                </a:lnTo>
                                <a:lnTo>
                                  <a:pt x="0" y="39"/>
                                </a:lnTo>
                                <a:lnTo>
                                  <a:pt x="4" y="23"/>
                                </a:lnTo>
                                <a:lnTo>
                                  <a:pt x="25" y="7"/>
                                </a:lnTo>
                                <a:lnTo>
                                  <a:pt x="49"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8" name="Freeform 48"/>
                        <wps:cNvSpPr>
                          <a:spLocks/>
                        </wps:cNvSpPr>
                        <wps:spPr bwMode="auto">
                          <a:xfrm>
                            <a:off x="2600" y="2799"/>
                            <a:ext cx="55" cy="36"/>
                          </a:xfrm>
                          <a:custGeom>
                            <a:avLst/>
                            <a:gdLst>
                              <a:gd name="T0" fmla="*/ 28 w 58"/>
                              <a:gd name="T1" fmla="*/ 0 h 41"/>
                              <a:gd name="T2" fmla="*/ 54 w 58"/>
                              <a:gd name="T3" fmla="*/ 25 h 41"/>
                              <a:gd name="T4" fmla="*/ 49 w 58"/>
                              <a:gd name="T5" fmla="*/ 31 h 41"/>
                              <a:gd name="T6" fmla="*/ 35 w 58"/>
                              <a:gd name="T7" fmla="*/ 35 h 41"/>
                              <a:gd name="T8" fmla="*/ 33 w 58"/>
                              <a:gd name="T9" fmla="*/ 27 h 41"/>
                              <a:gd name="T10" fmla="*/ 28 w 58"/>
                              <a:gd name="T11" fmla="*/ 23 h 41"/>
                              <a:gd name="T12" fmla="*/ 20 w 58"/>
                              <a:gd name="T13" fmla="*/ 27 h 41"/>
                              <a:gd name="T14" fmla="*/ 9 w 58"/>
                              <a:gd name="T15" fmla="*/ 21 h 41"/>
                              <a:gd name="T16" fmla="*/ 6 w 58"/>
                              <a:gd name="T17" fmla="*/ 15 h 41"/>
                              <a:gd name="T18" fmla="*/ 12 w 58"/>
                              <a:gd name="T19" fmla="*/ 11 h 41"/>
                              <a:gd name="T20" fmla="*/ 2 w 58"/>
                              <a:gd name="T21" fmla="*/ 18 h 41"/>
                              <a:gd name="T22" fmla="*/ 0 w 58"/>
                              <a:gd name="T23" fmla="*/ 11 h 41"/>
                              <a:gd name="T24" fmla="*/ 14 w 58"/>
                              <a:gd name="T25" fmla="*/ 5 h 41"/>
                              <a:gd name="T26" fmla="*/ 28 w 58"/>
                              <a:gd name="T27" fmla="*/ 0 h 41"/>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8" h="41">
                                <a:moveTo>
                                  <a:pt x="30" y="0"/>
                                </a:moveTo>
                                <a:lnTo>
                                  <a:pt x="57" y="28"/>
                                </a:lnTo>
                                <a:lnTo>
                                  <a:pt x="52" y="35"/>
                                </a:lnTo>
                                <a:lnTo>
                                  <a:pt x="37" y="40"/>
                                </a:lnTo>
                                <a:lnTo>
                                  <a:pt x="35" y="31"/>
                                </a:lnTo>
                                <a:lnTo>
                                  <a:pt x="30" y="26"/>
                                </a:lnTo>
                                <a:lnTo>
                                  <a:pt x="21" y="31"/>
                                </a:lnTo>
                                <a:lnTo>
                                  <a:pt x="10" y="24"/>
                                </a:lnTo>
                                <a:lnTo>
                                  <a:pt x="6" y="17"/>
                                </a:lnTo>
                                <a:lnTo>
                                  <a:pt x="13" y="13"/>
                                </a:lnTo>
                                <a:lnTo>
                                  <a:pt x="2" y="20"/>
                                </a:lnTo>
                                <a:lnTo>
                                  <a:pt x="0" y="13"/>
                                </a:lnTo>
                                <a:lnTo>
                                  <a:pt x="15" y="6"/>
                                </a:lnTo>
                                <a:lnTo>
                                  <a:pt x="30"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49" name="Freeform 49"/>
                        <wps:cNvSpPr>
                          <a:spLocks/>
                        </wps:cNvSpPr>
                        <wps:spPr bwMode="auto">
                          <a:xfrm>
                            <a:off x="1368" y="2461"/>
                            <a:ext cx="72" cy="120"/>
                          </a:xfrm>
                          <a:custGeom>
                            <a:avLst/>
                            <a:gdLst>
                              <a:gd name="T0" fmla="*/ 71 w 77"/>
                              <a:gd name="T1" fmla="*/ 0 h 137"/>
                              <a:gd name="T2" fmla="*/ 48 w 77"/>
                              <a:gd name="T3" fmla="*/ 25 h 137"/>
                              <a:gd name="T4" fmla="*/ 21 w 77"/>
                              <a:gd name="T5" fmla="*/ 25 h 137"/>
                              <a:gd name="T6" fmla="*/ 0 w 77"/>
                              <a:gd name="T7" fmla="*/ 39 h 137"/>
                              <a:gd name="T8" fmla="*/ 4 w 77"/>
                              <a:gd name="T9" fmla="*/ 61 h 137"/>
                              <a:gd name="T10" fmla="*/ 4 w 77"/>
                              <a:gd name="T11" fmla="*/ 95 h 137"/>
                              <a:gd name="T12" fmla="*/ 21 w 77"/>
                              <a:gd name="T13" fmla="*/ 119 h 137"/>
                              <a:gd name="T14" fmla="*/ 39 w 77"/>
                              <a:gd name="T15" fmla="*/ 113 h 137"/>
                              <a:gd name="T16" fmla="*/ 43 w 77"/>
                              <a:gd name="T17" fmla="*/ 99 h 137"/>
                              <a:gd name="T18" fmla="*/ 63 w 77"/>
                              <a:gd name="T19" fmla="*/ 65 h 137"/>
                              <a:gd name="T20" fmla="*/ 63 w 77"/>
                              <a:gd name="T21" fmla="*/ 46 h 137"/>
                              <a:gd name="T22" fmla="*/ 71 w 77"/>
                              <a:gd name="T23" fmla="*/ 0 h 137"/>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77" h="137">
                                <a:moveTo>
                                  <a:pt x="76" y="0"/>
                                </a:moveTo>
                                <a:lnTo>
                                  <a:pt x="51" y="29"/>
                                </a:lnTo>
                                <a:lnTo>
                                  <a:pt x="22" y="29"/>
                                </a:lnTo>
                                <a:lnTo>
                                  <a:pt x="0" y="45"/>
                                </a:lnTo>
                                <a:lnTo>
                                  <a:pt x="4" y="70"/>
                                </a:lnTo>
                                <a:lnTo>
                                  <a:pt x="4" y="108"/>
                                </a:lnTo>
                                <a:lnTo>
                                  <a:pt x="22" y="136"/>
                                </a:lnTo>
                                <a:lnTo>
                                  <a:pt x="42" y="129"/>
                                </a:lnTo>
                                <a:lnTo>
                                  <a:pt x="46" y="113"/>
                                </a:lnTo>
                                <a:lnTo>
                                  <a:pt x="67" y="74"/>
                                </a:lnTo>
                                <a:lnTo>
                                  <a:pt x="67" y="52"/>
                                </a:lnTo>
                                <a:lnTo>
                                  <a:pt x="76"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0" name="Freeform 50"/>
                        <wps:cNvSpPr>
                          <a:spLocks/>
                        </wps:cNvSpPr>
                        <wps:spPr bwMode="auto">
                          <a:xfrm>
                            <a:off x="628" y="1689"/>
                            <a:ext cx="812" cy="735"/>
                          </a:xfrm>
                          <a:custGeom>
                            <a:avLst/>
                            <a:gdLst>
                              <a:gd name="T0" fmla="*/ 10 w 853"/>
                              <a:gd name="T1" fmla="*/ 141 h 837"/>
                              <a:gd name="T2" fmla="*/ 12 w 853"/>
                              <a:gd name="T3" fmla="*/ 171 h 837"/>
                              <a:gd name="T4" fmla="*/ 77 w 853"/>
                              <a:gd name="T5" fmla="*/ 217 h 837"/>
                              <a:gd name="T6" fmla="*/ 129 w 853"/>
                              <a:gd name="T7" fmla="*/ 245 h 837"/>
                              <a:gd name="T8" fmla="*/ 125 w 853"/>
                              <a:gd name="T9" fmla="*/ 285 h 837"/>
                              <a:gd name="T10" fmla="*/ 152 w 853"/>
                              <a:gd name="T11" fmla="*/ 342 h 837"/>
                              <a:gd name="T12" fmla="*/ 168 w 853"/>
                              <a:gd name="T13" fmla="*/ 422 h 837"/>
                              <a:gd name="T14" fmla="*/ 140 w 853"/>
                              <a:gd name="T15" fmla="*/ 422 h 837"/>
                              <a:gd name="T16" fmla="*/ 123 w 853"/>
                              <a:gd name="T17" fmla="*/ 463 h 837"/>
                              <a:gd name="T18" fmla="*/ 103 w 853"/>
                              <a:gd name="T19" fmla="*/ 502 h 837"/>
                              <a:gd name="T20" fmla="*/ 60 w 853"/>
                              <a:gd name="T21" fmla="*/ 574 h 837"/>
                              <a:gd name="T22" fmla="*/ 62 w 853"/>
                              <a:gd name="T23" fmla="*/ 608 h 837"/>
                              <a:gd name="T24" fmla="*/ 170 w 853"/>
                              <a:gd name="T25" fmla="*/ 674 h 837"/>
                              <a:gd name="T26" fmla="*/ 263 w 853"/>
                              <a:gd name="T27" fmla="*/ 714 h 837"/>
                              <a:gd name="T28" fmla="*/ 345 w 853"/>
                              <a:gd name="T29" fmla="*/ 734 h 837"/>
                              <a:gd name="T30" fmla="*/ 373 w 853"/>
                              <a:gd name="T31" fmla="*/ 678 h 837"/>
                              <a:gd name="T32" fmla="*/ 446 w 853"/>
                              <a:gd name="T33" fmla="*/ 654 h 837"/>
                              <a:gd name="T34" fmla="*/ 500 w 853"/>
                              <a:gd name="T35" fmla="*/ 678 h 837"/>
                              <a:gd name="T36" fmla="*/ 573 w 853"/>
                              <a:gd name="T37" fmla="*/ 714 h 837"/>
                              <a:gd name="T38" fmla="*/ 640 w 853"/>
                              <a:gd name="T39" fmla="*/ 700 h 837"/>
                              <a:gd name="T40" fmla="*/ 690 w 853"/>
                              <a:gd name="T41" fmla="*/ 652 h 837"/>
                              <a:gd name="T42" fmla="*/ 660 w 853"/>
                              <a:gd name="T43" fmla="*/ 632 h 837"/>
                              <a:gd name="T44" fmla="*/ 655 w 853"/>
                              <a:gd name="T45" fmla="*/ 564 h 837"/>
                              <a:gd name="T46" fmla="*/ 672 w 853"/>
                              <a:gd name="T47" fmla="*/ 502 h 837"/>
                              <a:gd name="T48" fmla="*/ 672 w 853"/>
                              <a:gd name="T49" fmla="*/ 446 h 837"/>
                              <a:gd name="T50" fmla="*/ 638 w 853"/>
                              <a:gd name="T51" fmla="*/ 449 h 837"/>
                              <a:gd name="T52" fmla="*/ 623 w 853"/>
                              <a:gd name="T53" fmla="*/ 438 h 837"/>
                              <a:gd name="T54" fmla="*/ 660 w 853"/>
                              <a:gd name="T55" fmla="*/ 399 h 837"/>
                              <a:gd name="T56" fmla="*/ 718 w 853"/>
                              <a:gd name="T57" fmla="*/ 347 h 837"/>
                              <a:gd name="T58" fmla="*/ 746 w 853"/>
                              <a:gd name="T59" fmla="*/ 323 h 837"/>
                              <a:gd name="T60" fmla="*/ 769 w 853"/>
                              <a:gd name="T61" fmla="*/ 273 h 837"/>
                              <a:gd name="T62" fmla="*/ 811 w 853"/>
                              <a:gd name="T63" fmla="*/ 229 h 837"/>
                              <a:gd name="T64" fmla="*/ 763 w 853"/>
                              <a:gd name="T65" fmla="*/ 209 h 837"/>
                              <a:gd name="T66" fmla="*/ 707 w 853"/>
                              <a:gd name="T67" fmla="*/ 191 h 837"/>
                              <a:gd name="T68" fmla="*/ 668 w 853"/>
                              <a:gd name="T69" fmla="*/ 159 h 837"/>
                              <a:gd name="T70" fmla="*/ 617 w 853"/>
                              <a:gd name="T71" fmla="*/ 118 h 837"/>
                              <a:gd name="T72" fmla="*/ 571 w 853"/>
                              <a:gd name="T73" fmla="*/ 74 h 837"/>
                              <a:gd name="T74" fmla="*/ 539 w 853"/>
                              <a:gd name="T75" fmla="*/ 30 h 837"/>
                              <a:gd name="T76" fmla="*/ 469 w 853"/>
                              <a:gd name="T77" fmla="*/ 2 h 837"/>
                              <a:gd name="T78" fmla="*/ 440 w 853"/>
                              <a:gd name="T79" fmla="*/ 33 h 837"/>
                              <a:gd name="T80" fmla="*/ 336 w 853"/>
                              <a:gd name="T81" fmla="*/ 85 h 837"/>
                              <a:gd name="T82" fmla="*/ 280 w 853"/>
                              <a:gd name="T83" fmla="*/ 101 h 837"/>
                              <a:gd name="T84" fmla="*/ 232 w 853"/>
                              <a:gd name="T85" fmla="*/ 76 h 837"/>
                              <a:gd name="T86" fmla="*/ 208 w 853"/>
                              <a:gd name="T87" fmla="*/ 55 h 837"/>
                              <a:gd name="T88" fmla="*/ 215 w 853"/>
                              <a:gd name="T89" fmla="*/ 82 h 837"/>
                              <a:gd name="T90" fmla="*/ 208 w 853"/>
                              <a:gd name="T91" fmla="*/ 112 h 837"/>
                              <a:gd name="T92" fmla="*/ 193 w 853"/>
                              <a:gd name="T93" fmla="*/ 135 h 837"/>
                              <a:gd name="T94" fmla="*/ 149 w 853"/>
                              <a:gd name="T95" fmla="*/ 123 h 837"/>
                              <a:gd name="T96" fmla="*/ 99 w 853"/>
                              <a:gd name="T97" fmla="*/ 93 h 837"/>
                              <a:gd name="T98" fmla="*/ 62 w 853"/>
                              <a:gd name="T99" fmla="*/ 105 h 83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853" h="837">
                                <a:moveTo>
                                  <a:pt x="13" y="118"/>
                                </a:moveTo>
                                <a:lnTo>
                                  <a:pt x="22" y="138"/>
                                </a:lnTo>
                                <a:lnTo>
                                  <a:pt x="13" y="156"/>
                                </a:lnTo>
                                <a:lnTo>
                                  <a:pt x="11" y="161"/>
                                </a:lnTo>
                                <a:lnTo>
                                  <a:pt x="0" y="159"/>
                                </a:lnTo>
                                <a:lnTo>
                                  <a:pt x="4" y="168"/>
                                </a:lnTo>
                                <a:lnTo>
                                  <a:pt x="4" y="177"/>
                                </a:lnTo>
                                <a:lnTo>
                                  <a:pt x="13" y="195"/>
                                </a:lnTo>
                                <a:lnTo>
                                  <a:pt x="33" y="188"/>
                                </a:lnTo>
                                <a:lnTo>
                                  <a:pt x="56" y="215"/>
                                </a:lnTo>
                                <a:lnTo>
                                  <a:pt x="67" y="233"/>
                                </a:lnTo>
                                <a:lnTo>
                                  <a:pt x="81" y="247"/>
                                </a:lnTo>
                                <a:lnTo>
                                  <a:pt x="101" y="247"/>
                                </a:lnTo>
                                <a:lnTo>
                                  <a:pt x="108" y="263"/>
                                </a:lnTo>
                                <a:lnTo>
                                  <a:pt x="126" y="277"/>
                                </a:lnTo>
                                <a:lnTo>
                                  <a:pt x="135" y="279"/>
                                </a:lnTo>
                                <a:lnTo>
                                  <a:pt x="138" y="286"/>
                                </a:lnTo>
                                <a:lnTo>
                                  <a:pt x="133" y="302"/>
                                </a:lnTo>
                                <a:lnTo>
                                  <a:pt x="133" y="313"/>
                                </a:lnTo>
                                <a:lnTo>
                                  <a:pt x="131" y="324"/>
                                </a:lnTo>
                                <a:lnTo>
                                  <a:pt x="126" y="347"/>
                                </a:lnTo>
                                <a:lnTo>
                                  <a:pt x="142" y="368"/>
                                </a:lnTo>
                                <a:lnTo>
                                  <a:pt x="160" y="381"/>
                                </a:lnTo>
                                <a:lnTo>
                                  <a:pt x="160" y="390"/>
                                </a:lnTo>
                                <a:lnTo>
                                  <a:pt x="158" y="427"/>
                                </a:lnTo>
                                <a:lnTo>
                                  <a:pt x="154" y="456"/>
                                </a:lnTo>
                                <a:lnTo>
                                  <a:pt x="158" y="467"/>
                                </a:lnTo>
                                <a:lnTo>
                                  <a:pt x="176" y="481"/>
                                </a:lnTo>
                                <a:lnTo>
                                  <a:pt x="176" y="506"/>
                                </a:lnTo>
                                <a:lnTo>
                                  <a:pt x="176" y="522"/>
                                </a:lnTo>
                                <a:lnTo>
                                  <a:pt x="156" y="497"/>
                                </a:lnTo>
                                <a:lnTo>
                                  <a:pt x="147" y="481"/>
                                </a:lnTo>
                                <a:lnTo>
                                  <a:pt x="140" y="486"/>
                                </a:lnTo>
                                <a:lnTo>
                                  <a:pt x="145" y="497"/>
                                </a:lnTo>
                                <a:lnTo>
                                  <a:pt x="138" y="513"/>
                                </a:lnTo>
                                <a:lnTo>
                                  <a:pt x="129" y="527"/>
                                </a:lnTo>
                                <a:lnTo>
                                  <a:pt x="122" y="538"/>
                                </a:lnTo>
                                <a:lnTo>
                                  <a:pt x="131" y="547"/>
                                </a:lnTo>
                                <a:lnTo>
                                  <a:pt x="124" y="558"/>
                                </a:lnTo>
                                <a:lnTo>
                                  <a:pt x="108" y="572"/>
                                </a:lnTo>
                                <a:lnTo>
                                  <a:pt x="106" y="586"/>
                                </a:lnTo>
                                <a:lnTo>
                                  <a:pt x="99" y="599"/>
                                </a:lnTo>
                                <a:lnTo>
                                  <a:pt x="77" y="627"/>
                                </a:lnTo>
                                <a:lnTo>
                                  <a:pt x="63" y="654"/>
                                </a:lnTo>
                                <a:lnTo>
                                  <a:pt x="63" y="658"/>
                                </a:lnTo>
                                <a:lnTo>
                                  <a:pt x="70" y="665"/>
                                </a:lnTo>
                                <a:lnTo>
                                  <a:pt x="61" y="679"/>
                                </a:lnTo>
                                <a:lnTo>
                                  <a:pt x="65" y="692"/>
                                </a:lnTo>
                                <a:lnTo>
                                  <a:pt x="77" y="711"/>
                                </a:lnTo>
                                <a:lnTo>
                                  <a:pt x="131" y="740"/>
                                </a:lnTo>
                                <a:lnTo>
                                  <a:pt x="167" y="772"/>
                                </a:lnTo>
                                <a:lnTo>
                                  <a:pt x="179" y="767"/>
                                </a:lnTo>
                                <a:lnTo>
                                  <a:pt x="199" y="761"/>
                                </a:lnTo>
                                <a:lnTo>
                                  <a:pt x="262" y="788"/>
                                </a:lnTo>
                                <a:lnTo>
                                  <a:pt x="271" y="797"/>
                                </a:lnTo>
                                <a:lnTo>
                                  <a:pt x="276" y="813"/>
                                </a:lnTo>
                                <a:lnTo>
                                  <a:pt x="287" y="820"/>
                                </a:lnTo>
                                <a:lnTo>
                                  <a:pt x="301" y="822"/>
                                </a:lnTo>
                                <a:lnTo>
                                  <a:pt x="324" y="833"/>
                                </a:lnTo>
                                <a:lnTo>
                                  <a:pt x="362" y="836"/>
                                </a:lnTo>
                                <a:lnTo>
                                  <a:pt x="373" y="822"/>
                                </a:lnTo>
                                <a:lnTo>
                                  <a:pt x="376" y="804"/>
                                </a:lnTo>
                                <a:lnTo>
                                  <a:pt x="376" y="786"/>
                                </a:lnTo>
                                <a:lnTo>
                                  <a:pt x="392" y="772"/>
                                </a:lnTo>
                                <a:lnTo>
                                  <a:pt x="423" y="756"/>
                                </a:lnTo>
                                <a:lnTo>
                                  <a:pt x="439" y="754"/>
                                </a:lnTo>
                                <a:lnTo>
                                  <a:pt x="455" y="745"/>
                                </a:lnTo>
                                <a:lnTo>
                                  <a:pt x="469" y="745"/>
                                </a:lnTo>
                                <a:lnTo>
                                  <a:pt x="487" y="756"/>
                                </a:lnTo>
                                <a:lnTo>
                                  <a:pt x="498" y="770"/>
                                </a:lnTo>
                                <a:lnTo>
                                  <a:pt x="514" y="770"/>
                                </a:lnTo>
                                <a:lnTo>
                                  <a:pt x="525" y="772"/>
                                </a:lnTo>
                                <a:lnTo>
                                  <a:pt x="550" y="774"/>
                                </a:lnTo>
                                <a:lnTo>
                                  <a:pt x="566" y="797"/>
                                </a:lnTo>
                                <a:lnTo>
                                  <a:pt x="582" y="806"/>
                                </a:lnTo>
                                <a:lnTo>
                                  <a:pt x="602" y="813"/>
                                </a:lnTo>
                                <a:lnTo>
                                  <a:pt x="620" y="824"/>
                                </a:lnTo>
                                <a:lnTo>
                                  <a:pt x="629" y="826"/>
                                </a:lnTo>
                                <a:lnTo>
                                  <a:pt x="657" y="799"/>
                                </a:lnTo>
                                <a:lnTo>
                                  <a:pt x="672" y="797"/>
                                </a:lnTo>
                                <a:lnTo>
                                  <a:pt x="686" y="786"/>
                                </a:lnTo>
                                <a:lnTo>
                                  <a:pt x="702" y="772"/>
                                </a:lnTo>
                                <a:lnTo>
                                  <a:pt x="727" y="772"/>
                                </a:lnTo>
                                <a:lnTo>
                                  <a:pt x="725" y="742"/>
                                </a:lnTo>
                                <a:lnTo>
                                  <a:pt x="720" y="733"/>
                                </a:lnTo>
                                <a:lnTo>
                                  <a:pt x="709" y="720"/>
                                </a:lnTo>
                                <a:lnTo>
                                  <a:pt x="702" y="722"/>
                                </a:lnTo>
                                <a:lnTo>
                                  <a:pt x="693" y="720"/>
                                </a:lnTo>
                                <a:lnTo>
                                  <a:pt x="686" y="706"/>
                                </a:lnTo>
                                <a:lnTo>
                                  <a:pt x="684" y="679"/>
                                </a:lnTo>
                                <a:lnTo>
                                  <a:pt x="700" y="658"/>
                                </a:lnTo>
                                <a:lnTo>
                                  <a:pt x="688" y="642"/>
                                </a:lnTo>
                                <a:lnTo>
                                  <a:pt x="688" y="636"/>
                                </a:lnTo>
                                <a:lnTo>
                                  <a:pt x="711" y="613"/>
                                </a:lnTo>
                                <a:lnTo>
                                  <a:pt x="711" y="604"/>
                                </a:lnTo>
                                <a:lnTo>
                                  <a:pt x="706" y="572"/>
                                </a:lnTo>
                                <a:lnTo>
                                  <a:pt x="722" y="558"/>
                                </a:lnTo>
                                <a:lnTo>
                                  <a:pt x="709" y="542"/>
                                </a:lnTo>
                                <a:lnTo>
                                  <a:pt x="709" y="529"/>
                                </a:lnTo>
                                <a:lnTo>
                                  <a:pt x="706" y="508"/>
                                </a:lnTo>
                                <a:lnTo>
                                  <a:pt x="702" y="502"/>
                                </a:lnTo>
                                <a:lnTo>
                                  <a:pt x="688" y="502"/>
                                </a:lnTo>
                                <a:lnTo>
                                  <a:pt x="675" y="506"/>
                                </a:lnTo>
                                <a:lnTo>
                                  <a:pt x="670" y="511"/>
                                </a:lnTo>
                                <a:lnTo>
                                  <a:pt x="661" y="517"/>
                                </a:lnTo>
                                <a:lnTo>
                                  <a:pt x="650" y="522"/>
                                </a:lnTo>
                                <a:lnTo>
                                  <a:pt x="645" y="511"/>
                                </a:lnTo>
                                <a:lnTo>
                                  <a:pt x="654" y="499"/>
                                </a:lnTo>
                                <a:lnTo>
                                  <a:pt x="659" y="490"/>
                                </a:lnTo>
                                <a:lnTo>
                                  <a:pt x="659" y="481"/>
                                </a:lnTo>
                                <a:lnTo>
                                  <a:pt x="682" y="458"/>
                                </a:lnTo>
                                <a:lnTo>
                                  <a:pt x="693" y="454"/>
                                </a:lnTo>
                                <a:lnTo>
                                  <a:pt x="695" y="438"/>
                                </a:lnTo>
                                <a:lnTo>
                                  <a:pt x="706" y="422"/>
                                </a:lnTo>
                                <a:lnTo>
                                  <a:pt x="743" y="395"/>
                                </a:lnTo>
                                <a:lnTo>
                                  <a:pt x="754" y="395"/>
                                </a:lnTo>
                                <a:lnTo>
                                  <a:pt x="759" y="386"/>
                                </a:lnTo>
                                <a:lnTo>
                                  <a:pt x="770" y="374"/>
                                </a:lnTo>
                                <a:lnTo>
                                  <a:pt x="779" y="374"/>
                                </a:lnTo>
                                <a:lnTo>
                                  <a:pt x="784" y="368"/>
                                </a:lnTo>
                                <a:lnTo>
                                  <a:pt x="790" y="363"/>
                                </a:lnTo>
                                <a:lnTo>
                                  <a:pt x="799" y="347"/>
                                </a:lnTo>
                                <a:lnTo>
                                  <a:pt x="806" y="324"/>
                                </a:lnTo>
                                <a:lnTo>
                                  <a:pt x="808" y="311"/>
                                </a:lnTo>
                                <a:lnTo>
                                  <a:pt x="808" y="299"/>
                                </a:lnTo>
                                <a:lnTo>
                                  <a:pt x="822" y="281"/>
                                </a:lnTo>
                                <a:lnTo>
                                  <a:pt x="840" y="272"/>
                                </a:lnTo>
                                <a:lnTo>
                                  <a:pt x="852" y="261"/>
                                </a:lnTo>
                                <a:lnTo>
                                  <a:pt x="852" y="256"/>
                                </a:lnTo>
                                <a:lnTo>
                                  <a:pt x="833" y="245"/>
                                </a:lnTo>
                                <a:lnTo>
                                  <a:pt x="827" y="240"/>
                                </a:lnTo>
                                <a:lnTo>
                                  <a:pt x="802" y="238"/>
                                </a:lnTo>
                                <a:lnTo>
                                  <a:pt x="774" y="233"/>
                                </a:lnTo>
                                <a:lnTo>
                                  <a:pt x="763" y="233"/>
                                </a:lnTo>
                                <a:lnTo>
                                  <a:pt x="754" y="229"/>
                                </a:lnTo>
                                <a:lnTo>
                                  <a:pt x="743" y="218"/>
                                </a:lnTo>
                                <a:lnTo>
                                  <a:pt x="734" y="202"/>
                                </a:lnTo>
                                <a:lnTo>
                                  <a:pt x="727" y="190"/>
                                </a:lnTo>
                                <a:lnTo>
                                  <a:pt x="716" y="186"/>
                                </a:lnTo>
                                <a:lnTo>
                                  <a:pt x="702" y="181"/>
                                </a:lnTo>
                                <a:lnTo>
                                  <a:pt x="697" y="179"/>
                                </a:lnTo>
                                <a:lnTo>
                                  <a:pt x="682" y="165"/>
                                </a:lnTo>
                                <a:lnTo>
                                  <a:pt x="659" y="149"/>
                                </a:lnTo>
                                <a:lnTo>
                                  <a:pt x="648" y="134"/>
                                </a:lnTo>
                                <a:lnTo>
                                  <a:pt x="632" y="129"/>
                                </a:lnTo>
                                <a:lnTo>
                                  <a:pt x="625" y="122"/>
                                </a:lnTo>
                                <a:lnTo>
                                  <a:pt x="618" y="106"/>
                                </a:lnTo>
                                <a:lnTo>
                                  <a:pt x="600" y="84"/>
                                </a:lnTo>
                                <a:lnTo>
                                  <a:pt x="595" y="70"/>
                                </a:lnTo>
                                <a:lnTo>
                                  <a:pt x="582" y="56"/>
                                </a:lnTo>
                                <a:lnTo>
                                  <a:pt x="575" y="43"/>
                                </a:lnTo>
                                <a:lnTo>
                                  <a:pt x="566" y="34"/>
                                </a:lnTo>
                                <a:lnTo>
                                  <a:pt x="552" y="22"/>
                                </a:lnTo>
                                <a:lnTo>
                                  <a:pt x="537" y="6"/>
                                </a:lnTo>
                                <a:lnTo>
                                  <a:pt x="525" y="0"/>
                                </a:lnTo>
                                <a:lnTo>
                                  <a:pt x="493" y="2"/>
                                </a:lnTo>
                                <a:lnTo>
                                  <a:pt x="482" y="2"/>
                                </a:lnTo>
                                <a:lnTo>
                                  <a:pt x="464" y="13"/>
                                </a:lnTo>
                                <a:lnTo>
                                  <a:pt x="475" y="24"/>
                                </a:lnTo>
                                <a:lnTo>
                                  <a:pt x="462" y="38"/>
                                </a:lnTo>
                                <a:lnTo>
                                  <a:pt x="432" y="79"/>
                                </a:lnTo>
                                <a:lnTo>
                                  <a:pt x="416" y="86"/>
                                </a:lnTo>
                                <a:lnTo>
                                  <a:pt x="373" y="90"/>
                                </a:lnTo>
                                <a:lnTo>
                                  <a:pt x="353" y="97"/>
                                </a:lnTo>
                                <a:lnTo>
                                  <a:pt x="344" y="106"/>
                                </a:lnTo>
                                <a:lnTo>
                                  <a:pt x="339" y="115"/>
                                </a:lnTo>
                                <a:lnTo>
                                  <a:pt x="321" y="111"/>
                                </a:lnTo>
                                <a:lnTo>
                                  <a:pt x="294" y="115"/>
                                </a:lnTo>
                                <a:lnTo>
                                  <a:pt x="278" y="113"/>
                                </a:lnTo>
                                <a:lnTo>
                                  <a:pt x="265" y="104"/>
                                </a:lnTo>
                                <a:lnTo>
                                  <a:pt x="253" y="90"/>
                                </a:lnTo>
                                <a:lnTo>
                                  <a:pt x="244" y="86"/>
                                </a:lnTo>
                                <a:lnTo>
                                  <a:pt x="251" y="77"/>
                                </a:lnTo>
                                <a:lnTo>
                                  <a:pt x="240" y="65"/>
                                </a:lnTo>
                                <a:lnTo>
                                  <a:pt x="228" y="63"/>
                                </a:lnTo>
                                <a:lnTo>
                                  <a:pt x="219" y="63"/>
                                </a:lnTo>
                                <a:lnTo>
                                  <a:pt x="219" y="65"/>
                                </a:lnTo>
                                <a:lnTo>
                                  <a:pt x="226" y="74"/>
                                </a:lnTo>
                                <a:lnTo>
                                  <a:pt x="222" y="81"/>
                                </a:lnTo>
                                <a:lnTo>
                                  <a:pt x="226" y="93"/>
                                </a:lnTo>
                                <a:lnTo>
                                  <a:pt x="228" y="106"/>
                                </a:lnTo>
                                <a:lnTo>
                                  <a:pt x="228" y="118"/>
                                </a:lnTo>
                                <a:lnTo>
                                  <a:pt x="226" y="120"/>
                                </a:lnTo>
                                <a:lnTo>
                                  <a:pt x="219" y="127"/>
                                </a:lnTo>
                                <a:lnTo>
                                  <a:pt x="217" y="136"/>
                                </a:lnTo>
                                <a:lnTo>
                                  <a:pt x="217" y="147"/>
                                </a:lnTo>
                                <a:lnTo>
                                  <a:pt x="215" y="156"/>
                                </a:lnTo>
                                <a:lnTo>
                                  <a:pt x="203" y="154"/>
                                </a:lnTo>
                                <a:lnTo>
                                  <a:pt x="188" y="145"/>
                                </a:lnTo>
                                <a:lnTo>
                                  <a:pt x="179" y="154"/>
                                </a:lnTo>
                                <a:lnTo>
                                  <a:pt x="165" y="143"/>
                                </a:lnTo>
                                <a:lnTo>
                                  <a:pt x="156" y="140"/>
                                </a:lnTo>
                                <a:lnTo>
                                  <a:pt x="147" y="149"/>
                                </a:lnTo>
                                <a:lnTo>
                                  <a:pt x="138" y="147"/>
                                </a:lnTo>
                                <a:lnTo>
                                  <a:pt x="138" y="140"/>
                                </a:lnTo>
                                <a:lnTo>
                                  <a:pt x="104" y="106"/>
                                </a:lnTo>
                                <a:lnTo>
                                  <a:pt x="95" y="106"/>
                                </a:lnTo>
                                <a:lnTo>
                                  <a:pt x="88" y="111"/>
                                </a:lnTo>
                                <a:lnTo>
                                  <a:pt x="74" y="118"/>
                                </a:lnTo>
                                <a:lnTo>
                                  <a:pt x="65" y="120"/>
                                </a:lnTo>
                                <a:lnTo>
                                  <a:pt x="54" y="109"/>
                                </a:lnTo>
                                <a:lnTo>
                                  <a:pt x="31" y="109"/>
                                </a:lnTo>
                                <a:lnTo>
                                  <a:pt x="13" y="118"/>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1" name="Freeform 51"/>
                        <wps:cNvSpPr>
                          <a:spLocks/>
                        </wps:cNvSpPr>
                        <wps:spPr bwMode="auto">
                          <a:xfrm>
                            <a:off x="2213" y="1193"/>
                            <a:ext cx="394" cy="194"/>
                          </a:xfrm>
                          <a:custGeom>
                            <a:avLst/>
                            <a:gdLst>
                              <a:gd name="T0" fmla="*/ 97 w 415"/>
                              <a:gd name="T1" fmla="*/ 64 h 220"/>
                              <a:gd name="T2" fmla="*/ 88 w 415"/>
                              <a:gd name="T3" fmla="*/ 38 h 220"/>
                              <a:gd name="T4" fmla="*/ 62 w 415"/>
                              <a:gd name="T5" fmla="*/ 26 h 220"/>
                              <a:gd name="T6" fmla="*/ 34 w 415"/>
                              <a:gd name="T7" fmla="*/ 46 h 220"/>
                              <a:gd name="T8" fmla="*/ 17 w 415"/>
                              <a:gd name="T9" fmla="*/ 88 h 220"/>
                              <a:gd name="T10" fmla="*/ 12 w 415"/>
                              <a:gd name="T11" fmla="*/ 102 h 220"/>
                              <a:gd name="T12" fmla="*/ 0 w 415"/>
                              <a:gd name="T13" fmla="*/ 118 h 220"/>
                              <a:gd name="T14" fmla="*/ 4 w 415"/>
                              <a:gd name="T15" fmla="*/ 148 h 220"/>
                              <a:gd name="T16" fmla="*/ 14 w 415"/>
                              <a:gd name="T17" fmla="*/ 167 h 220"/>
                              <a:gd name="T18" fmla="*/ 51 w 415"/>
                              <a:gd name="T19" fmla="*/ 151 h 220"/>
                              <a:gd name="T20" fmla="*/ 73 w 415"/>
                              <a:gd name="T21" fmla="*/ 148 h 220"/>
                              <a:gd name="T22" fmla="*/ 103 w 415"/>
                              <a:gd name="T23" fmla="*/ 154 h 220"/>
                              <a:gd name="T24" fmla="*/ 134 w 415"/>
                              <a:gd name="T25" fmla="*/ 148 h 220"/>
                              <a:gd name="T26" fmla="*/ 153 w 415"/>
                              <a:gd name="T27" fmla="*/ 153 h 220"/>
                              <a:gd name="T28" fmla="*/ 178 w 415"/>
                              <a:gd name="T29" fmla="*/ 148 h 220"/>
                              <a:gd name="T30" fmla="*/ 209 w 415"/>
                              <a:gd name="T31" fmla="*/ 146 h 220"/>
                              <a:gd name="T32" fmla="*/ 237 w 415"/>
                              <a:gd name="T33" fmla="*/ 165 h 220"/>
                              <a:gd name="T34" fmla="*/ 278 w 415"/>
                              <a:gd name="T35" fmla="*/ 181 h 220"/>
                              <a:gd name="T36" fmla="*/ 302 w 415"/>
                              <a:gd name="T37" fmla="*/ 193 h 220"/>
                              <a:gd name="T38" fmla="*/ 336 w 415"/>
                              <a:gd name="T39" fmla="*/ 184 h 220"/>
                              <a:gd name="T40" fmla="*/ 354 w 415"/>
                              <a:gd name="T41" fmla="*/ 167 h 220"/>
                              <a:gd name="T42" fmla="*/ 386 w 415"/>
                              <a:gd name="T43" fmla="*/ 132 h 220"/>
                              <a:gd name="T44" fmla="*/ 388 w 415"/>
                              <a:gd name="T45" fmla="*/ 90 h 220"/>
                              <a:gd name="T46" fmla="*/ 363 w 415"/>
                              <a:gd name="T47" fmla="*/ 68 h 220"/>
                              <a:gd name="T48" fmla="*/ 347 w 415"/>
                              <a:gd name="T49" fmla="*/ 32 h 220"/>
                              <a:gd name="T50" fmla="*/ 321 w 415"/>
                              <a:gd name="T51" fmla="*/ 19 h 220"/>
                              <a:gd name="T52" fmla="*/ 276 w 415"/>
                              <a:gd name="T53" fmla="*/ 30 h 220"/>
                              <a:gd name="T54" fmla="*/ 250 w 415"/>
                              <a:gd name="T55" fmla="*/ 19 h 220"/>
                              <a:gd name="T56" fmla="*/ 226 w 415"/>
                              <a:gd name="T57" fmla="*/ 4 h 220"/>
                              <a:gd name="T58" fmla="*/ 202 w 415"/>
                              <a:gd name="T59" fmla="*/ 0 h 220"/>
                              <a:gd name="T60" fmla="*/ 177 w 415"/>
                              <a:gd name="T61" fmla="*/ 4 h 220"/>
                              <a:gd name="T62" fmla="*/ 163 w 415"/>
                              <a:gd name="T63" fmla="*/ 19 h 220"/>
                              <a:gd name="T64" fmla="*/ 168 w 415"/>
                              <a:gd name="T65" fmla="*/ 60 h 220"/>
                              <a:gd name="T66" fmla="*/ 153 w 415"/>
                              <a:gd name="T67" fmla="*/ 84 h 220"/>
                              <a:gd name="T68" fmla="*/ 136 w 415"/>
                              <a:gd name="T69" fmla="*/ 84 h 22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415" h="220">
                                <a:moveTo>
                                  <a:pt x="122" y="86"/>
                                </a:moveTo>
                                <a:lnTo>
                                  <a:pt x="102" y="73"/>
                                </a:lnTo>
                                <a:lnTo>
                                  <a:pt x="97" y="59"/>
                                </a:lnTo>
                                <a:lnTo>
                                  <a:pt x="93" y="43"/>
                                </a:lnTo>
                                <a:lnTo>
                                  <a:pt x="81" y="29"/>
                                </a:lnTo>
                                <a:lnTo>
                                  <a:pt x="65" y="29"/>
                                </a:lnTo>
                                <a:lnTo>
                                  <a:pt x="54" y="36"/>
                                </a:lnTo>
                                <a:lnTo>
                                  <a:pt x="36" y="52"/>
                                </a:lnTo>
                                <a:lnTo>
                                  <a:pt x="15" y="91"/>
                                </a:lnTo>
                                <a:lnTo>
                                  <a:pt x="18" y="100"/>
                                </a:lnTo>
                                <a:lnTo>
                                  <a:pt x="18" y="111"/>
                                </a:lnTo>
                                <a:lnTo>
                                  <a:pt x="13" y="116"/>
                                </a:lnTo>
                                <a:lnTo>
                                  <a:pt x="6" y="125"/>
                                </a:lnTo>
                                <a:lnTo>
                                  <a:pt x="0" y="134"/>
                                </a:lnTo>
                                <a:lnTo>
                                  <a:pt x="4" y="143"/>
                                </a:lnTo>
                                <a:lnTo>
                                  <a:pt x="4" y="168"/>
                                </a:lnTo>
                                <a:lnTo>
                                  <a:pt x="6" y="187"/>
                                </a:lnTo>
                                <a:lnTo>
                                  <a:pt x="15" y="189"/>
                                </a:lnTo>
                                <a:lnTo>
                                  <a:pt x="34" y="184"/>
                                </a:lnTo>
                                <a:lnTo>
                                  <a:pt x="54" y="171"/>
                                </a:lnTo>
                                <a:lnTo>
                                  <a:pt x="63" y="164"/>
                                </a:lnTo>
                                <a:lnTo>
                                  <a:pt x="77" y="168"/>
                                </a:lnTo>
                                <a:lnTo>
                                  <a:pt x="95" y="171"/>
                                </a:lnTo>
                                <a:lnTo>
                                  <a:pt x="109" y="175"/>
                                </a:lnTo>
                                <a:lnTo>
                                  <a:pt x="120" y="180"/>
                                </a:lnTo>
                                <a:lnTo>
                                  <a:pt x="141" y="168"/>
                                </a:lnTo>
                                <a:lnTo>
                                  <a:pt x="152" y="168"/>
                                </a:lnTo>
                                <a:lnTo>
                                  <a:pt x="161" y="173"/>
                                </a:lnTo>
                                <a:lnTo>
                                  <a:pt x="175" y="177"/>
                                </a:lnTo>
                                <a:lnTo>
                                  <a:pt x="188" y="168"/>
                                </a:lnTo>
                                <a:lnTo>
                                  <a:pt x="207" y="164"/>
                                </a:lnTo>
                                <a:lnTo>
                                  <a:pt x="220" y="166"/>
                                </a:lnTo>
                                <a:lnTo>
                                  <a:pt x="229" y="184"/>
                                </a:lnTo>
                                <a:lnTo>
                                  <a:pt x="250" y="187"/>
                                </a:lnTo>
                                <a:lnTo>
                                  <a:pt x="275" y="184"/>
                                </a:lnTo>
                                <a:lnTo>
                                  <a:pt x="293" y="205"/>
                                </a:lnTo>
                                <a:lnTo>
                                  <a:pt x="304" y="216"/>
                                </a:lnTo>
                                <a:lnTo>
                                  <a:pt x="318" y="219"/>
                                </a:lnTo>
                                <a:lnTo>
                                  <a:pt x="336" y="212"/>
                                </a:lnTo>
                                <a:lnTo>
                                  <a:pt x="354" y="209"/>
                                </a:lnTo>
                                <a:lnTo>
                                  <a:pt x="366" y="198"/>
                                </a:lnTo>
                                <a:lnTo>
                                  <a:pt x="373" y="189"/>
                                </a:lnTo>
                                <a:lnTo>
                                  <a:pt x="395" y="164"/>
                                </a:lnTo>
                                <a:lnTo>
                                  <a:pt x="407" y="150"/>
                                </a:lnTo>
                                <a:lnTo>
                                  <a:pt x="414" y="132"/>
                                </a:lnTo>
                                <a:lnTo>
                                  <a:pt x="409" y="102"/>
                                </a:lnTo>
                                <a:lnTo>
                                  <a:pt x="400" y="95"/>
                                </a:lnTo>
                                <a:lnTo>
                                  <a:pt x="382" y="77"/>
                                </a:lnTo>
                                <a:lnTo>
                                  <a:pt x="373" y="59"/>
                                </a:lnTo>
                                <a:lnTo>
                                  <a:pt x="366" y="36"/>
                                </a:lnTo>
                                <a:lnTo>
                                  <a:pt x="348" y="22"/>
                                </a:lnTo>
                                <a:lnTo>
                                  <a:pt x="338" y="22"/>
                                </a:lnTo>
                                <a:lnTo>
                                  <a:pt x="304" y="22"/>
                                </a:lnTo>
                                <a:lnTo>
                                  <a:pt x="291" y="34"/>
                                </a:lnTo>
                                <a:lnTo>
                                  <a:pt x="279" y="36"/>
                                </a:lnTo>
                                <a:lnTo>
                                  <a:pt x="263" y="22"/>
                                </a:lnTo>
                                <a:lnTo>
                                  <a:pt x="247" y="15"/>
                                </a:lnTo>
                                <a:lnTo>
                                  <a:pt x="238" y="4"/>
                                </a:lnTo>
                                <a:lnTo>
                                  <a:pt x="232" y="2"/>
                                </a:lnTo>
                                <a:lnTo>
                                  <a:pt x="213" y="0"/>
                                </a:lnTo>
                                <a:lnTo>
                                  <a:pt x="200" y="4"/>
                                </a:lnTo>
                                <a:lnTo>
                                  <a:pt x="186" y="4"/>
                                </a:lnTo>
                                <a:lnTo>
                                  <a:pt x="179" y="11"/>
                                </a:lnTo>
                                <a:lnTo>
                                  <a:pt x="172" y="22"/>
                                </a:lnTo>
                                <a:lnTo>
                                  <a:pt x="172" y="43"/>
                                </a:lnTo>
                                <a:lnTo>
                                  <a:pt x="177" y="68"/>
                                </a:lnTo>
                                <a:lnTo>
                                  <a:pt x="177" y="79"/>
                                </a:lnTo>
                                <a:lnTo>
                                  <a:pt x="161" y="95"/>
                                </a:lnTo>
                                <a:lnTo>
                                  <a:pt x="152" y="104"/>
                                </a:lnTo>
                                <a:lnTo>
                                  <a:pt x="143" y="95"/>
                                </a:lnTo>
                                <a:lnTo>
                                  <a:pt x="122" y="86"/>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2" name="Freeform 52"/>
                        <wps:cNvSpPr>
                          <a:spLocks/>
                        </wps:cNvSpPr>
                        <wps:spPr bwMode="auto">
                          <a:xfrm>
                            <a:off x="637" y="948"/>
                            <a:ext cx="480" cy="735"/>
                          </a:xfrm>
                          <a:custGeom>
                            <a:avLst/>
                            <a:gdLst>
                              <a:gd name="T0" fmla="*/ 155 w 504"/>
                              <a:gd name="T1" fmla="*/ 506 h 836"/>
                              <a:gd name="T2" fmla="*/ 103 w 504"/>
                              <a:gd name="T3" fmla="*/ 540 h 836"/>
                              <a:gd name="T4" fmla="*/ 88 w 504"/>
                              <a:gd name="T5" fmla="*/ 570 h 836"/>
                              <a:gd name="T6" fmla="*/ 120 w 504"/>
                              <a:gd name="T7" fmla="*/ 588 h 836"/>
                              <a:gd name="T8" fmla="*/ 144 w 504"/>
                              <a:gd name="T9" fmla="*/ 598 h 836"/>
                              <a:gd name="T10" fmla="*/ 191 w 504"/>
                              <a:gd name="T11" fmla="*/ 608 h 836"/>
                              <a:gd name="T12" fmla="*/ 161 w 504"/>
                              <a:gd name="T13" fmla="*/ 640 h 836"/>
                              <a:gd name="T14" fmla="*/ 92 w 504"/>
                              <a:gd name="T15" fmla="*/ 622 h 836"/>
                              <a:gd name="T16" fmla="*/ 43 w 504"/>
                              <a:gd name="T17" fmla="*/ 660 h 836"/>
                              <a:gd name="T18" fmla="*/ 2 w 504"/>
                              <a:gd name="T19" fmla="*/ 680 h 836"/>
                              <a:gd name="T20" fmla="*/ 23 w 504"/>
                              <a:gd name="T21" fmla="*/ 695 h 836"/>
                              <a:gd name="T22" fmla="*/ 62 w 504"/>
                              <a:gd name="T23" fmla="*/ 690 h 836"/>
                              <a:gd name="T24" fmla="*/ 116 w 504"/>
                              <a:gd name="T25" fmla="*/ 712 h 836"/>
                              <a:gd name="T26" fmla="*/ 157 w 504"/>
                              <a:gd name="T27" fmla="*/ 678 h 836"/>
                              <a:gd name="T28" fmla="*/ 193 w 504"/>
                              <a:gd name="T29" fmla="*/ 698 h 836"/>
                              <a:gd name="T30" fmla="*/ 244 w 504"/>
                              <a:gd name="T31" fmla="*/ 706 h 836"/>
                              <a:gd name="T32" fmla="*/ 280 w 504"/>
                              <a:gd name="T33" fmla="*/ 702 h 836"/>
                              <a:gd name="T34" fmla="*/ 334 w 504"/>
                              <a:gd name="T35" fmla="*/ 722 h 836"/>
                              <a:gd name="T36" fmla="*/ 377 w 504"/>
                              <a:gd name="T37" fmla="*/ 725 h 836"/>
                              <a:gd name="T38" fmla="*/ 423 w 504"/>
                              <a:gd name="T39" fmla="*/ 712 h 836"/>
                              <a:gd name="T40" fmla="*/ 403 w 504"/>
                              <a:gd name="T41" fmla="*/ 678 h 836"/>
                              <a:gd name="T42" fmla="*/ 405 w 504"/>
                              <a:gd name="T43" fmla="*/ 656 h 836"/>
                              <a:gd name="T44" fmla="*/ 464 w 504"/>
                              <a:gd name="T45" fmla="*/ 622 h 836"/>
                              <a:gd name="T46" fmla="*/ 479 w 504"/>
                              <a:gd name="T47" fmla="*/ 574 h 836"/>
                              <a:gd name="T48" fmla="*/ 437 w 504"/>
                              <a:gd name="T49" fmla="*/ 548 h 836"/>
                              <a:gd name="T50" fmla="*/ 408 w 504"/>
                              <a:gd name="T51" fmla="*/ 546 h 836"/>
                              <a:gd name="T52" fmla="*/ 418 w 504"/>
                              <a:gd name="T53" fmla="*/ 502 h 836"/>
                              <a:gd name="T54" fmla="*/ 418 w 504"/>
                              <a:gd name="T55" fmla="*/ 440 h 836"/>
                              <a:gd name="T56" fmla="*/ 375 w 504"/>
                              <a:gd name="T57" fmla="*/ 367 h 836"/>
                              <a:gd name="T58" fmla="*/ 375 w 504"/>
                              <a:gd name="T59" fmla="*/ 310 h 836"/>
                              <a:gd name="T60" fmla="*/ 360 w 504"/>
                              <a:gd name="T61" fmla="*/ 267 h 836"/>
                              <a:gd name="T62" fmla="*/ 314 w 504"/>
                              <a:gd name="T63" fmla="*/ 243 h 836"/>
                              <a:gd name="T64" fmla="*/ 310 w 504"/>
                              <a:gd name="T65" fmla="*/ 225 h 836"/>
                              <a:gd name="T66" fmla="*/ 350 w 504"/>
                              <a:gd name="T67" fmla="*/ 231 h 836"/>
                              <a:gd name="T68" fmla="*/ 411 w 504"/>
                              <a:gd name="T69" fmla="*/ 161 h 836"/>
                              <a:gd name="T70" fmla="*/ 408 w 504"/>
                              <a:gd name="T71" fmla="*/ 117 h 836"/>
                              <a:gd name="T72" fmla="*/ 350 w 504"/>
                              <a:gd name="T73" fmla="*/ 95 h 836"/>
                              <a:gd name="T74" fmla="*/ 319 w 504"/>
                              <a:gd name="T75" fmla="*/ 98 h 836"/>
                              <a:gd name="T76" fmla="*/ 336 w 504"/>
                              <a:gd name="T77" fmla="*/ 71 h 836"/>
                              <a:gd name="T78" fmla="*/ 399 w 504"/>
                              <a:gd name="T79" fmla="*/ 35 h 836"/>
                              <a:gd name="T80" fmla="*/ 358 w 504"/>
                              <a:gd name="T81" fmla="*/ 11 h 836"/>
                              <a:gd name="T82" fmla="*/ 293 w 504"/>
                              <a:gd name="T83" fmla="*/ 21 h 836"/>
                              <a:gd name="T84" fmla="*/ 265 w 504"/>
                              <a:gd name="T85" fmla="*/ 47 h 836"/>
                              <a:gd name="T86" fmla="*/ 244 w 504"/>
                              <a:gd name="T87" fmla="*/ 82 h 836"/>
                              <a:gd name="T88" fmla="*/ 193 w 504"/>
                              <a:gd name="T89" fmla="*/ 142 h 836"/>
                              <a:gd name="T90" fmla="*/ 226 w 504"/>
                              <a:gd name="T91" fmla="*/ 151 h 836"/>
                              <a:gd name="T92" fmla="*/ 179 w 504"/>
                              <a:gd name="T93" fmla="*/ 225 h 836"/>
                              <a:gd name="T94" fmla="*/ 196 w 504"/>
                              <a:gd name="T95" fmla="*/ 237 h 836"/>
                              <a:gd name="T96" fmla="*/ 224 w 504"/>
                              <a:gd name="T97" fmla="*/ 253 h 836"/>
                              <a:gd name="T98" fmla="*/ 191 w 504"/>
                              <a:gd name="T99" fmla="*/ 297 h 836"/>
                              <a:gd name="T100" fmla="*/ 239 w 504"/>
                              <a:gd name="T101" fmla="*/ 324 h 836"/>
                              <a:gd name="T102" fmla="*/ 267 w 504"/>
                              <a:gd name="T103" fmla="*/ 335 h 836"/>
                              <a:gd name="T104" fmla="*/ 258 w 504"/>
                              <a:gd name="T105" fmla="*/ 398 h 836"/>
                              <a:gd name="T106" fmla="*/ 256 w 504"/>
                              <a:gd name="T107" fmla="*/ 442 h 836"/>
                              <a:gd name="T108" fmla="*/ 234 w 504"/>
                              <a:gd name="T109" fmla="*/ 462 h 8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504" h="836">
                                <a:moveTo>
                                  <a:pt x="149" y="535"/>
                                </a:moveTo>
                                <a:lnTo>
                                  <a:pt x="174" y="555"/>
                                </a:lnTo>
                                <a:lnTo>
                                  <a:pt x="163" y="576"/>
                                </a:lnTo>
                                <a:lnTo>
                                  <a:pt x="149" y="594"/>
                                </a:lnTo>
                                <a:lnTo>
                                  <a:pt x="126" y="605"/>
                                </a:lnTo>
                                <a:lnTo>
                                  <a:pt x="108" y="614"/>
                                </a:lnTo>
                                <a:lnTo>
                                  <a:pt x="88" y="617"/>
                                </a:lnTo>
                                <a:lnTo>
                                  <a:pt x="79" y="623"/>
                                </a:lnTo>
                                <a:lnTo>
                                  <a:pt x="92" y="648"/>
                                </a:lnTo>
                                <a:lnTo>
                                  <a:pt x="115" y="648"/>
                                </a:lnTo>
                                <a:lnTo>
                                  <a:pt x="126" y="651"/>
                                </a:lnTo>
                                <a:lnTo>
                                  <a:pt x="126" y="669"/>
                                </a:lnTo>
                                <a:lnTo>
                                  <a:pt x="138" y="669"/>
                                </a:lnTo>
                                <a:lnTo>
                                  <a:pt x="147" y="664"/>
                                </a:lnTo>
                                <a:lnTo>
                                  <a:pt x="151" y="680"/>
                                </a:lnTo>
                                <a:lnTo>
                                  <a:pt x="165" y="696"/>
                                </a:lnTo>
                                <a:lnTo>
                                  <a:pt x="185" y="696"/>
                                </a:lnTo>
                                <a:lnTo>
                                  <a:pt x="201" y="692"/>
                                </a:lnTo>
                                <a:lnTo>
                                  <a:pt x="212" y="696"/>
                                </a:lnTo>
                                <a:lnTo>
                                  <a:pt x="181" y="721"/>
                                </a:lnTo>
                                <a:lnTo>
                                  <a:pt x="169" y="728"/>
                                </a:lnTo>
                                <a:lnTo>
                                  <a:pt x="151" y="721"/>
                                </a:lnTo>
                                <a:lnTo>
                                  <a:pt x="115" y="707"/>
                                </a:lnTo>
                                <a:lnTo>
                                  <a:pt x="97" y="707"/>
                                </a:lnTo>
                                <a:lnTo>
                                  <a:pt x="79" y="721"/>
                                </a:lnTo>
                                <a:lnTo>
                                  <a:pt x="56" y="741"/>
                                </a:lnTo>
                                <a:lnTo>
                                  <a:pt x="45" y="751"/>
                                </a:lnTo>
                                <a:lnTo>
                                  <a:pt x="31" y="755"/>
                                </a:lnTo>
                                <a:lnTo>
                                  <a:pt x="13" y="764"/>
                                </a:lnTo>
                                <a:lnTo>
                                  <a:pt x="2" y="773"/>
                                </a:lnTo>
                                <a:lnTo>
                                  <a:pt x="0" y="780"/>
                                </a:lnTo>
                                <a:lnTo>
                                  <a:pt x="13" y="782"/>
                                </a:lnTo>
                                <a:lnTo>
                                  <a:pt x="24" y="791"/>
                                </a:lnTo>
                                <a:lnTo>
                                  <a:pt x="38" y="798"/>
                                </a:lnTo>
                                <a:lnTo>
                                  <a:pt x="52" y="791"/>
                                </a:lnTo>
                                <a:lnTo>
                                  <a:pt x="65" y="785"/>
                                </a:lnTo>
                                <a:lnTo>
                                  <a:pt x="79" y="787"/>
                                </a:lnTo>
                                <a:lnTo>
                                  <a:pt x="101" y="800"/>
                                </a:lnTo>
                                <a:lnTo>
                                  <a:pt x="122" y="810"/>
                                </a:lnTo>
                                <a:lnTo>
                                  <a:pt x="135" y="800"/>
                                </a:lnTo>
                                <a:lnTo>
                                  <a:pt x="142" y="785"/>
                                </a:lnTo>
                                <a:lnTo>
                                  <a:pt x="165" y="771"/>
                                </a:lnTo>
                                <a:lnTo>
                                  <a:pt x="178" y="771"/>
                                </a:lnTo>
                                <a:lnTo>
                                  <a:pt x="192" y="785"/>
                                </a:lnTo>
                                <a:lnTo>
                                  <a:pt x="203" y="794"/>
                                </a:lnTo>
                                <a:lnTo>
                                  <a:pt x="219" y="794"/>
                                </a:lnTo>
                                <a:lnTo>
                                  <a:pt x="242" y="796"/>
                                </a:lnTo>
                                <a:lnTo>
                                  <a:pt x="256" y="803"/>
                                </a:lnTo>
                                <a:lnTo>
                                  <a:pt x="271" y="791"/>
                                </a:lnTo>
                                <a:lnTo>
                                  <a:pt x="283" y="791"/>
                                </a:lnTo>
                                <a:lnTo>
                                  <a:pt x="294" y="798"/>
                                </a:lnTo>
                                <a:lnTo>
                                  <a:pt x="310" y="814"/>
                                </a:lnTo>
                                <a:lnTo>
                                  <a:pt x="328" y="816"/>
                                </a:lnTo>
                                <a:lnTo>
                                  <a:pt x="351" y="821"/>
                                </a:lnTo>
                                <a:lnTo>
                                  <a:pt x="364" y="830"/>
                                </a:lnTo>
                                <a:lnTo>
                                  <a:pt x="382" y="835"/>
                                </a:lnTo>
                                <a:lnTo>
                                  <a:pt x="396" y="825"/>
                                </a:lnTo>
                                <a:lnTo>
                                  <a:pt x="416" y="814"/>
                                </a:lnTo>
                                <a:lnTo>
                                  <a:pt x="428" y="812"/>
                                </a:lnTo>
                                <a:lnTo>
                                  <a:pt x="444" y="810"/>
                                </a:lnTo>
                                <a:lnTo>
                                  <a:pt x="457" y="796"/>
                                </a:lnTo>
                                <a:lnTo>
                                  <a:pt x="446" y="785"/>
                                </a:lnTo>
                                <a:lnTo>
                                  <a:pt x="423" y="771"/>
                                </a:lnTo>
                                <a:lnTo>
                                  <a:pt x="416" y="764"/>
                                </a:lnTo>
                                <a:lnTo>
                                  <a:pt x="416" y="755"/>
                                </a:lnTo>
                                <a:lnTo>
                                  <a:pt x="425" y="746"/>
                                </a:lnTo>
                                <a:lnTo>
                                  <a:pt x="444" y="744"/>
                                </a:lnTo>
                                <a:lnTo>
                                  <a:pt x="459" y="737"/>
                                </a:lnTo>
                                <a:lnTo>
                                  <a:pt x="487" y="707"/>
                                </a:lnTo>
                                <a:lnTo>
                                  <a:pt x="498" y="694"/>
                                </a:lnTo>
                                <a:lnTo>
                                  <a:pt x="503" y="669"/>
                                </a:lnTo>
                                <a:lnTo>
                                  <a:pt x="503" y="653"/>
                                </a:lnTo>
                                <a:lnTo>
                                  <a:pt x="491" y="644"/>
                                </a:lnTo>
                                <a:lnTo>
                                  <a:pt x="473" y="630"/>
                                </a:lnTo>
                                <a:lnTo>
                                  <a:pt x="459" y="623"/>
                                </a:lnTo>
                                <a:lnTo>
                                  <a:pt x="444" y="626"/>
                                </a:lnTo>
                                <a:lnTo>
                                  <a:pt x="432" y="633"/>
                                </a:lnTo>
                                <a:lnTo>
                                  <a:pt x="428" y="621"/>
                                </a:lnTo>
                                <a:lnTo>
                                  <a:pt x="437" y="605"/>
                                </a:lnTo>
                                <a:lnTo>
                                  <a:pt x="441" y="594"/>
                                </a:lnTo>
                                <a:lnTo>
                                  <a:pt x="439" y="571"/>
                                </a:lnTo>
                                <a:lnTo>
                                  <a:pt x="437" y="540"/>
                                </a:lnTo>
                                <a:lnTo>
                                  <a:pt x="444" y="515"/>
                                </a:lnTo>
                                <a:lnTo>
                                  <a:pt x="439" y="501"/>
                                </a:lnTo>
                                <a:lnTo>
                                  <a:pt x="428" y="481"/>
                                </a:lnTo>
                                <a:lnTo>
                                  <a:pt x="403" y="437"/>
                                </a:lnTo>
                                <a:lnTo>
                                  <a:pt x="394" y="417"/>
                                </a:lnTo>
                                <a:lnTo>
                                  <a:pt x="389" y="392"/>
                                </a:lnTo>
                                <a:lnTo>
                                  <a:pt x="387" y="378"/>
                                </a:lnTo>
                                <a:lnTo>
                                  <a:pt x="394" y="353"/>
                                </a:lnTo>
                                <a:lnTo>
                                  <a:pt x="394" y="335"/>
                                </a:lnTo>
                                <a:lnTo>
                                  <a:pt x="389" y="315"/>
                                </a:lnTo>
                                <a:lnTo>
                                  <a:pt x="378" y="304"/>
                                </a:lnTo>
                                <a:lnTo>
                                  <a:pt x="360" y="285"/>
                                </a:lnTo>
                                <a:lnTo>
                                  <a:pt x="346" y="279"/>
                                </a:lnTo>
                                <a:lnTo>
                                  <a:pt x="330" y="276"/>
                                </a:lnTo>
                                <a:lnTo>
                                  <a:pt x="321" y="274"/>
                                </a:lnTo>
                                <a:lnTo>
                                  <a:pt x="321" y="265"/>
                                </a:lnTo>
                                <a:lnTo>
                                  <a:pt x="326" y="256"/>
                                </a:lnTo>
                                <a:lnTo>
                                  <a:pt x="344" y="254"/>
                                </a:lnTo>
                                <a:lnTo>
                                  <a:pt x="357" y="260"/>
                                </a:lnTo>
                                <a:lnTo>
                                  <a:pt x="367" y="263"/>
                                </a:lnTo>
                                <a:lnTo>
                                  <a:pt x="373" y="251"/>
                                </a:lnTo>
                                <a:lnTo>
                                  <a:pt x="371" y="240"/>
                                </a:lnTo>
                                <a:lnTo>
                                  <a:pt x="432" y="183"/>
                                </a:lnTo>
                                <a:lnTo>
                                  <a:pt x="444" y="172"/>
                                </a:lnTo>
                                <a:lnTo>
                                  <a:pt x="444" y="147"/>
                                </a:lnTo>
                                <a:lnTo>
                                  <a:pt x="428" y="133"/>
                                </a:lnTo>
                                <a:lnTo>
                                  <a:pt x="412" y="131"/>
                                </a:lnTo>
                                <a:lnTo>
                                  <a:pt x="396" y="108"/>
                                </a:lnTo>
                                <a:lnTo>
                                  <a:pt x="367" y="108"/>
                                </a:lnTo>
                                <a:lnTo>
                                  <a:pt x="342" y="113"/>
                                </a:lnTo>
                                <a:lnTo>
                                  <a:pt x="335" y="111"/>
                                </a:lnTo>
                                <a:lnTo>
                                  <a:pt x="328" y="102"/>
                                </a:lnTo>
                                <a:lnTo>
                                  <a:pt x="342" y="93"/>
                                </a:lnTo>
                                <a:lnTo>
                                  <a:pt x="353" y="81"/>
                                </a:lnTo>
                                <a:lnTo>
                                  <a:pt x="378" y="58"/>
                                </a:lnTo>
                                <a:lnTo>
                                  <a:pt x="398" y="56"/>
                                </a:lnTo>
                                <a:lnTo>
                                  <a:pt x="419" y="40"/>
                                </a:lnTo>
                                <a:lnTo>
                                  <a:pt x="437" y="27"/>
                                </a:lnTo>
                                <a:lnTo>
                                  <a:pt x="394" y="15"/>
                                </a:lnTo>
                                <a:lnTo>
                                  <a:pt x="376" y="13"/>
                                </a:lnTo>
                                <a:lnTo>
                                  <a:pt x="355" y="11"/>
                                </a:lnTo>
                                <a:lnTo>
                                  <a:pt x="330" y="0"/>
                                </a:lnTo>
                                <a:lnTo>
                                  <a:pt x="308" y="24"/>
                                </a:lnTo>
                                <a:lnTo>
                                  <a:pt x="310" y="36"/>
                                </a:lnTo>
                                <a:lnTo>
                                  <a:pt x="296" y="40"/>
                                </a:lnTo>
                                <a:lnTo>
                                  <a:pt x="278" y="54"/>
                                </a:lnTo>
                                <a:lnTo>
                                  <a:pt x="258" y="61"/>
                                </a:lnTo>
                                <a:lnTo>
                                  <a:pt x="258" y="79"/>
                                </a:lnTo>
                                <a:lnTo>
                                  <a:pt x="256" y="93"/>
                                </a:lnTo>
                                <a:lnTo>
                                  <a:pt x="240" y="115"/>
                                </a:lnTo>
                                <a:lnTo>
                                  <a:pt x="212" y="145"/>
                                </a:lnTo>
                                <a:lnTo>
                                  <a:pt x="203" y="161"/>
                                </a:lnTo>
                                <a:lnTo>
                                  <a:pt x="208" y="170"/>
                                </a:lnTo>
                                <a:lnTo>
                                  <a:pt x="235" y="167"/>
                                </a:lnTo>
                                <a:lnTo>
                                  <a:pt x="237" y="172"/>
                                </a:lnTo>
                                <a:lnTo>
                                  <a:pt x="237" y="183"/>
                                </a:lnTo>
                                <a:lnTo>
                                  <a:pt x="201" y="231"/>
                                </a:lnTo>
                                <a:lnTo>
                                  <a:pt x="188" y="256"/>
                                </a:lnTo>
                                <a:lnTo>
                                  <a:pt x="178" y="279"/>
                                </a:lnTo>
                                <a:lnTo>
                                  <a:pt x="188" y="290"/>
                                </a:lnTo>
                                <a:lnTo>
                                  <a:pt x="206" y="270"/>
                                </a:lnTo>
                                <a:lnTo>
                                  <a:pt x="222" y="245"/>
                                </a:lnTo>
                                <a:lnTo>
                                  <a:pt x="233" y="251"/>
                                </a:lnTo>
                                <a:lnTo>
                                  <a:pt x="235" y="288"/>
                                </a:lnTo>
                                <a:lnTo>
                                  <a:pt x="237" y="310"/>
                                </a:lnTo>
                                <a:lnTo>
                                  <a:pt x="215" y="322"/>
                                </a:lnTo>
                                <a:lnTo>
                                  <a:pt x="201" y="338"/>
                                </a:lnTo>
                                <a:lnTo>
                                  <a:pt x="197" y="349"/>
                                </a:lnTo>
                                <a:lnTo>
                                  <a:pt x="224" y="374"/>
                                </a:lnTo>
                                <a:lnTo>
                                  <a:pt x="251" y="369"/>
                                </a:lnTo>
                                <a:lnTo>
                                  <a:pt x="256" y="385"/>
                                </a:lnTo>
                                <a:lnTo>
                                  <a:pt x="283" y="367"/>
                                </a:lnTo>
                                <a:lnTo>
                                  <a:pt x="280" y="381"/>
                                </a:lnTo>
                                <a:lnTo>
                                  <a:pt x="258" y="408"/>
                                </a:lnTo>
                                <a:lnTo>
                                  <a:pt x="269" y="437"/>
                                </a:lnTo>
                                <a:lnTo>
                                  <a:pt x="271" y="453"/>
                                </a:lnTo>
                                <a:lnTo>
                                  <a:pt x="294" y="456"/>
                                </a:lnTo>
                                <a:lnTo>
                                  <a:pt x="294" y="469"/>
                                </a:lnTo>
                                <a:lnTo>
                                  <a:pt x="269" y="503"/>
                                </a:lnTo>
                                <a:lnTo>
                                  <a:pt x="258" y="499"/>
                                </a:lnTo>
                                <a:lnTo>
                                  <a:pt x="249" y="508"/>
                                </a:lnTo>
                                <a:lnTo>
                                  <a:pt x="246" y="526"/>
                                </a:lnTo>
                                <a:lnTo>
                                  <a:pt x="219" y="510"/>
                                </a:lnTo>
                                <a:lnTo>
                                  <a:pt x="149" y="535"/>
                                </a:lnTo>
                              </a:path>
                            </a:pathLst>
                          </a:custGeom>
                          <a:solidFill>
                            <a:srgbClr val="92D050"/>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3" name="Freeform 53"/>
                        <wps:cNvSpPr>
                          <a:spLocks/>
                        </wps:cNvSpPr>
                        <wps:spPr bwMode="auto">
                          <a:xfrm>
                            <a:off x="809" y="1303"/>
                            <a:ext cx="40" cy="34"/>
                          </a:xfrm>
                          <a:custGeom>
                            <a:avLst/>
                            <a:gdLst>
                              <a:gd name="T0" fmla="*/ 21 w 42"/>
                              <a:gd name="T1" fmla="*/ 0 h 38"/>
                              <a:gd name="T2" fmla="*/ 36 w 42"/>
                              <a:gd name="T3" fmla="*/ 2 h 38"/>
                              <a:gd name="T4" fmla="*/ 39 w 42"/>
                              <a:gd name="T5" fmla="*/ 15 h 38"/>
                              <a:gd name="T6" fmla="*/ 21 w 42"/>
                              <a:gd name="T7" fmla="*/ 28 h 38"/>
                              <a:gd name="T8" fmla="*/ 2 w 42"/>
                              <a:gd name="T9" fmla="*/ 33 h 38"/>
                              <a:gd name="T10" fmla="*/ 0 w 42"/>
                              <a:gd name="T11" fmla="*/ 17 h 38"/>
                              <a:gd name="T12" fmla="*/ 21 w 42"/>
                              <a:gd name="T13" fmla="*/ 0 h 38"/>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42" h="38">
                                <a:moveTo>
                                  <a:pt x="22" y="0"/>
                                </a:moveTo>
                                <a:lnTo>
                                  <a:pt x="38" y="2"/>
                                </a:lnTo>
                                <a:lnTo>
                                  <a:pt x="41" y="17"/>
                                </a:lnTo>
                                <a:lnTo>
                                  <a:pt x="22" y="31"/>
                                </a:lnTo>
                                <a:lnTo>
                                  <a:pt x="2" y="37"/>
                                </a:lnTo>
                                <a:lnTo>
                                  <a:pt x="0" y="19"/>
                                </a:lnTo>
                                <a:lnTo>
                                  <a:pt x="22"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4" name="Freeform 54"/>
                        <wps:cNvSpPr>
                          <a:spLocks/>
                        </wps:cNvSpPr>
                        <wps:spPr bwMode="auto">
                          <a:xfrm>
                            <a:off x="781" y="1131"/>
                            <a:ext cx="41" cy="33"/>
                          </a:xfrm>
                          <a:custGeom>
                            <a:avLst/>
                            <a:gdLst>
                              <a:gd name="T0" fmla="*/ 33 w 43"/>
                              <a:gd name="T1" fmla="*/ 0 h 38"/>
                              <a:gd name="T2" fmla="*/ 40 w 43"/>
                              <a:gd name="T3" fmla="*/ 15 h 38"/>
                              <a:gd name="T4" fmla="*/ 21 w 43"/>
                              <a:gd name="T5" fmla="*/ 27 h 38"/>
                              <a:gd name="T6" fmla="*/ 4 w 43"/>
                              <a:gd name="T7" fmla="*/ 32 h 38"/>
                              <a:gd name="T8" fmla="*/ 0 w 43"/>
                              <a:gd name="T9" fmla="*/ 17 h 38"/>
                              <a:gd name="T10" fmla="*/ 8 w 43"/>
                              <a:gd name="T11" fmla="*/ 4 h 38"/>
                              <a:gd name="T12" fmla="*/ 33 w 43"/>
                              <a:gd name="T13" fmla="*/ 0 h 38"/>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43" h="38">
                                <a:moveTo>
                                  <a:pt x="35" y="0"/>
                                </a:moveTo>
                                <a:lnTo>
                                  <a:pt x="42" y="17"/>
                                </a:lnTo>
                                <a:lnTo>
                                  <a:pt x="22" y="31"/>
                                </a:lnTo>
                                <a:lnTo>
                                  <a:pt x="4" y="37"/>
                                </a:lnTo>
                                <a:lnTo>
                                  <a:pt x="0" y="19"/>
                                </a:lnTo>
                                <a:lnTo>
                                  <a:pt x="8" y="5"/>
                                </a:lnTo>
                                <a:lnTo>
                                  <a:pt x="35"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5" name="Freeform 55"/>
                        <wps:cNvSpPr>
                          <a:spLocks/>
                        </wps:cNvSpPr>
                        <wps:spPr bwMode="auto">
                          <a:xfrm>
                            <a:off x="842" y="998"/>
                            <a:ext cx="34" cy="51"/>
                          </a:xfrm>
                          <a:custGeom>
                            <a:avLst/>
                            <a:gdLst>
                              <a:gd name="T0" fmla="*/ 13 w 36"/>
                              <a:gd name="T1" fmla="*/ 50 h 58"/>
                              <a:gd name="T2" fmla="*/ 33 w 36"/>
                              <a:gd name="T3" fmla="*/ 38 h 58"/>
                              <a:gd name="T4" fmla="*/ 26 w 36"/>
                              <a:gd name="T5" fmla="*/ 22 h 58"/>
                              <a:gd name="T6" fmla="*/ 20 w 36"/>
                              <a:gd name="T7" fmla="*/ 11 h 58"/>
                              <a:gd name="T8" fmla="*/ 13 w 36"/>
                              <a:gd name="T9" fmla="*/ 0 h 58"/>
                              <a:gd name="T10" fmla="*/ 0 w 36"/>
                              <a:gd name="T11" fmla="*/ 5 h 58"/>
                              <a:gd name="T12" fmla="*/ 7 w 36"/>
                              <a:gd name="T13" fmla="*/ 24 h 58"/>
                              <a:gd name="T14" fmla="*/ 13 w 36"/>
                              <a:gd name="T15" fmla="*/ 50 h 5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6" h="58">
                                <a:moveTo>
                                  <a:pt x="14" y="57"/>
                                </a:moveTo>
                                <a:lnTo>
                                  <a:pt x="35" y="43"/>
                                </a:lnTo>
                                <a:lnTo>
                                  <a:pt x="28" y="25"/>
                                </a:lnTo>
                                <a:lnTo>
                                  <a:pt x="21" y="13"/>
                                </a:lnTo>
                                <a:lnTo>
                                  <a:pt x="14" y="0"/>
                                </a:lnTo>
                                <a:lnTo>
                                  <a:pt x="0" y="6"/>
                                </a:lnTo>
                                <a:lnTo>
                                  <a:pt x="7" y="27"/>
                                </a:lnTo>
                                <a:lnTo>
                                  <a:pt x="14" y="57"/>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6" name="Freeform 56"/>
                        <wps:cNvSpPr>
                          <a:spLocks/>
                        </wps:cNvSpPr>
                        <wps:spPr bwMode="auto">
                          <a:xfrm>
                            <a:off x="683" y="1198"/>
                            <a:ext cx="103" cy="96"/>
                          </a:xfrm>
                          <a:custGeom>
                            <a:avLst/>
                            <a:gdLst>
                              <a:gd name="T0" fmla="*/ 36 w 109"/>
                              <a:gd name="T1" fmla="*/ 0 h 109"/>
                              <a:gd name="T2" fmla="*/ 60 w 109"/>
                              <a:gd name="T3" fmla="*/ 0 h 109"/>
                              <a:gd name="T4" fmla="*/ 77 w 109"/>
                              <a:gd name="T5" fmla="*/ 4 h 109"/>
                              <a:gd name="T6" fmla="*/ 89 w 109"/>
                              <a:gd name="T7" fmla="*/ 19 h 109"/>
                              <a:gd name="T8" fmla="*/ 99 w 109"/>
                              <a:gd name="T9" fmla="*/ 43 h 109"/>
                              <a:gd name="T10" fmla="*/ 102 w 109"/>
                              <a:gd name="T11" fmla="*/ 65 h 109"/>
                              <a:gd name="T12" fmla="*/ 91 w 109"/>
                              <a:gd name="T13" fmla="*/ 77 h 109"/>
                              <a:gd name="T14" fmla="*/ 87 w 109"/>
                              <a:gd name="T15" fmla="*/ 91 h 109"/>
                              <a:gd name="T16" fmla="*/ 74 w 109"/>
                              <a:gd name="T17" fmla="*/ 95 h 109"/>
                              <a:gd name="T18" fmla="*/ 63 w 109"/>
                              <a:gd name="T19" fmla="*/ 83 h 109"/>
                              <a:gd name="T20" fmla="*/ 53 w 109"/>
                              <a:gd name="T21" fmla="*/ 59 h 109"/>
                              <a:gd name="T22" fmla="*/ 46 w 109"/>
                              <a:gd name="T23" fmla="*/ 51 h 109"/>
                              <a:gd name="T24" fmla="*/ 26 w 109"/>
                              <a:gd name="T25" fmla="*/ 49 h 109"/>
                              <a:gd name="T26" fmla="*/ 0 w 109"/>
                              <a:gd name="T27" fmla="*/ 26 h 109"/>
                              <a:gd name="T28" fmla="*/ 36 w 109"/>
                              <a:gd name="T29" fmla="*/ 0 h 10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09" h="109">
                                <a:moveTo>
                                  <a:pt x="38" y="0"/>
                                </a:moveTo>
                                <a:lnTo>
                                  <a:pt x="63" y="0"/>
                                </a:lnTo>
                                <a:lnTo>
                                  <a:pt x="81" y="4"/>
                                </a:lnTo>
                                <a:lnTo>
                                  <a:pt x="94" y="22"/>
                                </a:lnTo>
                                <a:lnTo>
                                  <a:pt x="105" y="49"/>
                                </a:lnTo>
                                <a:lnTo>
                                  <a:pt x="108" y="74"/>
                                </a:lnTo>
                                <a:lnTo>
                                  <a:pt x="96" y="87"/>
                                </a:lnTo>
                                <a:lnTo>
                                  <a:pt x="92" y="103"/>
                                </a:lnTo>
                                <a:lnTo>
                                  <a:pt x="78" y="108"/>
                                </a:lnTo>
                                <a:lnTo>
                                  <a:pt x="67" y="94"/>
                                </a:lnTo>
                                <a:lnTo>
                                  <a:pt x="56" y="67"/>
                                </a:lnTo>
                                <a:lnTo>
                                  <a:pt x="49" y="58"/>
                                </a:lnTo>
                                <a:lnTo>
                                  <a:pt x="27" y="56"/>
                                </a:lnTo>
                                <a:lnTo>
                                  <a:pt x="0" y="29"/>
                                </a:lnTo>
                                <a:lnTo>
                                  <a:pt x="38"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7" name="Freeform 57"/>
                        <wps:cNvSpPr>
                          <a:spLocks/>
                        </wps:cNvSpPr>
                        <wps:spPr bwMode="auto">
                          <a:xfrm>
                            <a:off x="835" y="939"/>
                            <a:ext cx="55" cy="38"/>
                          </a:xfrm>
                          <a:custGeom>
                            <a:avLst/>
                            <a:gdLst>
                              <a:gd name="T0" fmla="*/ 47 w 58"/>
                              <a:gd name="T1" fmla="*/ 0 h 43"/>
                              <a:gd name="T2" fmla="*/ 54 w 58"/>
                              <a:gd name="T3" fmla="*/ 8 h 43"/>
                              <a:gd name="T4" fmla="*/ 32 w 58"/>
                              <a:gd name="T5" fmla="*/ 19 h 43"/>
                              <a:gd name="T6" fmla="*/ 12 w 58"/>
                              <a:gd name="T7" fmla="*/ 37 h 43"/>
                              <a:gd name="T8" fmla="*/ 2 w 58"/>
                              <a:gd name="T9" fmla="*/ 33 h 43"/>
                              <a:gd name="T10" fmla="*/ 0 w 58"/>
                              <a:gd name="T11" fmla="*/ 12 h 43"/>
                              <a:gd name="T12" fmla="*/ 0 w 58"/>
                              <a:gd name="T13" fmla="*/ 6 h 43"/>
                              <a:gd name="T14" fmla="*/ 32 w 58"/>
                              <a:gd name="T15" fmla="*/ 0 h 43"/>
                              <a:gd name="T16" fmla="*/ 47 w 58"/>
                              <a:gd name="T17" fmla="*/ 0 h 4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58" h="43">
                                <a:moveTo>
                                  <a:pt x="50" y="0"/>
                                </a:moveTo>
                                <a:lnTo>
                                  <a:pt x="57" y="9"/>
                                </a:lnTo>
                                <a:lnTo>
                                  <a:pt x="34" y="21"/>
                                </a:lnTo>
                                <a:lnTo>
                                  <a:pt x="13" y="42"/>
                                </a:lnTo>
                                <a:lnTo>
                                  <a:pt x="2" y="37"/>
                                </a:lnTo>
                                <a:lnTo>
                                  <a:pt x="0" y="14"/>
                                </a:lnTo>
                                <a:lnTo>
                                  <a:pt x="0" y="7"/>
                                </a:lnTo>
                                <a:lnTo>
                                  <a:pt x="34" y="0"/>
                                </a:lnTo>
                                <a:lnTo>
                                  <a:pt x="50"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58" name="Freeform 58"/>
                        <wps:cNvSpPr>
                          <a:spLocks/>
                        </wps:cNvSpPr>
                        <wps:spPr bwMode="auto">
                          <a:xfrm>
                            <a:off x="505" y="0"/>
                            <a:ext cx="396" cy="319"/>
                          </a:xfrm>
                          <a:custGeom>
                            <a:avLst/>
                            <a:gdLst>
                              <a:gd name="T0" fmla="*/ 19 w 416"/>
                              <a:gd name="T1" fmla="*/ 85 h 363"/>
                              <a:gd name="T2" fmla="*/ 47 w 416"/>
                              <a:gd name="T3" fmla="*/ 112 h 363"/>
                              <a:gd name="T4" fmla="*/ 62 w 416"/>
                              <a:gd name="T5" fmla="*/ 156 h 363"/>
                              <a:gd name="T6" fmla="*/ 36 w 416"/>
                              <a:gd name="T7" fmla="*/ 185 h 363"/>
                              <a:gd name="T8" fmla="*/ 0 w 416"/>
                              <a:gd name="T9" fmla="*/ 184 h 363"/>
                              <a:gd name="T10" fmla="*/ 51 w 416"/>
                              <a:gd name="T11" fmla="*/ 226 h 363"/>
                              <a:gd name="T12" fmla="*/ 70 w 416"/>
                              <a:gd name="T13" fmla="*/ 278 h 363"/>
                              <a:gd name="T14" fmla="*/ 120 w 416"/>
                              <a:gd name="T15" fmla="*/ 300 h 363"/>
                              <a:gd name="T16" fmla="*/ 150 w 416"/>
                              <a:gd name="T17" fmla="*/ 312 h 363"/>
                              <a:gd name="T18" fmla="*/ 203 w 416"/>
                              <a:gd name="T19" fmla="*/ 312 h 363"/>
                              <a:gd name="T20" fmla="*/ 246 w 416"/>
                              <a:gd name="T21" fmla="*/ 314 h 363"/>
                              <a:gd name="T22" fmla="*/ 274 w 416"/>
                              <a:gd name="T23" fmla="*/ 300 h 363"/>
                              <a:gd name="T24" fmla="*/ 297 w 416"/>
                              <a:gd name="T25" fmla="*/ 314 h 363"/>
                              <a:gd name="T26" fmla="*/ 324 w 416"/>
                              <a:gd name="T27" fmla="*/ 298 h 363"/>
                              <a:gd name="T28" fmla="*/ 362 w 416"/>
                              <a:gd name="T29" fmla="*/ 284 h 363"/>
                              <a:gd name="T30" fmla="*/ 373 w 416"/>
                              <a:gd name="T31" fmla="*/ 262 h 363"/>
                              <a:gd name="T32" fmla="*/ 395 w 416"/>
                              <a:gd name="T33" fmla="*/ 236 h 363"/>
                              <a:gd name="T34" fmla="*/ 377 w 416"/>
                              <a:gd name="T35" fmla="*/ 215 h 363"/>
                              <a:gd name="T36" fmla="*/ 390 w 416"/>
                              <a:gd name="T37" fmla="*/ 163 h 363"/>
                              <a:gd name="T38" fmla="*/ 368 w 416"/>
                              <a:gd name="T39" fmla="*/ 149 h 363"/>
                              <a:gd name="T40" fmla="*/ 365 w 416"/>
                              <a:gd name="T41" fmla="*/ 141 h 363"/>
                              <a:gd name="T42" fmla="*/ 351 w 416"/>
                              <a:gd name="T43" fmla="*/ 124 h 363"/>
                              <a:gd name="T44" fmla="*/ 321 w 416"/>
                              <a:gd name="T45" fmla="*/ 143 h 363"/>
                              <a:gd name="T46" fmla="*/ 302 w 416"/>
                              <a:gd name="T47" fmla="*/ 135 h 363"/>
                              <a:gd name="T48" fmla="*/ 269 w 416"/>
                              <a:gd name="T49" fmla="*/ 124 h 363"/>
                              <a:gd name="T50" fmla="*/ 252 w 416"/>
                              <a:gd name="T51" fmla="*/ 121 h 363"/>
                              <a:gd name="T52" fmla="*/ 244 w 416"/>
                              <a:gd name="T53" fmla="*/ 107 h 363"/>
                              <a:gd name="T54" fmla="*/ 208 w 416"/>
                              <a:gd name="T55" fmla="*/ 110 h 363"/>
                              <a:gd name="T56" fmla="*/ 203 w 416"/>
                              <a:gd name="T57" fmla="*/ 94 h 363"/>
                              <a:gd name="T58" fmla="*/ 186 w 416"/>
                              <a:gd name="T59" fmla="*/ 102 h 363"/>
                              <a:gd name="T60" fmla="*/ 174 w 416"/>
                              <a:gd name="T61" fmla="*/ 102 h 363"/>
                              <a:gd name="T62" fmla="*/ 150 w 416"/>
                              <a:gd name="T63" fmla="*/ 113 h 363"/>
                              <a:gd name="T64" fmla="*/ 144 w 416"/>
                              <a:gd name="T65" fmla="*/ 80 h 363"/>
                              <a:gd name="T66" fmla="*/ 162 w 416"/>
                              <a:gd name="T67" fmla="*/ 58 h 363"/>
                              <a:gd name="T68" fmla="*/ 162 w 416"/>
                              <a:gd name="T69" fmla="*/ 19 h 363"/>
                              <a:gd name="T70" fmla="*/ 150 w 416"/>
                              <a:gd name="T71" fmla="*/ 0 h 363"/>
                              <a:gd name="T72" fmla="*/ 138 w 416"/>
                              <a:gd name="T73" fmla="*/ 25 h 363"/>
                              <a:gd name="T74" fmla="*/ 123 w 416"/>
                              <a:gd name="T75" fmla="*/ 27 h 363"/>
                              <a:gd name="T76" fmla="*/ 118 w 416"/>
                              <a:gd name="T77" fmla="*/ 5 h 363"/>
                              <a:gd name="T78" fmla="*/ 94 w 416"/>
                              <a:gd name="T79" fmla="*/ 18 h 363"/>
                              <a:gd name="T80" fmla="*/ 92 w 416"/>
                              <a:gd name="T81" fmla="*/ 35 h 363"/>
                              <a:gd name="T82" fmla="*/ 75 w 416"/>
                              <a:gd name="T83" fmla="*/ 24 h 363"/>
                              <a:gd name="T84" fmla="*/ 60 w 416"/>
                              <a:gd name="T85" fmla="*/ 35 h 363"/>
                              <a:gd name="T86" fmla="*/ 84 w 416"/>
                              <a:gd name="T87" fmla="*/ 52 h 363"/>
                              <a:gd name="T88" fmla="*/ 108 w 416"/>
                              <a:gd name="T89" fmla="*/ 71 h 363"/>
                              <a:gd name="T90" fmla="*/ 92 w 416"/>
                              <a:gd name="T91" fmla="*/ 83 h 363"/>
                              <a:gd name="T92" fmla="*/ 101 w 416"/>
                              <a:gd name="T93" fmla="*/ 105 h 363"/>
                              <a:gd name="T94" fmla="*/ 82 w 416"/>
                              <a:gd name="T95" fmla="*/ 112 h 363"/>
                              <a:gd name="T96" fmla="*/ 47 w 416"/>
                              <a:gd name="T97" fmla="*/ 82 h 363"/>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416" h="363">
                                <a:moveTo>
                                  <a:pt x="31" y="84"/>
                                </a:moveTo>
                                <a:lnTo>
                                  <a:pt x="20" y="97"/>
                                </a:lnTo>
                                <a:lnTo>
                                  <a:pt x="34" y="122"/>
                                </a:lnTo>
                                <a:lnTo>
                                  <a:pt x="49" y="127"/>
                                </a:lnTo>
                                <a:lnTo>
                                  <a:pt x="65" y="138"/>
                                </a:lnTo>
                                <a:lnTo>
                                  <a:pt x="65" y="177"/>
                                </a:lnTo>
                                <a:lnTo>
                                  <a:pt x="52" y="204"/>
                                </a:lnTo>
                                <a:lnTo>
                                  <a:pt x="38" y="211"/>
                                </a:lnTo>
                                <a:lnTo>
                                  <a:pt x="4" y="204"/>
                                </a:lnTo>
                                <a:lnTo>
                                  <a:pt x="0" y="209"/>
                                </a:lnTo>
                                <a:lnTo>
                                  <a:pt x="40" y="250"/>
                                </a:lnTo>
                                <a:lnTo>
                                  <a:pt x="54" y="257"/>
                                </a:lnTo>
                                <a:lnTo>
                                  <a:pt x="61" y="286"/>
                                </a:lnTo>
                                <a:lnTo>
                                  <a:pt x="74" y="316"/>
                                </a:lnTo>
                                <a:lnTo>
                                  <a:pt x="99" y="336"/>
                                </a:lnTo>
                                <a:lnTo>
                                  <a:pt x="126" y="341"/>
                                </a:lnTo>
                                <a:lnTo>
                                  <a:pt x="142" y="355"/>
                                </a:lnTo>
                                <a:lnTo>
                                  <a:pt x="158" y="355"/>
                                </a:lnTo>
                                <a:lnTo>
                                  <a:pt x="176" y="346"/>
                                </a:lnTo>
                                <a:lnTo>
                                  <a:pt x="213" y="355"/>
                                </a:lnTo>
                                <a:lnTo>
                                  <a:pt x="233" y="362"/>
                                </a:lnTo>
                                <a:lnTo>
                                  <a:pt x="258" y="357"/>
                                </a:lnTo>
                                <a:lnTo>
                                  <a:pt x="274" y="355"/>
                                </a:lnTo>
                                <a:lnTo>
                                  <a:pt x="288" y="341"/>
                                </a:lnTo>
                                <a:lnTo>
                                  <a:pt x="299" y="346"/>
                                </a:lnTo>
                                <a:lnTo>
                                  <a:pt x="312" y="357"/>
                                </a:lnTo>
                                <a:lnTo>
                                  <a:pt x="328" y="350"/>
                                </a:lnTo>
                                <a:lnTo>
                                  <a:pt x="340" y="339"/>
                                </a:lnTo>
                                <a:lnTo>
                                  <a:pt x="349" y="330"/>
                                </a:lnTo>
                                <a:lnTo>
                                  <a:pt x="380" y="323"/>
                                </a:lnTo>
                                <a:lnTo>
                                  <a:pt x="387" y="314"/>
                                </a:lnTo>
                                <a:lnTo>
                                  <a:pt x="392" y="298"/>
                                </a:lnTo>
                                <a:lnTo>
                                  <a:pt x="412" y="282"/>
                                </a:lnTo>
                                <a:lnTo>
                                  <a:pt x="415" y="268"/>
                                </a:lnTo>
                                <a:lnTo>
                                  <a:pt x="408" y="259"/>
                                </a:lnTo>
                                <a:lnTo>
                                  <a:pt x="396" y="245"/>
                                </a:lnTo>
                                <a:lnTo>
                                  <a:pt x="394" y="193"/>
                                </a:lnTo>
                                <a:lnTo>
                                  <a:pt x="410" y="186"/>
                                </a:lnTo>
                                <a:lnTo>
                                  <a:pt x="401" y="170"/>
                                </a:lnTo>
                                <a:lnTo>
                                  <a:pt x="387" y="170"/>
                                </a:lnTo>
                                <a:lnTo>
                                  <a:pt x="378" y="170"/>
                                </a:lnTo>
                                <a:lnTo>
                                  <a:pt x="383" y="161"/>
                                </a:lnTo>
                                <a:lnTo>
                                  <a:pt x="378" y="145"/>
                                </a:lnTo>
                                <a:lnTo>
                                  <a:pt x="369" y="141"/>
                                </a:lnTo>
                                <a:lnTo>
                                  <a:pt x="351" y="150"/>
                                </a:lnTo>
                                <a:lnTo>
                                  <a:pt x="337" y="163"/>
                                </a:lnTo>
                                <a:lnTo>
                                  <a:pt x="328" y="161"/>
                                </a:lnTo>
                                <a:lnTo>
                                  <a:pt x="317" y="154"/>
                                </a:lnTo>
                                <a:lnTo>
                                  <a:pt x="301" y="145"/>
                                </a:lnTo>
                                <a:lnTo>
                                  <a:pt x="283" y="141"/>
                                </a:lnTo>
                                <a:lnTo>
                                  <a:pt x="274" y="145"/>
                                </a:lnTo>
                                <a:lnTo>
                                  <a:pt x="265" y="138"/>
                                </a:lnTo>
                                <a:lnTo>
                                  <a:pt x="265" y="125"/>
                                </a:lnTo>
                                <a:lnTo>
                                  <a:pt x="256" y="122"/>
                                </a:lnTo>
                                <a:lnTo>
                                  <a:pt x="238" y="127"/>
                                </a:lnTo>
                                <a:lnTo>
                                  <a:pt x="219" y="125"/>
                                </a:lnTo>
                                <a:lnTo>
                                  <a:pt x="219" y="116"/>
                                </a:lnTo>
                                <a:lnTo>
                                  <a:pt x="213" y="107"/>
                                </a:lnTo>
                                <a:lnTo>
                                  <a:pt x="201" y="104"/>
                                </a:lnTo>
                                <a:lnTo>
                                  <a:pt x="195" y="116"/>
                                </a:lnTo>
                                <a:lnTo>
                                  <a:pt x="190" y="120"/>
                                </a:lnTo>
                                <a:lnTo>
                                  <a:pt x="183" y="116"/>
                                </a:lnTo>
                                <a:lnTo>
                                  <a:pt x="170" y="118"/>
                                </a:lnTo>
                                <a:lnTo>
                                  <a:pt x="158" y="129"/>
                                </a:lnTo>
                                <a:lnTo>
                                  <a:pt x="149" y="120"/>
                                </a:lnTo>
                                <a:lnTo>
                                  <a:pt x="151" y="91"/>
                                </a:lnTo>
                                <a:lnTo>
                                  <a:pt x="161" y="75"/>
                                </a:lnTo>
                                <a:lnTo>
                                  <a:pt x="170" y="66"/>
                                </a:lnTo>
                                <a:lnTo>
                                  <a:pt x="167" y="45"/>
                                </a:lnTo>
                                <a:lnTo>
                                  <a:pt x="170" y="22"/>
                                </a:lnTo>
                                <a:lnTo>
                                  <a:pt x="165" y="0"/>
                                </a:lnTo>
                                <a:lnTo>
                                  <a:pt x="158" y="0"/>
                                </a:lnTo>
                                <a:lnTo>
                                  <a:pt x="149" y="9"/>
                                </a:lnTo>
                                <a:lnTo>
                                  <a:pt x="145" y="29"/>
                                </a:lnTo>
                                <a:lnTo>
                                  <a:pt x="138" y="45"/>
                                </a:lnTo>
                                <a:lnTo>
                                  <a:pt x="129" y="31"/>
                                </a:lnTo>
                                <a:lnTo>
                                  <a:pt x="136" y="15"/>
                                </a:lnTo>
                                <a:lnTo>
                                  <a:pt x="124" y="6"/>
                                </a:lnTo>
                                <a:lnTo>
                                  <a:pt x="106" y="9"/>
                                </a:lnTo>
                                <a:lnTo>
                                  <a:pt x="99" y="20"/>
                                </a:lnTo>
                                <a:lnTo>
                                  <a:pt x="104" y="29"/>
                                </a:lnTo>
                                <a:lnTo>
                                  <a:pt x="97" y="40"/>
                                </a:lnTo>
                                <a:lnTo>
                                  <a:pt x="90" y="36"/>
                                </a:lnTo>
                                <a:lnTo>
                                  <a:pt x="79" y="27"/>
                                </a:lnTo>
                                <a:lnTo>
                                  <a:pt x="70" y="29"/>
                                </a:lnTo>
                                <a:lnTo>
                                  <a:pt x="63" y="40"/>
                                </a:lnTo>
                                <a:lnTo>
                                  <a:pt x="72" y="56"/>
                                </a:lnTo>
                                <a:lnTo>
                                  <a:pt x="88" y="59"/>
                                </a:lnTo>
                                <a:lnTo>
                                  <a:pt x="106" y="77"/>
                                </a:lnTo>
                                <a:lnTo>
                                  <a:pt x="113" y="81"/>
                                </a:lnTo>
                                <a:lnTo>
                                  <a:pt x="113" y="93"/>
                                </a:lnTo>
                                <a:lnTo>
                                  <a:pt x="97" y="95"/>
                                </a:lnTo>
                                <a:lnTo>
                                  <a:pt x="99" y="111"/>
                                </a:lnTo>
                                <a:lnTo>
                                  <a:pt x="106" y="120"/>
                                </a:lnTo>
                                <a:lnTo>
                                  <a:pt x="99" y="129"/>
                                </a:lnTo>
                                <a:lnTo>
                                  <a:pt x="86" y="127"/>
                                </a:lnTo>
                                <a:lnTo>
                                  <a:pt x="65" y="107"/>
                                </a:lnTo>
                                <a:lnTo>
                                  <a:pt x="49" y="93"/>
                                </a:lnTo>
                                <a:lnTo>
                                  <a:pt x="31" y="84"/>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g:grpSp>
                        <wpg:cNvPr id="59" name="Group 59"/>
                        <wpg:cNvGrpSpPr>
                          <a:grpSpLocks/>
                        </wpg:cNvGrpSpPr>
                        <wpg:grpSpPr bwMode="auto">
                          <a:xfrm>
                            <a:off x="1744" y="241"/>
                            <a:ext cx="597" cy="1162"/>
                            <a:chOff x="1738" y="242"/>
                            <a:chExt cx="626" cy="1332"/>
                          </a:xfrm>
                        </wpg:grpSpPr>
                        <wps:wsp>
                          <wps:cNvPr id="60" name="Freeform 60"/>
                          <wps:cNvSpPr>
                            <a:spLocks/>
                          </wps:cNvSpPr>
                          <wps:spPr bwMode="auto">
                            <a:xfrm>
                              <a:off x="1987" y="1394"/>
                              <a:ext cx="42" cy="103"/>
                            </a:xfrm>
                            <a:custGeom>
                              <a:avLst/>
                              <a:gdLst>
                                <a:gd name="T0" fmla="*/ 41 w 42"/>
                                <a:gd name="T1" fmla="*/ 0 h 103"/>
                                <a:gd name="T2" fmla="*/ 38 w 42"/>
                                <a:gd name="T3" fmla="*/ 34 h 103"/>
                                <a:gd name="T4" fmla="*/ 27 w 42"/>
                                <a:gd name="T5" fmla="*/ 61 h 103"/>
                                <a:gd name="T6" fmla="*/ 6 w 42"/>
                                <a:gd name="T7" fmla="*/ 77 h 103"/>
                                <a:gd name="T8" fmla="*/ 11 w 42"/>
                                <a:gd name="T9" fmla="*/ 95 h 103"/>
                                <a:gd name="T10" fmla="*/ 4 w 42"/>
                                <a:gd name="T11" fmla="*/ 102 h 103"/>
                                <a:gd name="T12" fmla="*/ 0 w 42"/>
                                <a:gd name="T13" fmla="*/ 79 h 103"/>
                                <a:gd name="T14" fmla="*/ 6 w 42"/>
                                <a:gd name="T15" fmla="*/ 63 h 103"/>
                                <a:gd name="T16" fmla="*/ 11 w 42"/>
                                <a:gd name="T17" fmla="*/ 43 h 103"/>
                                <a:gd name="T18" fmla="*/ 41 w 42"/>
                                <a:gd name="T19" fmla="*/ 0 h 1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2" h="103">
                                  <a:moveTo>
                                    <a:pt x="41" y="0"/>
                                  </a:moveTo>
                                  <a:lnTo>
                                    <a:pt x="38" y="34"/>
                                  </a:lnTo>
                                  <a:lnTo>
                                    <a:pt x="27" y="61"/>
                                  </a:lnTo>
                                  <a:lnTo>
                                    <a:pt x="6" y="77"/>
                                  </a:lnTo>
                                  <a:lnTo>
                                    <a:pt x="11" y="95"/>
                                  </a:lnTo>
                                  <a:lnTo>
                                    <a:pt x="4" y="102"/>
                                  </a:lnTo>
                                  <a:lnTo>
                                    <a:pt x="0" y="79"/>
                                  </a:lnTo>
                                  <a:lnTo>
                                    <a:pt x="6" y="63"/>
                                  </a:lnTo>
                                  <a:lnTo>
                                    <a:pt x="11" y="43"/>
                                  </a:lnTo>
                                  <a:lnTo>
                                    <a:pt x="41"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1" name="Freeform 61"/>
                          <wps:cNvSpPr>
                            <a:spLocks/>
                          </wps:cNvSpPr>
                          <wps:spPr bwMode="auto">
                            <a:xfrm>
                              <a:off x="2080" y="1348"/>
                              <a:ext cx="58" cy="81"/>
                            </a:xfrm>
                            <a:custGeom>
                              <a:avLst/>
                              <a:gdLst>
                                <a:gd name="T0" fmla="*/ 45 w 58"/>
                                <a:gd name="T1" fmla="*/ 0 h 81"/>
                                <a:gd name="T2" fmla="*/ 57 w 58"/>
                                <a:gd name="T3" fmla="*/ 0 h 81"/>
                                <a:gd name="T4" fmla="*/ 43 w 58"/>
                                <a:gd name="T5" fmla="*/ 15 h 81"/>
                                <a:gd name="T6" fmla="*/ 41 w 58"/>
                                <a:gd name="T7" fmla="*/ 26 h 81"/>
                                <a:gd name="T8" fmla="*/ 45 w 58"/>
                                <a:gd name="T9" fmla="*/ 44 h 81"/>
                                <a:gd name="T10" fmla="*/ 29 w 58"/>
                                <a:gd name="T11" fmla="*/ 60 h 81"/>
                                <a:gd name="T12" fmla="*/ 11 w 58"/>
                                <a:gd name="T13" fmla="*/ 80 h 81"/>
                                <a:gd name="T14" fmla="*/ 6 w 58"/>
                                <a:gd name="T15" fmla="*/ 60 h 81"/>
                                <a:gd name="T16" fmla="*/ 0 w 58"/>
                                <a:gd name="T17" fmla="*/ 53 h 81"/>
                                <a:gd name="T18" fmla="*/ 0 w 58"/>
                                <a:gd name="T19" fmla="*/ 37 h 81"/>
                                <a:gd name="T20" fmla="*/ 18 w 58"/>
                                <a:gd name="T21" fmla="*/ 22 h 81"/>
                                <a:gd name="T22" fmla="*/ 45 w 58"/>
                                <a:gd name="T23" fmla="*/ 0 h 8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58" h="81">
                                  <a:moveTo>
                                    <a:pt x="45" y="0"/>
                                  </a:moveTo>
                                  <a:lnTo>
                                    <a:pt x="57" y="0"/>
                                  </a:lnTo>
                                  <a:lnTo>
                                    <a:pt x="43" y="15"/>
                                  </a:lnTo>
                                  <a:lnTo>
                                    <a:pt x="41" y="26"/>
                                  </a:lnTo>
                                  <a:lnTo>
                                    <a:pt x="45" y="44"/>
                                  </a:lnTo>
                                  <a:lnTo>
                                    <a:pt x="29" y="60"/>
                                  </a:lnTo>
                                  <a:lnTo>
                                    <a:pt x="11" y="80"/>
                                  </a:lnTo>
                                  <a:lnTo>
                                    <a:pt x="6" y="60"/>
                                  </a:lnTo>
                                  <a:lnTo>
                                    <a:pt x="0" y="53"/>
                                  </a:lnTo>
                                  <a:lnTo>
                                    <a:pt x="0" y="37"/>
                                  </a:lnTo>
                                  <a:lnTo>
                                    <a:pt x="18" y="22"/>
                                  </a:lnTo>
                                  <a:lnTo>
                                    <a:pt x="45"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g:grpSp>
                          <wpg:cNvPr id="62" name="Group 62"/>
                          <wpg:cNvGrpSpPr>
                            <a:grpSpLocks/>
                          </wpg:cNvGrpSpPr>
                          <wpg:grpSpPr bwMode="auto">
                            <a:xfrm>
                              <a:off x="1738" y="242"/>
                              <a:ext cx="626" cy="1332"/>
                              <a:chOff x="1738" y="242"/>
                              <a:chExt cx="626" cy="1332"/>
                            </a:xfrm>
                          </wpg:grpSpPr>
                          <wps:wsp>
                            <wps:cNvPr id="63" name="Freeform 63"/>
                            <wps:cNvSpPr>
                              <a:spLocks/>
                            </wps:cNvSpPr>
                            <wps:spPr bwMode="auto">
                              <a:xfrm>
                                <a:off x="1738" y="242"/>
                                <a:ext cx="626" cy="1332"/>
                              </a:xfrm>
                              <a:custGeom>
                                <a:avLst/>
                                <a:gdLst>
                                  <a:gd name="T0" fmla="*/ 492 w 626"/>
                                  <a:gd name="T1" fmla="*/ 24 h 1332"/>
                                  <a:gd name="T2" fmla="*/ 577 w 626"/>
                                  <a:gd name="T3" fmla="*/ 81 h 1332"/>
                                  <a:gd name="T4" fmla="*/ 583 w 626"/>
                                  <a:gd name="T5" fmla="*/ 131 h 1332"/>
                                  <a:gd name="T6" fmla="*/ 604 w 626"/>
                                  <a:gd name="T7" fmla="*/ 177 h 1332"/>
                                  <a:gd name="T8" fmla="*/ 599 w 626"/>
                                  <a:gd name="T9" fmla="*/ 236 h 1332"/>
                                  <a:gd name="T10" fmla="*/ 618 w 626"/>
                                  <a:gd name="T11" fmla="*/ 277 h 1332"/>
                                  <a:gd name="T12" fmla="*/ 613 w 626"/>
                                  <a:gd name="T13" fmla="*/ 311 h 1332"/>
                                  <a:gd name="T14" fmla="*/ 538 w 626"/>
                                  <a:gd name="T15" fmla="*/ 317 h 1332"/>
                                  <a:gd name="T16" fmla="*/ 504 w 626"/>
                                  <a:gd name="T17" fmla="*/ 367 h 1332"/>
                                  <a:gd name="T18" fmla="*/ 494 w 626"/>
                                  <a:gd name="T19" fmla="*/ 406 h 1332"/>
                                  <a:gd name="T20" fmla="*/ 499 w 626"/>
                                  <a:gd name="T21" fmla="*/ 458 h 1332"/>
                                  <a:gd name="T22" fmla="*/ 476 w 626"/>
                                  <a:gd name="T23" fmla="*/ 508 h 1332"/>
                                  <a:gd name="T24" fmla="*/ 406 w 626"/>
                                  <a:gd name="T25" fmla="*/ 551 h 1332"/>
                                  <a:gd name="T26" fmla="*/ 378 w 626"/>
                                  <a:gd name="T27" fmla="*/ 576 h 1332"/>
                                  <a:gd name="T28" fmla="*/ 346 w 626"/>
                                  <a:gd name="T29" fmla="*/ 638 h 1332"/>
                                  <a:gd name="T30" fmla="*/ 335 w 626"/>
                                  <a:gd name="T31" fmla="*/ 688 h 1332"/>
                                  <a:gd name="T32" fmla="*/ 305 w 626"/>
                                  <a:gd name="T33" fmla="*/ 754 h 1332"/>
                                  <a:gd name="T34" fmla="*/ 348 w 626"/>
                                  <a:gd name="T35" fmla="*/ 842 h 1332"/>
                                  <a:gd name="T36" fmla="*/ 383 w 626"/>
                                  <a:gd name="T37" fmla="*/ 908 h 1332"/>
                                  <a:gd name="T38" fmla="*/ 346 w 626"/>
                                  <a:gd name="T39" fmla="*/ 933 h 1332"/>
                                  <a:gd name="T40" fmla="*/ 312 w 626"/>
                                  <a:gd name="T41" fmla="*/ 938 h 1332"/>
                                  <a:gd name="T42" fmla="*/ 241 w 626"/>
                                  <a:gd name="T43" fmla="*/ 942 h 1332"/>
                                  <a:gd name="T44" fmla="*/ 307 w 626"/>
                                  <a:gd name="T45" fmla="*/ 958 h 1332"/>
                                  <a:gd name="T46" fmla="*/ 346 w 626"/>
                                  <a:gd name="T47" fmla="*/ 978 h 1332"/>
                                  <a:gd name="T48" fmla="*/ 321 w 626"/>
                                  <a:gd name="T49" fmla="*/ 994 h 1332"/>
                                  <a:gd name="T50" fmla="*/ 278 w 626"/>
                                  <a:gd name="T51" fmla="*/ 1033 h 1332"/>
                                  <a:gd name="T52" fmla="*/ 266 w 626"/>
                                  <a:gd name="T53" fmla="*/ 1069 h 1332"/>
                                  <a:gd name="T54" fmla="*/ 250 w 626"/>
                                  <a:gd name="T55" fmla="*/ 1156 h 1332"/>
                                  <a:gd name="T56" fmla="*/ 230 w 626"/>
                                  <a:gd name="T57" fmla="*/ 1215 h 1332"/>
                                  <a:gd name="T58" fmla="*/ 177 w 626"/>
                                  <a:gd name="T59" fmla="*/ 1260 h 1332"/>
                                  <a:gd name="T60" fmla="*/ 130 w 626"/>
                                  <a:gd name="T61" fmla="*/ 1276 h 1332"/>
                                  <a:gd name="T62" fmla="*/ 120 w 626"/>
                                  <a:gd name="T63" fmla="*/ 1319 h 1332"/>
                                  <a:gd name="T64" fmla="*/ 70 w 626"/>
                                  <a:gd name="T65" fmla="*/ 1331 h 1332"/>
                                  <a:gd name="T66" fmla="*/ 50 w 626"/>
                                  <a:gd name="T67" fmla="*/ 1310 h 1332"/>
                                  <a:gd name="T68" fmla="*/ 29 w 626"/>
                                  <a:gd name="T69" fmla="*/ 1235 h 1332"/>
                                  <a:gd name="T70" fmla="*/ 45 w 626"/>
                                  <a:gd name="T71" fmla="*/ 1219 h 1332"/>
                                  <a:gd name="T72" fmla="*/ 50 w 626"/>
                                  <a:gd name="T73" fmla="*/ 1194 h 1332"/>
                                  <a:gd name="T74" fmla="*/ 29 w 626"/>
                                  <a:gd name="T75" fmla="*/ 1126 h 1332"/>
                                  <a:gd name="T76" fmla="*/ 11 w 626"/>
                                  <a:gd name="T77" fmla="*/ 1074 h 1332"/>
                                  <a:gd name="T78" fmla="*/ 0 w 626"/>
                                  <a:gd name="T79" fmla="*/ 990 h 1332"/>
                                  <a:gd name="T80" fmla="*/ 20 w 626"/>
                                  <a:gd name="T81" fmla="*/ 958 h 1332"/>
                                  <a:gd name="T82" fmla="*/ 36 w 626"/>
                                  <a:gd name="T83" fmla="*/ 874 h 1332"/>
                                  <a:gd name="T84" fmla="*/ 79 w 626"/>
                                  <a:gd name="T85" fmla="*/ 824 h 1332"/>
                                  <a:gd name="T86" fmla="*/ 66 w 626"/>
                                  <a:gd name="T87" fmla="*/ 738 h 1332"/>
                                  <a:gd name="T88" fmla="*/ 84 w 626"/>
                                  <a:gd name="T89" fmla="*/ 697 h 1332"/>
                                  <a:gd name="T90" fmla="*/ 75 w 626"/>
                                  <a:gd name="T91" fmla="*/ 622 h 1332"/>
                                  <a:gd name="T92" fmla="*/ 91 w 626"/>
                                  <a:gd name="T93" fmla="*/ 533 h 1332"/>
                                  <a:gd name="T94" fmla="*/ 145 w 626"/>
                                  <a:gd name="T95" fmla="*/ 476 h 1332"/>
                                  <a:gd name="T96" fmla="*/ 196 w 626"/>
                                  <a:gd name="T97" fmla="*/ 458 h 1332"/>
                                  <a:gd name="T98" fmla="*/ 175 w 626"/>
                                  <a:gd name="T99" fmla="*/ 406 h 1332"/>
                                  <a:gd name="T100" fmla="*/ 196 w 626"/>
                                  <a:gd name="T101" fmla="*/ 361 h 1332"/>
                                  <a:gd name="T102" fmla="*/ 207 w 626"/>
                                  <a:gd name="T103" fmla="*/ 293 h 1332"/>
                                  <a:gd name="T104" fmla="*/ 262 w 626"/>
                                  <a:gd name="T105" fmla="*/ 252 h 1332"/>
                                  <a:gd name="T106" fmla="*/ 287 w 626"/>
                                  <a:gd name="T107" fmla="*/ 199 h 1332"/>
                                  <a:gd name="T108" fmla="*/ 328 w 626"/>
                                  <a:gd name="T109" fmla="*/ 115 h 1332"/>
                                  <a:gd name="T110" fmla="*/ 374 w 626"/>
                                  <a:gd name="T111" fmla="*/ 77 h 1332"/>
                                  <a:gd name="T112" fmla="*/ 415 w 626"/>
                                  <a:gd name="T113" fmla="*/ 47 h 1332"/>
                                  <a:gd name="T114" fmla="*/ 467 w 626"/>
                                  <a:gd name="T115" fmla="*/ 0 h 1332"/>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626" h="1332">
                                    <a:moveTo>
                                      <a:pt x="472" y="0"/>
                                    </a:moveTo>
                                    <a:lnTo>
                                      <a:pt x="479" y="4"/>
                                    </a:lnTo>
                                    <a:lnTo>
                                      <a:pt x="492" y="24"/>
                                    </a:lnTo>
                                    <a:lnTo>
                                      <a:pt x="547" y="77"/>
                                    </a:lnTo>
                                    <a:lnTo>
                                      <a:pt x="554" y="65"/>
                                    </a:lnTo>
                                    <a:lnTo>
                                      <a:pt x="577" y="81"/>
                                    </a:lnTo>
                                    <a:lnTo>
                                      <a:pt x="583" y="99"/>
                                    </a:lnTo>
                                    <a:lnTo>
                                      <a:pt x="583" y="111"/>
                                    </a:lnTo>
                                    <a:lnTo>
                                      <a:pt x="583" y="131"/>
                                    </a:lnTo>
                                    <a:lnTo>
                                      <a:pt x="577" y="145"/>
                                    </a:lnTo>
                                    <a:lnTo>
                                      <a:pt x="590" y="161"/>
                                    </a:lnTo>
                                    <a:lnTo>
                                      <a:pt x="604" y="177"/>
                                    </a:lnTo>
                                    <a:lnTo>
                                      <a:pt x="604" y="190"/>
                                    </a:lnTo>
                                    <a:lnTo>
                                      <a:pt x="604" y="211"/>
                                    </a:lnTo>
                                    <a:lnTo>
                                      <a:pt x="599" y="236"/>
                                    </a:lnTo>
                                    <a:lnTo>
                                      <a:pt x="590" y="245"/>
                                    </a:lnTo>
                                    <a:lnTo>
                                      <a:pt x="604" y="256"/>
                                    </a:lnTo>
                                    <a:lnTo>
                                      <a:pt x="618" y="277"/>
                                    </a:lnTo>
                                    <a:lnTo>
                                      <a:pt x="625" y="297"/>
                                    </a:lnTo>
                                    <a:lnTo>
                                      <a:pt x="625" y="306"/>
                                    </a:lnTo>
                                    <a:lnTo>
                                      <a:pt x="613" y="311"/>
                                    </a:lnTo>
                                    <a:lnTo>
                                      <a:pt x="558" y="311"/>
                                    </a:lnTo>
                                    <a:lnTo>
                                      <a:pt x="547" y="311"/>
                                    </a:lnTo>
                                    <a:lnTo>
                                      <a:pt x="538" y="317"/>
                                    </a:lnTo>
                                    <a:lnTo>
                                      <a:pt x="538" y="336"/>
                                    </a:lnTo>
                                    <a:lnTo>
                                      <a:pt x="529" y="347"/>
                                    </a:lnTo>
                                    <a:lnTo>
                                      <a:pt x="504" y="367"/>
                                    </a:lnTo>
                                    <a:lnTo>
                                      <a:pt x="508" y="386"/>
                                    </a:lnTo>
                                    <a:lnTo>
                                      <a:pt x="504" y="397"/>
                                    </a:lnTo>
                                    <a:lnTo>
                                      <a:pt x="494" y="406"/>
                                    </a:lnTo>
                                    <a:lnTo>
                                      <a:pt x="504" y="431"/>
                                    </a:lnTo>
                                    <a:lnTo>
                                      <a:pt x="508" y="447"/>
                                    </a:lnTo>
                                    <a:lnTo>
                                      <a:pt x="499" y="458"/>
                                    </a:lnTo>
                                    <a:lnTo>
                                      <a:pt x="483" y="472"/>
                                    </a:lnTo>
                                    <a:lnTo>
                                      <a:pt x="479" y="488"/>
                                    </a:lnTo>
                                    <a:lnTo>
                                      <a:pt x="476" y="508"/>
                                    </a:lnTo>
                                    <a:lnTo>
                                      <a:pt x="447" y="522"/>
                                    </a:lnTo>
                                    <a:lnTo>
                                      <a:pt x="428" y="533"/>
                                    </a:lnTo>
                                    <a:lnTo>
                                      <a:pt x="406" y="551"/>
                                    </a:lnTo>
                                    <a:lnTo>
                                      <a:pt x="408" y="563"/>
                                    </a:lnTo>
                                    <a:lnTo>
                                      <a:pt x="387" y="567"/>
                                    </a:lnTo>
                                    <a:lnTo>
                                      <a:pt x="378" y="576"/>
                                    </a:lnTo>
                                    <a:lnTo>
                                      <a:pt x="358" y="604"/>
                                    </a:lnTo>
                                    <a:lnTo>
                                      <a:pt x="342" y="617"/>
                                    </a:lnTo>
                                    <a:lnTo>
                                      <a:pt x="346" y="638"/>
                                    </a:lnTo>
                                    <a:lnTo>
                                      <a:pt x="335" y="647"/>
                                    </a:lnTo>
                                    <a:lnTo>
                                      <a:pt x="326" y="656"/>
                                    </a:lnTo>
                                    <a:lnTo>
                                      <a:pt x="335" y="688"/>
                                    </a:lnTo>
                                    <a:lnTo>
                                      <a:pt x="330" y="708"/>
                                    </a:lnTo>
                                    <a:lnTo>
                                      <a:pt x="307" y="722"/>
                                    </a:lnTo>
                                    <a:lnTo>
                                      <a:pt x="305" y="754"/>
                                    </a:lnTo>
                                    <a:lnTo>
                                      <a:pt x="307" y="797"/>
                                    </a:lnTo>
                                    <a:lnTo>
                                      <a:pt x="317" y="815"/>
                                    </a:lnTo>
                                    <a:lnTo>
                                      <a:pt x="348" y="842"/>
                                    </a:lnTo>
                                    <a:lnTo>
                                      <a:pt x="362" y="867"/>
                                    </a:lnTo>
                                    <a:lnTo>
                                      <a:pt x="376" y="890"/>
                                    </a:lnTo>
                                    <a:lnTo>
                                      <a:pt x="383" y="908"/>
                                    </a:lnTo>
                                    <a:lnTo>
                                      <a:pt x="376" y="924"/>
                                    </a:lnTo>
                                    <a:lnTo>
                                      <a:pt x="358" y="938"/>
                                    </a:lnTo>
                                    <a:lnTo>
                                      <a:pt x="346" y="933"/>
                                    </a:lnTo>
                                    <a:lnTo>
                                      <a:pt x="335" y="919"/>
                                    </a:lnTo>
                                    <a:lnTo>
                                      <a:pt x="317" y="924"/>
                                    </a:lnTo>
                                    <a:lnTo>
                                      <a:pt x="312" y="938"/>
                                    </a:lnTo>
                                    <a:lnTo>
                                      <a:pt x="287" y="938"/>
                                    </a:lnTo>
                                    <a:lnTo>
                                      <a:pt x="250" y="933"/>
                                    </a:lnTo>
                                    <a:lnTo>
                                      <a:pt x="241" y="942"/>
                                    </a:lnTo>
                                    <a:lnTo>
                                      <a:pt x="266" y="953"/>
                                    </a:lnTo>
                                    <a:lnTo>
                                      <a:pt x="301" y="942"/>
                                    </a:lnTo>
                                    <a:lnTo>
                                      <a:pt x="307" y="958"/>
                                    </a:lnTo>
                                    <a:lnTo>
                                      <a:pt x="335" y="963"/>
                                    </a:lnTo>
                                    <a:lnTo>
                                      <a:pt x="353" y="969"/>
                                    </a:lnTo>
                                    <a:lnTo>
                                      <a:pt x="346" y="978"/>
                                    </a:lnTo>
                                    <a:lnTo>
                                      <a:pt x="321" y="974"/>
                                    </a:lnTo>
                                    <a:lnTo>
                                      <a:pt x="317" y="983"/>
                                    </a:lnTo>
                                    <a:lnTo>
                                      <a:pt x="321" y="994"/>
                                    </a:lnTo>
                                    <a:lnTo>
                                      <a:pt x="307" y="1013"/>
                                    </a:lnTo>
                                    <a:lnTo>
                                      <a:pt x="287" y="1028"/>
                                    </a:lnTo>
                                    <a:lnTo>
                                      <a:pt x="278" y="1033"/>
                                    </a:lnTo>
                                    <a:lnTo>
                                      <a:pt x="271" y="1037"/>
                                    </a:lnTo>
                                    <a:lnTo>
                                      <a:pt x="276" y="1056"/>
                                    </a:lnTo>
                                    <a:lnTo>
                                      <a:pt x="266" y="1069"/>
                                    </a:lnTo>
                                    <a:lnTo>
                                      <a:pt x="253" y="1094"/>
                                    </a:lnTo>
                                    <a:lnTo>
                                      <a:pt x="257" y="1119"/>
                                    </a:lnTo>
                                    <a:lnTo>
                                      <a:pt x="250" y="1156"/>
                                    </a:lnTo>
                                    <a:lnTo>
                                      <a:pt x="241" y="1174"/>
                                    </a:lnTo>
                                    <a:lnTo>
                                      <a:pt x="241" y="1196"/>
                                    </a:lnTo>
                                    <a:lnTo>
                                      <a:pt x="230" y="1215"/>
                                    </a:lnTo>
                                    <a:lnTo>
                                      <a:pt x="212" y="1244"/>
                                    </a:lnTo>
                                    <a:lnTo>
                                      <a:pt x="207" y="1265"/>
                                    </a:lnTo>
                                    <a:lnTo>
                                      <a:pt x="177" y="1260"/>
                                    </a:lnTo>
                                    <a:lnTo>
                                      <a:pt x="150" y="1260"/>
                                    </a:lnTo>
                                    <a:lnTo>
                                      <a:pt x="145" y="1271"/>
                                    </a:lnTo>
                                    <a:lnTo>
                                      <a:pt x="130" y="1276"/>
                                    </a:lnTo>
                                    <a:lnTo>
                                      <a:pt x="120" y="1281"/>
                                    </a:lnTo>
                                    <a:lnTo>
                                      <a:pt x="125" y="1296"/>
                                    </a:lnTo>
                                    <a:lnTo>
                                      <a:pt x="120" y="1319"/>
                                    </a:lnTo>
                                    <a:lnTo>
                                      <a:pt x="100" y="1331"/>
                                    </a:lnTo>
                                    <a:lnTo>
                                      <a:pt x="88" y="1319"/>
                                    </a:lnTo>
                                    <a:lnTo>
                                      <a:pt x="70" y="1331"/>
                                    </a:lnTo>
                                    <a:lnTo>
                                      <a:pt x="50" y="1331"/>
                                    </a:lnTo>
                                    <a:lnTo>
                                      <a:pt x="41" y="1319"/>
                                    </a:lnTo>
                                    <a:lnTo>
                                      <a:pt x="50" y="1310"/>
                                    </a:lnTo>
                                    <a:lnTo>
                                      <a:pt x="54" y="1285"/>
                                    </a:lnTo>
                                    <a:lnTo>
                                      <a:pt x="36" y="1253"/>
                                    </a:lnTo>
                                    <a:lnTo>
                                      <a:pt x="29" y="1235"/>
                                    </a:lnTo>
                                    <a:lnTo>
                                      <a:pt x="34" y="1226"/>
                                    </a:lnTo>
                                    <a:lnTo>
                                      <a:pt x="41" y="1226"/>
                                    </a:lnTo>
                                    <a:lnTo>
                                      <a:pt x="45" y="1219"/>
                                    </a:lnTo>
                                    <a:lnTo>
                                      <a:pt x="50" y="1210"/>
                                    </a:lnTo>
                                    <a:lnTo>
                                      <a:pt x="54" y="1201"/>
                                    </a:lnTo>
                                    <a:lnTo>
                                      <a:pt x="50" y="1194"/>
                                    </a:lnTo>
                                    <a:lnTo>
                                      <a:pt x="41" y="1178"/>
                                    </a:lnTo>
                                    <a:lnTo>
                                      <a:pt x="25" y="1153"/>
                                    </a:lnTo>
                                    <a:lnTo>
                                      <a:pt x="29" y="1126"/>
                                    </a:lnTo>
                                    <a:lnTo>
                                      <a:pt x="15" y="1108"/>
                                    </a:lnTo>
                                    <a:lnTo>
                                      <a:pt x="4" y="1094"/>
                                    </a:lnTo>
                                    <a:lnTo>
                                      <a:pt x="11" y="1074"/>
                                    </a:lnTo>
                                    <a:lnTo>
                                      <a:pt x="20" y="1033"/>
                                    </a:lnTo>
                                    <a:lnTo>
                                      <a:pt x="4" y="1013"/>
                                    </a:lnTo>
                                    <a:lnTo>
                                      <a:pt x="0" y="990"/>
                                    </a:lnTo>
                                    <a:lnTo>
                                      <a:pt x="0" y="978"/>
                                    </a:lnTo>
                                    <a:lnTo>
                                      <a:pt x="9" y="953"/>
                                    </a:lnTo>
                                    <a:lnTo>
                                      <a:pt x="20" y="958"/>
                                    </a:lnTo>
                                    <a:lnTo>
                                      <a:pt x="34" y="924"/>
                                    </a:lnTo>
                                    <a:lnTo>
                                      <a:pt x="34" y="888"/>
                                    </a:lnTo>
                                    <a:lnTo>
                                      <a:pt x="36" y="874"/>
                                    </a:lnTo>
                                    <a:lnTo>
                                      <a:pt x="54" y="863"/>
                                    </a:lnTo>
                                    <a:lnTo>
                                      <a:pt x="79" y="844"/>
                                    </a:lnTo>
                                    <a:lnTo>
                                      <a:pt x="79" y="824"/>
                                    </a:lnTo>
                                    <a:lnTo>
                                      <a:pt x="75" y="763"/>
                                    </a:lnTo>
                                    <a:lnTo>
                                      <a:pt x="66" y="754"/>
                                    </a:lnTo>
                                    <a:lnTo>
                                      <a:pt x="66" y="738"/>
                                    </a:lnTo>
                                    <a:lnTo>
                                      <a:pt x="88" y="729"/>
                                    </a:lnTo>
                                    <a:lnTo>
                                      <a:pt x="95" y="722"/>
                                    </a:lnTo>
                                    <a:lnTo>
                                      <a:pt x="84" y="697"/>
                                    </a:lnTo>
                                    <a:lnTo>
                                      <a:pt x="66" y="672"/>
                                    </a:lnTo>
                                    <a:lnTo>
                                      <a:pt x="70" y="642"/>
                                    </a:lnTo>
                                    <a:lnTo>
                                      <a:pt x="75" y="622"/>
                                    </a:lnTo>
                                    <a:lnTo>
                                      <a:pt x="91" y="583"/>
                                    </a:lnTo>
                                    <a:lnTo>
                                      <a:pt x="91" y="567"/>
                                    </a:lnTo>
                                    <a:lnTo>
                                      <a:pt x="91" y="533"/>
                                    </a:lnTo>
                                    <a:lnTo>
                                      <a:pt x="104" y="506"/>
                                    </a:lnTo>
                                    <a:lnTo>
                                      <a:pt x="125" y="488"/>
                                    </a:lnTo>
                                    <a:lnTo>
                                      <a:pt x="145" y="476"/>
                                    </a:lnTo>
                                    <a:lnTo>
                                      <a:pt x="166" y="481"/>
                                    </a:lnTo>
                                    <a:lnTo>
                                      <a:pt x="187" y="488"/>
                                    </a:lnTo>
                                    <a:lnTo>
                                      <a:pt x="196" y="458"/>
                                    </a:lnTo>
                                    <a:lnTo>
                                      <a:pt x="187" y="433"/>
                                    </a:lnTo>
                                    <a:lnTo>
                                      <a:pt x="177" y="417"/>
                                    </a:lnTo>
                                    <a:lnTo>
                                      <a:pt x="175" y="406"/>
                                    </a:lnTo>
                                    <a:lnTo>
                                      <a:pt x="177" y="392"/>
                                    </a:lnTo>
                                    <a:lnTo>
                                      <a:pt x="191" y="388"/>
                                    </a:lnTo>
                                    <a:lnTo>
                                      <a:pt x="196" y="361"/>
                                    </a:lnTo>
                                    <a:lnTo>
                                      <a:pt x="205" y="336"/>
                                    </a:lnTo>
                                    <a:lnTo>
                                      <a:pt x="207" y="315"/>
                                    </a:lnTo>
                                    <a:lnTo>
                                      <a:pt x="207" y="293"/>
                                    </a:lnTo>
                                    <a:lnTo>
                                      <a:pt x="221" y="274"/>
                                    </a:lnTo>
                                    <a:lnTo>
                                      <a:pt x="246" y="256"/>
                                    </a:lnTo>
                                    <a:lnTo>
                                      <a:pt x="262" y="252"/>
                                    </a:lnTo>
                                    <a:lnTo>
                                      <a:pt x="262" y="231"/>
                                    </a:lnTo>
                                    <a:lnTo>
                                      <a:pt x="271" y="218"/>
                                    </a:lnTo>
                                    <a:lnTo>
                                      <a:pt x="287" y="199"/>
                                    </a:lnTo>
                                    <a:lnTo>
                                      <a:pt x="305" y="186"/>
                                    </a:lnTo>
                                    <a:lnTo>
                                      <a:pt x="296" y="149"/>
                                    </a:lnTo>
                                    <a:lnTo>
                                      <a:pt x="328" y="115"/>
                                    </a:lnTo>
                                    <a:lnTo>
                                      <a:pt x="335" y="102"/>
                                    </a:lnTo>
                                    <a:lnTo>
                                      <a:pt x="358" y="97"/>
                                    </a:lnTo>
                                    <a:lnTo>
                                      <a:pt x="374" y="77"/>
                                    </a:lnTo>
                                    <a:lnTo>
                                      <a:pt x="374" y="65"/>
                                    </a:lnTo>
                                    <a:lnTo>
                                      <a:pt x="387" y="49"/>
                                    </a:lnTo>
                                    <a:lnTo>
                                      <a:pt x="415" y="47"/>
                                    </a:lnTo>
                                    <a:lnTo>
                                      <a:pt x="447" y="47"/>
                                    </a:lnTo>
                                    <a:lnTo>
                                      <a:pt x="472" y="24"/>
                                    </a:lnTo>
                                    <a:lnTo>
                                      <a:pt x="467" y="0"/>
                                    </a:lnTo>
                                    <a:lnTo>
                                      <a:pt x="472" y="0"/>
                                    </a:lnTo>
                                  </a:path>
                                </a:pathLst>
                              </a:custGeom>
                              <a:solidFill>
                                <a:srgbClr val="8099CC"/>
                              </a:solidFill>
                              <a:ln w="9525"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4" name="Freeform 64"/>
                            <wps:cNvSpPr>
                              <a:spLocks/>
                            </wps:cNvSpPr>
                            <wps:spPr bwMode="auto">
                              <a:xfrm>
                                <a:off x="1738" y="242"/>
                                <a:ext cx="626" cy="1332"/>
                              </a:xfrm>
                              <a:custGeom>
                                <a:avLst/>
                                <a:gdLst>
                                  <a:gd name="T0" fmla="*/ 492 w 626"/>
                                  <a:gd name="T1" fmla="*/ 24 h 1332"/>
                                  <a:gd name="T2" fmla="*/ 577 w 626"/>
                                  <a:gd name="T3" fmla="*/ 81 h 1332"/>
                                  <a:gd name="T4" fmla="*/ 583 w 626"/>
                                  <a:gd name="T5" fmla="*/ 131 h 1332"/>
                                  <a:gd name="T6" fmla="*/ 604 w 626"/>
                                  <a:gd name="T7" fmla="*/ 177 h 1332"/>
                                  <a:gd name="T8" fmla="*/ 599 w 626"/>
                                  <a:gd name="T9" fmla="*/ 236 h 1332"/>
                                  <a:gd name="T10" fmla="*/ 618 w 626"/>
                                  <a:gd name="T11" fmla="*/ 277 h 1332"/>
                                  <a:gd name="T12" fmla="*/ 613 w 626"/>
                                  <a:gd name="T13" fmla="*/ 311 h 1332"/>
                                  <a:gd name="T14" fmla="*/ 538 w 626"/>
                                  <a:gd name="T15" fmla="*/ 317 h 1332"/>
                                  <a:gd name="T16" fmla="*/ 504 w 626"/>
                                  <a:gd name="T17" fmla="*/ 367 h 1332"/>
                                  <a:gd name="T18" fmla="*/ 494 w 626"/>
                                  <a:gd name="T19" fmla="*/ 406 h 1332"/>
                                  <a:gd name="T20" fmla="*/ 499 w 626"/>
                                  <a:gd name="T21" fmla="*/ 458 h 1332"/>
                                  <a:gd name="T22" fmla="*/ 476 w 626"/>
                                  <a:gd name="T23" fmla="*/ 508 h 1332"/>
                                  <a:gd name="T24" fmla="*/ 406 w 626"/>
                                  <a:gd name="T25" fmla="*/ 551 h 1332"/>
                                  <a:gd name="T26" fmla="*/ 378 w 626"/>
                                  <a:gd name="T27" fmla="*/ 576 h 1332"/>
                                  <a:gd name="T28" fmla="*/ 346 w 626"/>
                                  <a:gd name="T29" fmla="*/ 638 h 1332"/>
                                  <a:gd name="T30" fmla="*/ 335 w 626"/>
                                  <a:gd name="T31" fmla="*/ 688 h 1332"/>
                                  <a:gd name="T32" fmla="*/ 305 w 626"/>
                                  <a:gd name="T33" fmla="*/ 754 h 1332"/>
                                  <a:gd name="T34" fmla="*/ 348 w 626"/>
                                  <a:gd name="T35" fmla="*/ 842 h 1332"/>
                                  <a:gd name="T36" fmla="*/ 383 w 626"/>
                                  <a:gd name="T37" fmla="*/ 908 h 1332"/>
                                  <a:gd name="T38" fmla="*/ 346 w 626"/>
                                  <a:gd name="T39" fmla="*/ 933 h 1332"/>
                                  <a:gd name="T40" fmla="*/ 312 w 626"/>
                                  <a:gd name="T41" fmla="*/ 938 h 1332"/>
                                  <a:gd name="T42" fmla="*/ 241 w 626"/>
                                  <a:gd name="T43" fmla="*/ 942 h 1332"/>
                                  <a:gd name="T44" fmla="*/ 307 w 626"/>
                                  <a:gd name="T45" fmla="*/ 958 h 1332"/>
                                  <a:gd name="T46" fmla="*/ 346 w 626"/>
                                  <a:gd name="T47" fmla="*/ 978 h 1332"/>
                                  <a:gd name="T48" fmla="*/ 321 w 626"/>
                                  <a:gd name="T49" fmla="*/ 994 h 1332"/>
                                  <a:gd name="T50" fmla="*/ 278 w 626"/>
                                  <a:gd name="T51" fmla="*/ 1033 h 1332"/>
                                  <a:gd name="T52" fmla="*/ 266 w 626"/>
                                  <a:gd name="T53" fmla="*/ 1069 h 1332"/>
                                  <a:gd name="T54" fmla="*/ 250 w 626"/>
                                  <a:gd name="T55" fmla="*/ 1156 h 1332"/>
                                  <a:gd name="T56" fmla="*/ 230 w 626"/>
                                  <a:gd name="T57" fmla="*/ 1215 h 1332"/>
                                  <a:gd name="T58" fmla="*/ 177 w 626"/>
                                  <a:gd name="T59" fmla="*/ 1260 h 1332"/>
                                  <a:gd name="T60" fmla="*/ 130 w 626"/>
                                  <a:gd name="T61" fmla="*/ 1276 h 1332"/>
                                  <a:gd name="T62" fmla="*/ 120 w 626"/>
                                  <a:gd name="T63" fmla="*/ 1319 h 1332"/>
                                  <a:gd name="T64" fmla="*/ 70 w 626"/>
                                  <a:gd name="T65" fmla="*/ 1331 h 1332"/>
                                  <a:gd name="T66" fmla="*/ 50 w 626"/>
                                  <a:gd name="T67" fmla="*/ 1310 h 1332"/>
                                  <a:gd name="T68" fmla="*/ 29 w 626"/>
                                  <a:gd name="T69" fmla="*/ 1235 h 1332"/>
                                  <a:gd name="T70" fmla="*/ 45 w 626"/>
                                  <a:gd name="T71" fmla="*/ 1219 h 1332"/>
                                  <a:gd name="T72" fmla="*/ 50 w 626"/>
                                  <a:gd name="T73" fmla="*/ 1194 h 1332"/>
                                  <a:gd name="T74" fmla="*/ 29 w 626"/>
                                  <a:gd name="T75" fmla="*/ 1126 h 1332"/>
                                  <a:gd name="T76" fmla="*/ 11 w 626"/>
                                  <a:gd name="T77" fmla="*/ 1074 h 1332"/>
                                  <a:gd name="T78" fmla="*/ 0 w 626"/>
                                  <a:gd name="T79" fmla="*/ 990 h 1332"/>
                                  <a:gd name="T80" fmla="*/ 20 w 626"/>
                                  <a:gd name="T81" fmla="*/ 958 h 1332"/>
                                  <a:gd name="T82" fmla="*/ 36 w 626"/>
                                  <a:gd name="T83" fmla="*/ 874 h 1332"/>
                                  <a:gd name="T84" fmla="*/ 79 w 626"/>
                                  <a:gd name="T85" fmla="*/ 824 h 1332"/>
                                  <a:gd name="T86" fmla="*/ 66 w 626"/>
                                  <a:gd name="T87" fmla="*/ 738 h 1332"/>
                                  <a:gd name="T88" fmla="*/ 84 w 626"/>
                                  <a:gd name="T89" fmla="*/ 697 h 1332"/>
                                  <a:gd name="T90" fmla="*/ 75 w 626"/>
                                  <a:gd name="T91" fmla="*/ 622 h 1332"/>
                                  <a:gd name="T92" fmla="*/ 91 w 626"/>
                                  <a:gd name="T93" fmla="*/ 533 h 1332"/>
                                  <a:gd name="T94" fmla="*/ 145 w 626"/>
                                  <a:gd name="T95" fmla="*/ 476 h 1332"/>
                                  <a:gd name="T96" fmla="*/ 196 w 626"/>
                                  <a:gd name="T97" fmla="*/ 458 h 1332"/>
                                  <a:gd name="T98" fmla="*/ 175 w 626"/>
                                  <a:gd name="T99" fmla="*/ 406 h 1332"/>
                                  <a:gd name="T100" fmla="*/ 196 w 626"/>
                                  <a:gd name="T101" fmla="*/ 361 h 1332"/>
                                  <a:gd name="T102" fmla="*/ 207 w 626"/>
                                  <a:gd name="T103" fmla="*/ 293 h 1332"/>
                                  <a:gd name="T104" fmla="*/ 262 w 626"/>
                                  <a:gd name="T105" fmla="*/ 252 h 1332"/>
                                  <a:gd name="T106" fmla="*/ 287 w 626"/>
                                  <a:gd name="T107" fmla="*/ 199 h 1332"/>
                                  <a:gd name="T108" fmla="*/ 328 w 626"/>
                                  <a:gd name="T109" fmla="*/ 115 h 1332"/>
                                  <a:gd name="T110" fmla="*/ 374 w 626"/>
                                  <a:gd name="T111" fmla="*/ 77 h 1332"/>
                                  <a:gd name="T112" fmla="*/ 415 w 626"/>
                                  <a:gd name="T113" fmla="*/ 47 h 1332"/>
                                  <a:gd name="T114" fmla="*/ 467 w 626"/>
                                  <a:gd name="T115" fmla="*/ 0 h 1332"/>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626" h="1332">
                                    <a:moveTo>
                                      <a:pt x="472" y="0"/>
                                    </a:moveTo>
                                    <a:lnTo>
                                      <a:pt x="479" y="4"/>
                                    </a:lnTo>
                                    <a:lnTo>
                                      <a:pt x="492" y="24"/>
                                    </a:lnTo>
                                    <a:lnTo>
                                      <a:pt x="547" y="77"/>
                                    </a:lnTo>
                                    <a:lnTo>
                                      <a:pt x="554" y="65"/>
                                    </a:lnTo>
                                    <a:lnTo>
                                      <a:pt x="577" y="81"/>
                                    </a:lnTo>
                                    <a:lnTo>
                                      <a:pt x="583" y="99"/>
                                    </a:lnTo>
                                    <a:lnTo>
                                      <a:pt x="583" y="111"/>
                                    </a:lnTo>
                                    <a:lnTo>
                                      <a:pt x="583" y="131"/>
                                    </a:lnTo>
                                    <a:lnTo>
                                      <a:pt x="577" y="145"/>
                                    </a:lnTo>
                                    <a:lnTo>
                                      <a:pt x="590" y="161"/>
                                    </a:lnTo>
                                    <a:lnTo>
                                      <a:pt x="604" y="177"/>
                                    </a:lnTo>
                                    <a:lnTo>
                                      <a:pt x="604" y="190"/>
                                    </a:lnTo>
                                    <a:lnTo>
                                      <a:pt x="604" y="211"/>
                                    </a:lnTo>
                                    <a:lnTo>
                                      <a:pt x="599" y="236"/>
                                    </a:lnTo>
                                    <a:lnTo>
                                      <a:pt x="590" y="245"/>
                                    </a:lnTo>
                                    <a:lnTo>
                                      <a:pt x="604" y="256"/>
                                    </a:lnTo>
                                    <a:lnTo>
                                      <a:pt x="618" y="277"/>
                                    </a:lnTo>
                                    <a:lnTo>
                                      <a:pt x="625" y="297"/>
                                    </a:lnTo>
                                    <a:lnTo>
                                      <a:pt x="625" y="306"/>
                                    </a:lnTo>
                                    <a:lnTo>
                                      <a:pt x="613" y="311"/>
                                    </a:lnTo>
                                    <a:lnTo>
                                      <a:pt x="558" y="311"/>
                                    </a:lnTo>
                                    <a:lnTo>
                                      <a:pt x="547" y="311"/>
                                    </a:lnTo>
                                    <a:lnTo>
                                      <a:pt x="538" y="317"/>
                                    </a:lnTo>
                                    <a:lnTo>
                                      <a:pt x="538" y="336"/>
                                    </a:lnTo>
                                    <a:lnTo>
                                      <a:pt x="529" y="347"/>
                                    </a:lnTo>
                                    <a:lnTo>
                                      <a:pt x="504" y="367"/>
                                    </a:lnTo>
                                    <a:lnTo>
                                      <a:pt x="508" y="386"/>
                                    </a:lnTo>
                                    <a:lnTo>
                                      <a:pt x="504" y="397"/>
                                    </a:lnTo>
                                    <a:lnTo>
                                      <a:pt x="494" y="406"/>
                                    </a:lnTo>
                                    <a:lnTo>
                                      <a:pt x="504" y="431"/>
                                    </a:lnTo>
                                    <a:lnTo>
                                      <a:pt x="508" y="447"/>
                                    </a:lnTo>
                                    <a:lnTo>
                                      <a:pt x="499" y="458"/>
                                    </a:lnTo>
                                    <a:lnTo>
                                      <a:pt x="483" y="472"/>
                                    </a:lnTo>
                                    <a:lnTo>
                                      <a:pt x="479" y="488"/>
                                    </a:lnTo>
                                    <a:lnTo>
                                      <a:pt x="476" y="508"/>
                                    </a:lnTo>
                                    <a:lnTo>
                                      <a:pt x="447" y="522"/>
                                    </a:lnTo>
                                    <a:lnTo>
                                      <a:pt x="428" y="533"/>
                                    </a:lnTo>
                                    <a:lnTo>
                                      <a:pt x="406" y="551"/>
                                    </a:lnTo>
                                    <a:lnTo>
                                      <a:pt x="408" y="563"/>
                                    </a:lnTo>
                                    <a:lnTo>
                                      <a:pt x="387" y="567"/>
                                    </a:lnTo>
                                    <a:lnTo>
                                      <a:pt x="378" y="576"/>
                                    </a:lnTo>
                                    <a:lnTo>
                                      <a:pt x="358" y="604"/>
                                    </a:lnTo>
                                    <a:lnTo>
                                      <a:pt x="342" y="617"/>
                                    </a:lnTo>
                                    <a:lnTo>
                                      <a:pt x="346" y="638"/>
                                    </a:lnTo>
                                    <a:lnTo>
                                      <a:pt x="335" y="647"/>
                                    </a:lnTo>
                                    <a:lnTo>
                                      <a:pt x="326" y="656"/>
                                    </a:lnTo>
                                    <a:lnTo>
                                      <a:pt x="335" y="688"/>
                                    </a:lnTo>
                                    <a:lnTo>
                                      <a:pt x="330" y="708"/>
                                    </a:lnTo>
                                    <a:lnTo>
                                      <a:pt x="307" y="722"/>
                                    </a:lnTo>
                                    <a:lnTo>
                                      <a:pt x="305" y="754"/>
                                    </a:lnTo>
                                    <a:lnTo>
                                      <a:pt x="307" y="797"/>
                                    </a:lnTo>
                                    <a:lnTo>
                                      <a:pt x="317" y="815"/>
                                    </a:lnTo>
                                    <a:lnTo>
                                      <a:pt x="348" y="842"/>
                                    </a:lnTo>
                                    <a:lnTo>
                                      <a:pt x="362" y="867"/>
                                    </a:lnTo>
                                    <a:lnTo>
                                      <a:pt x="376" y="890"/>
                                    </a:lnTo>
                                    <a:lnTo>
                                      <a:pt x="383" y="908"/>
                                    </a:lnTo>
                                    <a:lnTo>
                                      <a:pt x="376" y="924"/>
                                    </a:lnTo>
                                    <a:lnTo>
                                      <a:pt x="358" y="938"/>
                                    </a:lnTo>
                                    <a:lnTo>
                                      <a:pt x="346" y="933"/>
                                    </a:lnTo>
                                    <a:lnTo>
                                      <a:pt x="335" y="919"/>
                                    </a:lnTo>
                                    <a:lnTo>
                                      <a:pt x="317" y="924"/>
                                    </a:lnTo>
                                    <a:lnTo>
                                      <a:pt x="312" y="938"/>
                                    </a:lnTo>
                                    <a:lnTo>
                                      <a:pt x="287" y="938"/>
                                    </a:lnTo>
                                    <a:lnTo>
                                      <a:pt x="250" y="933"/>
                                    </a:lnTo>
                                    <a:lnTo>
                                      <a:pt x="241" y="942"/>
                                    </a:lnTo>
                                    <a:lnTo>
                                      <a:pt x="266" y="953"/>
                                    </a:lnTo>
                                    <a:lnTo>
                                      <a:pt x="301" y="942"/>
                                    </a:lnTo>
                                    <a:lnTo>
                                      <a:pt x="307" y="958"/>
                                    </a:lnTo>
                                    <a:lnTo>
                                      <a:pt x="335" y="963"/>
                                    </a:lnTo>
                                    <a:lnTo>
                                      <a:pt x="353" y="969"/>
                                    </a:lnTo>
                                    <a:lnTo>
                                      <a:pt x="346" y="978"/>
                                    </a:lnTo>
                                    <a:lnTo>
                                      <a:pt x="321" y="974"/>
                                    </a:lnTo>
                                    <a:lnTo>
                                      <a:pt x="317" y="983"/>
                                    </a:lnTo>
                                    <a:lnTo>
                                      <a:pt x="321" y="994"/>
                                    </a:lnTo>
                                    <a:lnTo>
                                      <a:pt x="307" y="1013"/>
                                    </a:lnTo>
                                    <a:lnTo>
                                      <a:pt x="287" y="1028"/>
                                    </a:lnTo>
                                    <a:lnTo>
                                      <a:pt x="278" y="1033"/>
                                    </a:lnTo>
                                    <a:lnTo>
                                      <a:pt x="271" y="1037"/>
                                    </a:lnTo>
                                    <a:lnTo>
                                      <a:pt x="276" y="1056"/>
                                    </a:lnTo>
                                    <a:lnTo>
                                      <a:pt x="266" y="1069"/>
                                    </a:lnTo>
                                    <a:lnTo>
                                      <a:pt x="253" y="1094"/>
                                    </a:lnTo>
                                    <a:lnTo>
                                      <a:pt x="257" y="1119"/>
                                    </a:lnTo>
                                    <a:lnTo>
                                      <a:pt x="250" y="1156"/>
                                    </a:lnTo>
                                    <a:lnTo>
                                      <a:pt x="241" y="1174"/>
                                    </a:lnTo>
                                    <a:lnTo>
                                      <a:pt x="241" y="1196"/>
                                    </a:lnTo>
                                    <a:lnTo>
                                      <a:pt x="230" y="1215"/>
                                    </a:lnTo>
                                    <a:lnTo>
                                      <a:pt x="212" y="1244"/>
                                    </a:lnTo>
                                    <a:lnTo>
                                      <a:pt x="207" y="1265"/>
                                    </a:lnTo>
                                    <a:lnTo>
                                      <a:pt x="177" y="1260"/>
                                    </a:lnTo>
                                    <a:lnTo>
                                      <a:pt x="150" y="1260"/>
                                    </a:lnTo>
                                    <a:lnTo>
                                      <a:pt x="145" y="1271"/>
                                    </a:lnTo>
                                    <a:lnTo>
                                      <a:pt x="130" y="1276"/>
                                    </a:lnTo>
                                    <a:lnTo>
                                      <a:pt x="120" y="1281"/>
                                    </a:lnTo>
                                    <a:lnTo>
                                      <a:pt x="125" y="1296"/>
                                    </a:lnTo>
                                    <a:lnTo>
                                      <a:pt x="120" y="1319"/>
                                    </a:lnTo>
                                    <a:lnTo>
                                      <a:pt x="100" y="1331"/>
                                    </a:lnTo>
                                    <a:lnTo>
                                      <a:pt x="88" y="1319"/>
                                    </a:lnTo>
                                    <a:lnTo>
                                      <a:pt x="70" y="1331"/>
                                    </a:lnTo>
                                    <a:lnTo>
                                      <a:pt x="50" y="1331"/>
                                    </a:lnTo>
                                    <a:lnTo>
                                      <a:pt x="41" y="1319"/>
                                    </a:lnTo>
                                    <a:lnTo>
                                      <a:pt x="50" y="1310"/>
                                    </a:lnTo>
                                    <a:lnTo>
                                      <a:pt x="54" y="1285"/>
                                    </a:lnTo>
                                    <a:lnTo>
                                      <a:pt x="36" y="1253"/>
                                    </a:lnTo>
                                    <a:lnTo>
                                      <a:pt x="29" y="1235"/>
                                    </a:lnTo>
                                    <a:lnTo>
                                      <a:pt x="34" y="1226"/>
                                    </a:lnTo>
                                    <a:lnTo>
                                      <a:pt x="41" y="1226"/>
                                    </a:lnTo>
                                    <a:lnTo>
                                      <a:pt x="45" y="1219"/>
                                    </a:lnTo>
                                    <a:lnTo>
                                      <a:pt x="50" y="1210"/>
                                    </a:lnTo>
                                    <a:lnTo>
                                      <a:pt x="54" y="1201"/>
                                    </a:lnTo>
                                    <a:lnTo>
                                      <a:pt x="50" y="1194"/>
                                    </a:lnTo>
                                    <a:lnTo>
                                      <a:pt x="41" y="1178"/>
                                    </a:lnTo>
                                    <a:lnTo>
                                      <a:pt x="25" y="1153"/>
                                    </a:lnTo>
                                    <a:lnTo>
                                      <a:pt x="29" y="1126"/>
                                    </a:lnTo>
                                    <a:lnTo>
                                      <a:pt x="15" y="1108"/>
                                    </a:lnTo>
                                    <a:lnTo>
                                      <a:pt x="4" y="1094"/>
                                    </a:lnTo>
                                    <a:lnTo>
                                      <a:pt x="11" y="1074"/>
                                    </a:lnTo>
                                    <a:lnTo>
                                      <a:pt x="20" y="1033"/>
                                    </a:lnTo>
                                    <a:lnTo>
                                      <a:pt x="4" y="1013"/>
                                    </a:lnTo>
                                    <a:lnTo>
                                      <a:pt x="0" y="990"/>
                                    </a:lnTo>
                                    <a:lnTo>
                                      <a:pt x="0" y="978"/>
                                    </a:lnTo>
                                    <a:lnTo>
                                      <a:pt x="9" y="953"/>
                                    </a:lnTo>
                                    <a:lnTo>
                                      <a:pt x="20" y="958"/>
                                    </a:lnTo>
                                    <a:lnTo>
                                      <a:pt x="34" y="924"/>
                                    </a:lnTo>
                                    <a:lnTo>
                                      <a:pt x="34" y="888"/>
                                    </a:lnTo>
                                    <a:lnTo>
                                      <a:pt x="36" y="874"/>
                                    </a:lnTo>
                                    <a:lnTo>
                                      <a:pt x="54" y="863"/>
                                    </a:lnTo>
                                    <a:lnTo>
                                      <a:pt x="79" y="844"/>
                                    </a:lnTo>
                                    <a:lnTo>
                                      <a:pt x="79" y="824"/>
                                    </a:lnTo>
                                    <a:lnTo>
                                      <a:pt x="75" y="763"/>
                                    </a:lnTo>
                                    <a:lnTo>
                                      <a:pt x="66" y="754"/>
                                    </a:lnTo>
                                    <a:lnTo>
                                      <a:pt x="66" y="738"/>
                                    </a:lnTo>
                                    <a:lnTo>
                                      <a:pt x="88" y="729"/>
                                    </a:lnTo>
                                    <a:lnTo>
                                      <a:pt x="95" y="722"/>
                                    </a:lnTo>
                                    <a:lnTo>
                                      <a:pt x="84" y="697"/>
                                    </a:lnTo>
                                    <a:lnTo>
                                      <a:pt x="66" y="672"/>
                                    </a:lnTo>
                                    <a:lnTo>
                                      <a:pt x="70" y="642"/>
                                    </a:lnTo>
                                    <a:lnTo>
                                      <a:pt x="75" y="622"/>
                                    </a:lnTo>
                                    <a:lnTo>
                                      <a:pt x="91" y="583"/>
                                    </a:lnTo>
                                    <a:lnTo>
                                      <a:pt x="91" y="567"/>
                                    </a:lnTo>
                                    <a:lnTo>
                                      <a:pt x="91" y="533"/>
                                    </a:lnTo>
                                    <a:lnTo>
                                      <a:pt x="104" y="506"/>
                                    </a:lnTo>
                                    <a:lnTo>
                                      <a:pt x="125" y="488"/>
                                    </a:lnTo>
                                    <a:lnTo>
                                      <a:pt x="145" y="476"/>
                                    </a:lnTo>
                                    <a:lnTo>
                                      <a:pt x="166" y="481"/>
                                    </a:lnTo>
                                    <a:lnTo>
                                      <a:pt x="187" y="488"/>
                                    </a:lnTo>
                                    <a:lnTo>
                                      <a:pt x="196" y="458"/>
                                    </a:lnTo>
                                    <a:lnTo>
                                      <a:pt x="187" y="433"/>
                                    </a:lnTo>
                                    <a:lnTo>
                                      <a:pt x="177" y="417"/>
                                    </a:lnTo>
                                    <a:lnTo>
                                      <a:pt x="175" y="406"/>
                                    </a:lnTo>
                                    <a:lnTo>
                                      <a:pt x="177" y="392"/>
                                    </a:lnTo>
                                    <a:lnTo>
                                      <a:pt x="191" y="388"/>
                                    </a:lnTo>
                                    <a:lnTo>
                                      <a:pt x="196" y="361"/>
                                    </a:lnTo>
                                    <a:lnTo>
                                      <a:pt x="205" y="336"/>
                                    </a:lnTo>
                                    <a:lnTo>
                                      <a:pt x="207" y="315"/>
                                    </a:lnTo>
                                    <a:lnTo>
                                      <a:pt x="207" y="293"/>
                                    </a:lnTo>
                                    <a:lnTo>
                                      <a:pt x="221" y="274"/>
                                    </a:lnTo>
                                    <a:lnTo>
                                      <a:pt x="246" y="256"/>
                                    </a:lnTo>
                                    <a:lnTo>
                                      <a:pt x="262" y="252"/>
                                    </a:lnTo>
                                    <a:lnTo>
                                      <a:pt x="262" y="231"/>
                                    </a:lnTo>
                                    <a:lnTo>
                                      <a:pt x="271" y="218"/>
                                    </a:lnTo>
                                    <a:lnTo>
                                      <a:pt x="287" y="199"/>
                                    </a:lnTo>
                                    <a:lnTo>
                                      <a:pt x="305" y="186"/>
                                    </a:lnTo>
                                    <a:lnTo>
                                      <a:pt x="296" y="149"/>
                                    </a:lnTo>
                                    <a:lnTo>
                                      <a:pt x="328" y="115"/>
                                    </a:lnTo>
                                    <a:lnTo>
                                      <a:pt x="335" y="102"/>
                                    </a:lnTo>
                                    <a:lnTo>
                                      <a:pt x="358" y="97"/>
                                    </a:lnTo>
                                    <a:lnTo>
                                      <a:pt x="374" y="77"/>
                                    </a:lnTo>
                                    <a:lnTo>
                                      <a:pt x="374" y="65"/>
                                    </a:lnTo>
                                    <a:lnTo>
                                      <a:pt x="387" y="49"/>
                                    </a:lnTo>
                                    <a:lnTo>
                                      <a:pt x="415" y="47"/>
                                    </a:lnTo>
                                    <a:lnTo>
                                      <a:pt x="447" y="47"/>
                                    </a:lnTo>
                                    <a:lnTo>
                                      <a:pt x="472" y="24"/>
                                    </a:lnTo>
                                    <a:lnTo>
                                      <a:pt x="467" y="0"/>
                                    </a:lnTo>
                                  </a:path>
                                </a:pathLst>
                              </a:custGeom>
                              <a:solidFill>
                                <a:srgbClr val="92D050"/>
                              </a:solidFill>
                              <a:ln w="12700" cap="rnd">
                                <a:solidFill>
                                  <a:srgbClr val="FFFFFF"/>
                                </a:solidFill>
                                <a:round/>
                                <a:headEnd type="none" w="sm" len="sm"/>
                                <a:tailEnd type="none" w="sm" len="sm"/>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g:grpSp>
                      </wpg:grpSp>
                      <wps:wsp>
                        <wps:cNvPr id="65" name="Freeform 65"/>
                        <wps:cNvSpPr>
                          <a:spLocks/>
                        </wps:cNvSpPr>
                        <wps:spPr bwMode="auto">
                          <a:xfrm>
                            <a:off x="1876" y="2229"/>
                            <a:ext cx="519" cy="460"/>
                          </a:xfrm>
                          <a:custGeom>
                            <a:avLst/>
                            <a:gdLst>
                              <a:gd name="T0" fmla="*/ 259 w 545"/>
                              <a:gd name="T1" fmla="*/ 357 h 524"/>
                              <a:gd name="T2" fmla="*/ 273 w 545"/>
                              <a:gd name="T3" fmla="*/ 321 h 524"/>
                              <a:gd name="T4" fmla="*/ 304 w 545"/>
                              <a:gd name="T5" fmla="*/ 321 h 524"/>
                              <a:gd name="T6" fmla="*/ 324 w 545"/>
                              <a:gd name="T7" fmla="*/ 337 h 524"/>
                              <a:gd name="T8" fmla="*/ 351 w 545"/>
                              <a:gd name="T9" fmla="*/ 347 h 524"/>
                              <a:gd name="T10" fmla="*/ 345 w 545"/>
                              <a:gd name="T11" fmla="*/ 414 h 524"/>
                              <a:gd name="T12" fmla="*/ 367 w 545"/>
                              <a:gd name="T13" fmla="*/ 447 h 524"/>
                              <a:gd name="T14" fmla="*/ 382 w 545"/>
                              <a:gd name="T15" fmla="*/ 453 h 524"/>
                              <a:gd name="T16" fmla="*/ 411 w 545"/>
                              <a:gd name="T17" fmla="*/ 459 h 524"/>
                              <a:gd name="T18" fmla="*/ 450 w 545"/>
                              <a:gd name="T19" fmla="*/ 439 h 524"/>
                              <a:gd name="T20" fmla="*/ 505 w 545"/>
                              <a:gd name="T21" fmla="*/ 436 h 524"/>
                              <a:gd name="T22" fmla="*/ 507 w 545"/>
                              <a:gd name="T23" fmla="*/ 411 h 524"/>
                              <a:gd name="T24" fmla="*/ 494 w 545"/>
                              <a:gd name="T25" fmla="*/ 357 h 524"/>
                              <a:gd name="T26" fmla="*/ 476 w 545"/>
                              <a:gd name="T27" fmla="*/ 341 h 524"/>
                              <a:gd name="T28" fmla="*/ 483 w 545"/>
                              <a:gd name="T29" fmla="*/ 303 h 524"/>
                              <a:gd name="T30" fmla="*/ 505 w 545"/>
                              <a:gd name="T31" fmla="*/ 265 h 524"/>
                              <a:gd name="T32" fmla="*/ 505 w 545"/>
                              <a:gd name="T33" fmla="*/ 229 h 524"/>
                              <a:gd name="T34" fmla="*/ 476 w 545"/>
                              <a:gd name="T35" fmla="*/ 203 h 524"/>
                              <a:gd name="T36" fmla="*/ 486 w 545"/>
                              <a:gd name="T37" fmla="*/ 179 h 524"/>
                              <a:gd name="T38" fmla="*/ 483 w 545"/>
                              <a:gd name="T39" fmla="*/ 163 h 524"/>
                              <a:gd name="T40" fmla="*/ 464 w 545"/>
                              <a:gd name="T41" fmla="*/ 143 h 524"/>
                              <a:gd name="T42" fmla="*/ 450 w 545"/>
                              <a:gd name="T43" fmla="*/ 118 h 524"/>
                              <a:gd name="T44" fmla="*/ 418 w 545"/>
                              <a:gd name="T45" fmla="*/ 129 h 524"/>
                              <a:gd name="T46" fmla="*/ 411 w 545"/>
                              <a:gd name="T47" fmla="*/ 96 h 524"/>
                              <a:gd name="T48" fmla="*/ 379 w 545"/>
                              <a:gd name="T49" fmla="*/ 66 h 524"/>
                              <a:gd name="T50" fmla="*/ 370 w 545"/>
                              <a:gd name="T51" fmla="*/ 38 h 524"/>
                              <a:gd name="T52" fmla="*/ 356 w 545"/>
                              <a:gd name="T53" fmla="*/ 19 h 524"/>
                              <a:gd name="T54" fmla="*/ 343 w 545"/>
                              <a:gd name="T55" fmla="*/ 4 h 524"/>
                              <a:gd name="T56" fmla="*/ 287 w 545"/>
                              <a:gd name="T57" fmla="*/ 4 h 524"/>
                              <a:gd name="T58" fmla="*/ 222 w 545"/>
                              <a:gd name="T59" fmla="*/ 57 h 524"/>
                              <a:gd name="T60" fmla="*/ 237 w 545"/>
                              <a:gd name="T61" fmla="*/ 91 h 524"/>
                              <a:gd name="T62" fmla="*/ 220 w 545"/>
                              <a:gd name="T63" fmla="*/ 99 h 524"/>
                              <a:gd name="T64" fmla="*/ 190 w 545"/>
                              <a:gd name="T65" fmla="*/ 82 h 524"/>
                              <a:gd name="T66" fmla="*/ 140 w 545"/>
                              <a:gd name="T67" fmla="*/ 88 h 524"/>
                              <a:gd name="T68" fmla="*/ 125 w 545"/>
                              <a:gd name="T69" fmla="*/ 88 h 524"/>
                              <a:gd name="T70" fmla="*/ 90 w 545"/>
                              <a:gd name="T71" fmla="*/ 69 h 524"/>
                              <a:gd name="T72" fmla="*/ 19 w 545"/>
                              <a:gd name="T73" fmla="*/ 85 h 524"/>
                              <a:gd name="T74" fmla="*/ 0 w 545"/>
                              <a:gd name="T75" fmla="*/ 99 h 524"/>
                              <a:gd name="T76" fmla="*/ 55 w 545"/>
                              <a:gd name="T77" fmla="*/ 173 h 524"/>
                              <a:gd name="T78" fmla="*/ 94 w 545"/>
                              <a:gd name="T79" fmla="*/ 191 h 524"/>
                              <a:gd name="T80" fmla="*/ 162 w 545"/>
                              <a:gd name="T81" fmla="*/ 267 h 524"/>
                              <a:gd name="T82" fmla="*/ 152 w 545"/>
                              <a:gd name="T83" fmla="*/ 295 h 524"/>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545" h="524">
                                <a:moveTo>
                                  <a:pt x="262" y="427"/>
                                </a:moveTo>
                                <a:lnTo>
                                  <a:pt x="272" y="407"/>
                                </a:lnTo>
                                <a:lnTo>
                                  <a:pt x="278" y="372"/>
                                </a:lnTo>
                                <a:lnTo>
                                  <a:pt x="287" y="366"/>
                                </a:lnTo>
                                <a:lnTo>
                                  <a:pt x="315" y="370"/>
                                </a:lnTo>
                                <a:lnTo>
                                  <a:pt x="319" y="366"/>
                                </a:lnTo>
                                <a:lnTo>
                                  <a:pt x="333" y="368"/>
                                </a:lnTo>
                                <a:lnTo>
                                  <a:pt x="340" y="384"/>
                                </a:lnTo>
                                <a:lnTo>
                                  <a:pt x="362" y="388"/>
                                </a:lnTo>
                                <a:lnTo>
                                  <a:pt x="369" y="395"/>
                                </a:lnTo>
                                <a:lnTo>
                                  <a:pt x="369" y="457"/>
                                </a:lnTo>
                                <a:lnTo>
                                  <a:pt x="362" y="472"/>
                                </a:lnTo>
                                <a:lnTo>
                                  <a:pt x="371" y="500"/>
                                </a:lnTo>
                                <a:lnTo>
                                  <a:pt x="385" y="509"/>
                                </a:lnTo>
                                <a:lnTo>
                                  <a:pt x="394" y="507"/>
                                </a:lnTo>
                                <a:lnTo>
                                  <a:pt x="401" y="516"/>
                                </a:lnTo>
                                <a:lnTo>
                                  <a:pt x="423" y="520"/>
                                </a:lnTo>
                                <a:lnTo>
                                  <a:pt x="432" y="523"/>
                                </a:lnTo>
                                <a:lnTo>
                                  <a:pt x="460" y="523"/>
                                </a:lnTo>
                                <a:lnTo>
                                  <a:pt x="473" y="500"/>
                                </a:lnTo>
                                <a:lnTo>
                                  <a:pt x="494" y="504"/>
                                </a:lnTo>
                                <a:lnTo>
                                  <a:pt x="530" y="497"/>
                                </a:lnTo>
                                <a:lnTo>
                                  <a:pt x="544" y="477"/>
                                </a:lnTo>
                                <a:lnTo>
                                  <a:pt x="532" y="468"/>
                                </a:lnTo>
                                <a:lnTo>
                                  <a:pt x="532" y="422"/>
                                </a:lnTo>
                                <a:lnTo>
                                  <a:pt x="519" y="407"/>
                                </a:lnTo>
                                <a:lnTo>
                                  <a:pt x="507" y="407"/>
                                </a:lnTo>
                                <a:lnTo>
                                  <a:pt x="500" y="388"/>
                                </a:lnTo>
                                <a:lnTo>
                                  <a:pt x="510" y="370"/>
                                </a:lnTo>
                                <a:lnTo>
                                  <a:pt x="507" y="345"/>
                                </a:lnTo>
                                <a:lnTo>
                                  <a:pt x="505" y="325"/>
                                </a:lnTo>
                                <a:lnTo>
                                  <a:pt x="530" y="302"/>
                                </a:lnTo>
                                <a:lnTo>
                                  <a:pt x="534" y="275"/>
                                </a:lnTo>
                                <a:lnTo>
                                  <a:pt x="530" y="261"/>
                                </a:lnTo>
                                <a:lnTo>
                                  <a:pt x="510" y="259"/>
                                </a:lnTo>
                                <a:lnTo>
                                  <a:pt x="500" y="231"/>
                                </a:lnTo>
                                <a:lnTo>
                                  <a:pt x="500" y="220"/>
                                </a:lnTo>
                                <a:lnTo>
                                  <a:pt x="510" y="204"/>
                                </a:lnTo>
                                <a:lnTo>
                                  <a:pt x="505" y="200"/>
                                </a:lnTo>
                                <a:lnTo>
                                  <a:pt x="507" y="186"/>
                                </a:lnTo>
                                <a:lnTo>
                                  <a:pt x="510" y="177"/>
                                </a:lnTo>
                                <a:lnTo>
                                  <a:pt x="487" y="163"/>
                                </a:lnTo>
                                <a:lnTo>
                                  <a:pt x="487" y="147"/>
                                </a:lnTo>
                                <a:lnTo>
                                  <a:pt x="473" y="134"/>
                                </a:lnTo>
                                <a:lnTo>
                                  <a:pt x="453" y="147"/>
                                </a:lnTo>
                                <a:lnTo>
                                  <a:pt x="439" y="147"/>
                                </a:lnTo>
                                <a:lnTo>
                                  <a:pt x="432" y="134"/>
                                </a:lnTo>
                                <a:lnTo>
                                  <a:pt x="432" y="109"/>
                                </a:lnTo>
                                <a:lnTo>
                                  <a:pt x="421" y="77"/>
                                </a:lnTo>
                                <a:lnTo>
                                  <a:pt x="398" y="75"/>
                                </a:lnTo>
                                <a:lnTo>
                                  <a:pt x="389" y="68"/>
                                </a:lnTo>
                                <a:lnTo>
                                  <a:pt x="389" y="43"/>
                                </a:lnTo>
                                <a:lnTo>
                                  <a:pt x="380" y="27"/>
                                </a:lnTo>
                                <a:lnTo>
                                  <a:pt x="374" y="22"/>
                                </a:lnTo>
                                <a:lnTo>
                                  <a:pt x="369" y="9"/>
                                </a:lnTo>
                                <a:lnTo>
                                  <a:pt x="360" y="4"/>
                                </a:lnTo>
                                <a:lnTo>
                                  <a:pt x="340" y="0"/>
                                </a:lnTo>
                                <a:lnTo>
                                  <a:pt x="301" y="4"/>
                                </a:lnTo>
                                <a:lnTo>
                                  <a:pt x="233" y="31"/>
                                </a:lnTo>
                                <a:lnTo>
                                  <a:pt x="233" y="65"/>
                                </a:lnTo>
                                <a:lnTo>
                                  <a:pt x="253" y="88"/>
                                </a:lnTo>
                                <a:lnTo>
                                  <a:pt x="249" y="104"/>
                                </a:lnTo>
                                <a:lnTo>
                                  <a:pt x="247" y="113"/>
                                </a:lnTo>
                                <a:lnTo>
                                  <a:pt x="231" y="113"/>
                                </a:lnTo>
                                <a:lnTo>
                                  <a:pt x="219" y="102"/>
                                </a:lnTo>
                                <a:lnTo>
                                  <a:pt x="199" y="93"/>
                                </a:lnTo>
                                <a:lnTo>
                                  <a:pt x="176" y="104"/>
                                </a:lnTo>
                                <a:lnTo>
                                  <a:pt x="147" y="100"/>
                                </a:lnTo>
                                <a:lnTo>
                                  <a:pt x="133" y="109"/>
                                </a:lnTo>
                                <a:lnTo>
                                  <a:pt x="131" y="100"/>
                                </a:lnTo>
                                <a:lnTo>
                                  <a:pt x="115" y="100"/>
                                </a:lnTo>
                                <a:lnTo>
                                  <a:pt x="95" y="79"/>
                                </a:lnTo>
                                <a:lnTo>
                                  <a:pt x="63" y="113"/>
                                </a:lnTo>
                                <a:lnTo>
                                  <a:pt x="20" y="97"/>
                                </a:lnTo>
                                <a:lnTo>
                                  <a:pt x="0" y="100"/>
                                </a:lnTo>
                                <a:lnTo>
                                  <a:pt x="0" y="113"/>
                                </a:lnTo>
                                <a:lnTo>
                                  <a:pt x="49" y="165"/>
                                </a:lnTo>
                                <a:lnTo>
                                  <a:pt x="58" y="197"/>
                                </a:lnTo>
                                <a:lnTo>
                                  <a:pt x="81" y="220"/>
                                </a:lnTo>
                                <a:lnTo>
                                  <a:pt x="99" y="218"/>
                                </a:lnTo>
                                <a:lnTo>
                                  <a:pt x="165" y="293"/>
                                </a:lnTo>
                                <a:lnTo>
                                  <a:pt x="170" y="304"/>
                                </a:lnTo>
                                <a:lnTo>
                                  <a:pt x="165" y="311"/>
                                </a:lnTo>
                                <a:lnTo>
                                  <a:pt x="160" y="336"/>
                                </a:lnTo>
                                <a:lnTo>
                                  <a:pt x="262" y="427"/>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6" name="Freeform 66"/>
                        <wps:cNvSpPr>
                          <a:spLocks/>
                        </wps:cNvSpPr>
                        <wps:spPr bwMode="auto">
                          <a:xfrm>
                            <a:off x="1450" y="53"/>
                            <a:ext cx="1082" cy="1093"/>
                          </a:xfrm>
                          <a:custGeom>
                            <a:avLst/>
                            <a:gdLst>
                              <a:gd name="T0" fmla="*/ 316 w 1136"/>
                              <a:gd name="T1" fmla="*/ 998 h 1245"/>
                              <a:gd name="T2" fmla="*/ 359 w 1136"/>
                              <a:gd name="T3" fmla="*/ 936 h 1245"/>
                              <a:gd name="T4" fmla="*/ 349 w 1136"/>
                              <a:gd name="T5" fmla="*/ 851 h 1245"/>
                              <a:gd name="T6" fmla="*/ 357 w 1136"/>
                              <a:gd name="T7" fmla="*/ 779 h 1245"/>
                              <a:gd name="T8" fmla="*/ 374 w 1136"/>
                              <a:gd name="T9" fmla="*/ 677 h 1245"/>
                              <a:gd name="T10" fmla="*/ 431 w 1136"/>
                              <a:gd name="T11" fmla="*/ 608 h 1245"/>
                              <a:gd name="T12" fmla="*/ 459 w 1136"/>
                              <a:gd name="T13" fmla="*/ 554 h 1245"/>
                              <a:gd name="T14" fmla="*/ 478 w 1136"/>
                              <a:gd name="T15" fmla="*/ 500 h 1245"/>
                              <a:gd name="T16" fmla="*/ 537 w 1136"/>
                              <a:gd name="T17" fmla="*/ 408 h 1245"/>
                              <a:gd name="T18" fmla="*/ 570 w 1136"/>
                              <a:gd name="T19" fmla="*/ 334 h 1245"/>
                              <a:gd name="T20" fmla="*/ 645 w 1136"/>
                              <a:gd name="T21" fmla="*/ 262 h 1245"/>
                              <a:gd name="T22" fmla="*/ 704 w 1136"/>
                              <a:gd name="T23" fmla="*/ 237 h 1245"/>
                              <a:gd name="T24" fmla="*/ 745 w 1136"/>
                              <a:gd name="T25" fmla="*/ 171 h 1245"/>
                              <a:gd name="T26" fmla="*/ 838 w 1136"/>
                              <a:gd name="T27" fmla="*/ 207 h 1245"/>
                              <a:gd name="T28" fmla="*/ 890 w 1136"/>
                              <a:gd name="T29" fmla="*/ 219 h 1245"/>
                              <a:gd name="T30" fmla="*/ 918 w 1136"/>
                              <a:gd name="T31" fmla="*/ 131 h 1245"/>
                              <a:gd name="T32" fmla="*/ 996 w 1136"/>
                              <a:gd name="T33" fmla="*/ 123 h 1245"/>
                              <a:gd name="T34" fmla="*/ 1024 w 1136"/>
                              <a:gd name="T35" fmla="*/ 157 h 1245"/>
                              <a:gd name="T36" fmla="*/ 1048 w 1136"/>
                              <a:gd name="T37" fmla="*/ 113 h 1245"/>
                              <a:gd name="T38" fmla="*/ 1076 w 1136"/>
                              <a:gd name="T39" fmla="*/ 61 h 1245"/>
                              <a:gd name="T40" fmla="*/ 1024 w 1136"/>
                              <a:gd name="T41" fmla="*/ 19 h 1245"/>
                              <a:gd name="T42" fmla="*/ 979 w 1136"/>
                              <a:gd name="T43" fmla="*/ 21 h 1245"/>
                              <a:gd name="T44" fmla="*/ 951 w 1136"/>
                              <a:gd name="T45" fmla="*/ 19 h 1245"/>
                              <a:gd name="T46" fmla="*/ 912 w 1136"/>
                              <a:gd name="T47" fmla="*/ 43 h 1245"/>
                              <a:gd name="T48" fmla="*/ 894 w 1136"/>
                              <a:gd name="T49" fmla="*/ 30 h 1245"/>
                              <a:gd name="T50" fmla="*/ 835 w 1136"/>
                              <a:gd name="T51" fmla="*/ 95 h 1245"/>
                              <a:gd name="T52" fmla="*/ 775 w 1136"/>
                              <a:gd name="T53" fmla="*/ 113 h 1245"/>
                              <a:gd name="T54" fmla="*/ 712 w 1136"/>
                              <a:gd name="T55" fmla="*/ 131 h 1245"/>
                              <a:gd name="T56" fmla="*/ 636 w 1136"/>
                              <a:gd name="T57" fmla="*/ 145 h 1245"/>
                              <a:gd name="T58" fmla="*/ 628 w 1136"/>
                              <a:gd name="T59" fmla="*/ 201 h 1245"/>
                              <a:gd name="T60" fmla="*/ 621 w 1136"/>
                              <a:gd name="T61" fmla="*/ 247 h 1245"/>
                              <a:gd name="T62" fmla="*/ 558 w 1136"/>
                              <a:gd name="T63" fmla="*/ 259 h 1245"/>
                              <a:gd name="T64" fmla="*/ 537 w 1136"/>
                              <a:gd name="T65" fmla="*/ 298 h 1245"/>
                              <a:gd name="T66" fmla="*/ 491 w 1136"/>
                              <a:gd name="T67" fmla="*/ 356 h 1245"/>
                              <a:gd name="T68" fmla="*/ 444 w 1136"/>
                              <a:gd name="T69" fmla="*/ 430 h 1245"/>
                              <a:gd name="T70" fmla="*/ 403 w 1136"/>
                              <a:gd name="T71" fmla="*/ 502 h 1245"/>
                              <a:gd name="T72" fmla="*/ 379 w 1136"/>
                              <a:gd name="T73" fmla="*/ 546 h 1245"/>
                              <a:gd name="T74" fmla="*/ 303 w 1136"/>
                              <a:gd name="T75" fmla="*/ 608 h 1245"/>
                              <a:gd name="T76" fmla="*/ 349 w 1136"/>
                              <a:gd name="T77" fmla="*/ 615 h 1245"/>
                              <a:gd name="T78" fmla="*/ 281 w 1136"/>
                              <a:gd name="T79" fmla="*/ 628 h 1245"/>
                              <a:gd name="T80" fmla="*/ 218 w 1136"/>
                              <a:gd name="T81" fmla="*/ 663 h 1245"/>
                              <a:gd name="T82" fmla="*/ 164 w 1136"/>
                              <a:gd name="T83" fmla="*/ 665 h 1245"/>
                              <a:gd name="T84" fmla="*/ 121 w 1136"/>
                              <a:gd name="T85" fmla="*/ 693 h 1245"/>
                              <a:gd name="T86" fmla="*/ 92 w 1136"/>
                              <a:gd name="T87" fmla="*/ 721 h 1245"/>
                              <a:gd name="T88" fmla="*/ 36 w 1136"/>
                              <a:gd name="T89" fmla="*/ 755 h 1245"/>
                              <a:gd name="T90" fmla="*/ 21 w 1136"/>
                              <a:gd name="T91" fmla="*/ 874 h 1245"/>
                              <a:gd name="T92" fmla="*/ 43 w 1136"/>
                              <a:gd name="T93" fmla="*/ 902 h 1245"/>
                              <a:gd name="T94" fmla="*/ 21 w 1136"/>
                              <a:gd name="T95" fmla="*/ 956 h 1245"/>
                              <a:gd name="T96" fmla="*/ 34 w 1136"/>
                              <a:gd name="T97" fmla="*/ 986 h 1245"/>
                              <a:gd name="T98" fmla="*/ 0 w 1136"/>
                              <a:gd name="T99" fmla="*/ 1014 h 1245"/>
                              <a:gd name="T100" fmla="*/ 90 w 1136"/>
                              <a:gd name="T101" fmla="*/ 1092 h 1245"/>
                              <a:gd name="T102" fmla="*/ 223 w 1136"/>
                              <a:gd name="T103" fmla="*/ 1002 h 1245"/>
                              <a:gd name="T104" fmla="*/ 271 w 1136"/>
                              <a:gd name="T105" fmla="*/ 953 h 1245"/>
                              <a:gd name="T106" fmla="*/ 281 w 1136"/>
                              <a:gd name="T107" fmla="*/ 1028 h 124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136" h="1245">
                                <a:moveTo>
                                  <a:pt x="304" y="1171"/>
                                </a:moveTo>
                                <a:lnTo>
                                  <a:pt x="307" y="1169"/>
                                </a:lnTo>
                                <a:lnTo>
                                  <a:pt x="318" y="1166"/>
                                </a:lnTo>
                                <a:lnTo>
                                  <a:pt x="327" y="1153"/>
                                </a:lnTo>
                                <a:lnTo>
                                  <a:pt x="332" y="1137"/>
                                </a:lnTo>
                                <a:lnTo>
                                  <a:pt x="336" y="1128"/>
                                </a:lnTo>
                                <a:lnTo>
                                  <a:pt x="332" y="1103"/>
                                </a:lnTo>
                                <a:lnTo>
                                  <a:pt x="336" y="1087"/>
                                </a:lnTo>
                                <a:lnTo>
                                  <a:pt x="348" y="1078"/>
                                </a:lnTo>
                                <a:lnTo>
                                  <a:pt x="377" y="1066"/>
                                </a:lnTo>
                                <a:lnTo>
                                  <a:pt x="382" y="1053"/>
                                </a:lnTo>
                                <a:lnTo>
                                  <a:pt x="377" y="1012"/>
                                </a:lnTo>
                                <a:lnTo>
                                  <a:pt x="375" y="1003"/>
                                </a:lnTo>
                                <a:lnTo>
                                  <a:pt x="375" y="978"/>
                                </a:lnTo>
                                <a:lnTo>
                                  <a:pt x="366" y="969"/>
                                </a:lnTo>
                                <a:lnTo>
                                  <a:pt x="370" y="951"/>
                                </a:lnTo>
                                <a:lnTo>
                                  <a:pt x="377" y="951"/>
                                </a:lnTo>
                                <a:lnTo>
                                  <a:pt x="398" y="937"/>
                                </a:lnTo>
                                <a:lnTo>
                                  <a:pt x="382" y="898"/>
                                </a:lnTo>
                                <a:lnTo>
                                  <a:pt x="375" y="887"/>
                                </a:lnTo>
                                <a:lnTo>
                                  <a:pt x="375" y="883"/>
                                </a:lnTo>
                                <a:lnTo>
                                  <a:pt x="375" y="851"/>
                                </a:lnTo>
                                <a:lnTo>
                                  <a:pt x="386" y="826"/>
                                </a:lnTo>
                                <a:lnTo>
                                  <a:pt x="391" y="799"/>
                                </a:lnTo>
                                <a:lnTo>
                                  <a:pt x="393" y="771"/>
                                </a:lnTo>
                                <a:lnTo>
                                  <a:pt x="391" y="746"/>
                                </a:lnTo>
                                <a:lnTo>
                                  <a:pt x="398" y="728"/>
                                </a:lnTo>
                                <a:lnTo>
                                  <a:pt x="402" y="717"/>
                                </a:lnTo>
                                <a:lnTo>
                                  <a:pt x="427" y="701"/>
                                </a:lnTo>
                                <a:lnTo>
                                  <a:pt x="452" y="692"/>
                                </a:lnTo>
                                <a:lnTo>
                                  <a:pt x="475" y="701"/>
                                </a:lnTo>
                                <a:lnTo>
                                  <a:pt x="482" y="705"/>
                                </a:lnTo>
                                <a:lnTo>
                                  <a:pt x="493" y="687"/>
                                </a:lnTo>
                                <a:lnTo>
                                  <a:pt x="493" y="667"/>
                                </a:lnTo>
                                <a:lnTo>
                                  <a:pt x="482" y="631"/>
                                </a:lnTo>
                                <a:lnTo>
                                  <a:pt x="477" y="615"/>
                                </a:lnTo>
                                <a:lnTo>
                                  <a:pt x="482" y="606"/>
                                </a:lnTo>
                                <a:lnTo>
                                  <a:pt x="489" y="606"/>
                                </a:lnTo>
                                <a:lnTo>
                                  <a:pt x="498" y="592"/>
                                </a:lnTo>
                                <a:lnTo>
                                  <a:pt x="502" y="569"/>
                                </a:lnTo>
                                <a:lnTo>
                                  <a:pt x="507" y="535"/>
                                </a:lnTo>
                                <a:lnTo>
                                  <a:pt x="511" y="501"/>
                                </a:lnTo>
                                <a:lnTo>
                                  <a:pt x="523" y="490"/>
                                </a:lnTo>
                                <a:lnTo>
                                  <a:pt x="548" y="474"/>
                                </a:lnTo>
                                <a:lnTo>
                                  <a:pt x="564" y="465"/>
                                </a:lnTo>
                                <a:lnTo>
                                  <a:pt x="568" y="440"/>
                                </a:lnTo>
                                <a:lnTo>
                                  <a:pt x="577" y="422"/>
                                </a:lnTo>
                                <a:lnTo>
                                  <a:pt x="598" y="406"/>
                                </a:lnTo>
                                <a:lnTo>
                                  <a:pt x="602" y="394"/>
                                </a:lnTo>
                                <a:lnTo>
                                  <a:pt x="598" y="381"/>
                                </a:lnTo>
                                <a:lnTo>
                                  <a:pt x="598" y="365"/>
                                </a:lnTo>
                                <a:lnTo>
                                  <a:pt x="616" y="351"/>
                                </a:lnTo>
                                <a:lnTo>
                                  <a:pt x="636" y="315"/>
                                </a:lnTo>
                                <a:lnTo>
                                  <a:pt x="652" y="320"/>
                                </a:lnTo>
                                <a:lnTo>
                                  <a:pt x="677" y="299"/>
                                </a:lnTo>
                                <a:lnTo>
                                  <a:pt x="673" y="281"/>
                                </a:lnTo>
                                <a:lnTo>
                                  <a:pt x="689" y="265"/>
                                </a:lnTo>
                                <a:lnTo>
                                  <a:pt x="698" y="270"/>
                                </a:lnTo>
                                <a:lnTo>
                                  <a:pt x="716" y="265"/>
                                </a:lnTo>
                                <a:lnTo>
                                  <a:pt x="739" y="270"/>
                                </a:lnTo>
                                <a:lnTo>
                                  <a:pt x="773" y="240"/>
                                </a:lnTo>
                                <a:lnTo>
                                  <a:pt x="768" y="224"/>
                                </a:lnTo>
                                <a:lnTo>
                                  <a:pt x="773" y="215"/>
                                </a:lnTo>
                                <a:lnTo>
                                  <a:pt x="764" y="211"/>
                                </a:lnTo>
                                <a:lnTo>
                                  <a:pt x="782" y="195"/>
                                </a:lnTo>
                                <a:lnTo>
                                  <a:pt x="805" y="190"/>
                                </a:lnTo>
                                <a:lnTo>
                                  <a:pt x="823" y="215"/>
                                </a:lnTo>
                                <a:lnTo>
                                  <a:pt x="852" y="249"/>
                                </a:lnTo>
                                <a:lnTo>
                                  <a:pt x="864" y="249"/>
                                </a:lnTo>
                                <a:lnTo>
                                  <a:pt x="880" y="236"/>
                                </a:lnTo>
                                <a:lnTo>
                                  <a:pt x="893" y="233"/>
                                </a:lnTo>
                                <a:lnTo>
                                  <a:pt x="900" y="236"/>
                                </a:lnTo>
                                <a:lnTo>
                                  <a:pt x="914" y="249"/>
                                </a:lnTo>
                                <a:lnTo>
                                  <a:pt x="930" y="254"/>
                                </a:lnTo>
                                <a:lnTo>
                                  <a:pt x="934" y="249"/>
                                </a:lnTo>
                                <a:lnTo>
                                  <a:pt x="943" y="233"/>
                                </a:lnTo>
                                <a:lnTo>
                                  <a:pt x="948" y="224"/>
                                </a:lnTo>
                                <a:lnTo>
                                  <a:pt x="964" y="195"/>
                                </a:lnTo>
                                <a:lnTo>
                                  <a:pt x="968" y="190"/>
                                </a:lnTo>
                                <a:lnTo>
                                  <a:pt x="964" y="149"/>
                                </a:lnTo>
                                <a:lnTo>
                                  <a:pt x="984" y="129"/>
                                </a:lnTo>
                                <a:lnTo>
                                  <a:pt x="993" y="133"/>
                                </a:lnTo>
                                <a:lnTo>
                                  <a:pt x="1018" y="108"/>
                                </a:lnTo>
                                <a:lnTo>
                                  <a:pt x="1039" y="133"/>
                                </a:lnTo>
                                <a:lnTo>
                                  <a:pt x="1046" y="140"/>
                                </a:lnTo>
                                <a:lnTo>
                                  <a:pt x="1059" y="136"/>
                                </a:lnTo>
                                <a:lnTo>
                                  <a:pt x="1069" y="149"/>
                                </a:lnTo>
                                <a:lnTo>
                                  <a:pt x="1069" y="158"/>
                                </a:lnTo>
                                <a:lnTo>
                                  <a:pt x="1075" y="165"/>
                                </a:lnTo>
                                <a:lnTo>
                                  <a:pt x="1075" y="179"/>
                                </a:lnTo>
                                <a:lnTo>
                                  <a:pt x="1089" y="163"/>
                                </a:lnTo>
                                <a:lnTo>
                                  <a:pt x="1109" y="145"/>
                                </a:lnTo>
                                <a:lnTo>
                                  <a:pt x="1121" y="120"/>
                                </a:lnTo>
                                <a:lnTo>
                                  <a:pt x="1114" y="115"/>
                                </a:lnTo>
                                <a:lnTo>
                                  <a:pt x="1100" y="129"/>
                                </a:lnTo>
                                <a:lnTo>
                                  <a:pt x="1098" y="108"/>
                                </a:lnTo>
                                <a:lnTo>
                                  <a:pt x="1089" y="104"/>
                                </a:lnTo>
                                <a:lnTo>
                                  <a:pt x="1084" y="93"/>
                                </a:lnTo>
                                <a:lnTo>
                                  <a:pt x="1119" y="65"/>
                                </a:lnTo>
                                <a:lnTo>
                                  <a:pt x="1130" y="70"/>
                                </a:lnTo>
                                <a:lnTo>
                                  <a:pt x="1135" y="54"/>
                                </a:lnTo>
                                <a:lnTo>
                                  <a:pt x="1125" y="49"/>
                                </a:lnTo>
                                <a:lnTo>
                                  <a:pt x="1105" y="40"/>
                                </a:lnTo>
                                <a:lnTo>
                                  <a:pt x="1094" y="36"/>
                                </a:lnTo>
                                <a:lnTo>
                                  <a:pt x="1075" y="22"/>
                                </a:lnTo>
                                <a:lnTo>
                                  <a:pt x="1059" y="18"/>
                                </a:lnTo>
                                <a:lnTo>
                                  <a:pt x="1041" y="34"/>
                                </a:lnTo>
                                <a:lnTo>
                                  <a:pt x="1034" y="45"/>
                                </a:lnTo>
                                <a:lnTo>
                                  <a:pt x="1018" y="34"/>
                                </a:lnTo>
                                <a:lnTo>
                                  <a:pt x="1028" y="24"/>
                                </a:lnTo>
                                <a:lnTo>
                                  <a:pt x="1030" y="4"/>
                                </a:lnTo>
                                <a:lnTo>
                                  <a:pt x="1028" y="0"/>
                                </a:lnTo>
                                <a:lnTo>
                                  <a:pt x="1005" y="0"/>
                                </a:lnTo>
                                <a:lnTo>
                                  <a:pt x="1000" y="9"/>
                                </a:lnTo>
                                <a:lnTo>
                                  <a:pt x="998" y="22"/>
                                </a:lnTo>
                                <a:lnTo>
                                  <a:pt x="1000" y="34"/>
                                </a:lnTo>
                                <a:lnTo>
                                  <a:pt x="984" y="49"/>
                                </a:lnTo>
                                <a:lnTo>
                                  <a:pt x="971" y="24"/>
                                </a:lnTo>
                                <a:lnTo>
                                  <a:pt x="959" y="29"/>
                                </a:lnTo>
                                <a:lnTo>
                                  <a:pt x="957" y="49"/>
                                </a:lnTo>
                                <a:lnTo>
                                  <a:pt x="948" y="79"/>
                                </a:lnTo>
                                <a:lnTo>
                                  <a:pt x="928" y="99"/>
                                </a:lnTo>
                                <a:lnTo>
                                  <a:pt x="914" y="74"/>
                                </a:lnTo>
                                <a:lnTo>
                                  <a:pt x="934" y="59"/>
                                </a:lnTo>
                                <a:lnTo>
                                  <a:pt x="939" y="34"/>
                                </a:lnTo>
                                <a:lnTo>
                                  <a:pt x="928" y="34"/>
                                </a:lnTo>
                                <a:lnTo>
                                  <a:pt x="905" y="34"/>
                                </a:lnTo>
                                <a:lnTo>
                                  <a:pt x="889" y="59"/>
                                </a:lnTo>
                                <a:lnTo>
                                  <a:pt x="868" y="93"/>
                                </a:lnTo>
                                <a:lnTo>
                                  <a:pt x="877" y="108"/>
                                </a:lnTo>
                                <a:lnTo>
                                  <a:pt x="864" y="115"/>
                                </a:lnTo>
                                <a:lnTo>
                                  <a:pt x="848" y="104"/>
                                </a:lnTo>
                                <a:lnTo>
                                  <a:pt x="830" y="111"/>
                                </a:lnTo>
                                <a:lnTo>
                                  <a:pt x="834" y="129"/>
                                </a:lnTo>
                                <a:lnTo>
                                  <a:pt x="814" y="129"/>
                                </a:lnTo>
                                <a:lnTo>
                                  <a:pt x="800" y="133"/>
                                </a:lnTo>
                                <a:lnTo>
                                  <a:pt x="786" y="154"/>
                                </a:lnTo>
                                <a:lnTo>
                                  <a:pt x="764" y="149"/>
                                </a:lnTo>
                                <a:lnTo>
                                  <a:pt x="764" y="163"/>
                                </a:lnTo>
                                <a:lnTo>
                                  <a:pt x="748" y="149"/>
                                </a:lnTo>
                                <a:lnTo>
                                  <a:pt x="727" y="158"/>
                                </a:lnTo>
                                <a:lnTo>
                                  <a:pt x="723" y="174"/>
                                </a:lnTo>
                                <a:lnTo>
                                  <a:pt x="707" y="179"/>
                                </a:lnTo>
                                <a:lnTo>
                                  <a:pt x="693" y="163"/>
                                </a:lnTo>
                                <a:lnTo>
                                  <a:pt x="668" y="165"/>
                                </a:lnTo>
                                <a:lnTo>
                                  <a:pt x="643" y="174"/>
                                </a:lnTo>
                                <a:lnTo>
                                  <a:pt x="643" y="199"/>
                                </a:lnTo>
                                <a:lnTo>
                                  <a:pt x="659" y="204"/>
                                </a:lnTo>
                                <a:lnTo>
                                  <a:pt x="659" y="211"/>
                                </a:lnTo>
                                <a:lnTo>
                                  <a:pt x="659" y="229"/>
                                </a:lnTo>
                                <a:lnTo>
                                  <a:pt x="648" y="224"/>
                                </a:lnTo>
                                <a:lnTo>
                                  <a:pt x="632" y="233"/>
                                </a:lnTo>
                                <a:lnTo>
                                  <a:pt x="636" y="249"/>
                                </a:lnTo>
                                <a:lnTo>
                                  <a:pt x="652" y="263"/>
                                </a:lnTo>
                                <a:lnTo>
                                  <a:pt x="652" y="281"/>
                                </a:lnTo>
                                <a:lnTo>
                                  <a:pt x="636" y="274"/>
                                </a:lnTo>
                                <a:lnTo>
                                  <a:pt x="623" y="276"/>
                                </a:lnTo>
                                <a:lnTo>
                                  <a:pt x="623" y="295"/>
                                </a:lnTo>
                                <a:lnTo>
                                  <a:pt x="602" y="295"/>
                                </a:lnTo>
                                <a:lnTo>
                                  <a:pt x="586" y="295"/>
                                </a:lnTo>
                                <a:lnTo>
                                  <a:pt x="582" y="306"/>
                                </a:lnTo>
                                <a:lnTo>
                                  <a:pt x="577" y="315"/>
                                </a:lnTo>
                                <a:lnTo>
                                  <a:pt x="564" y="320"/>
                                </a:lnTo>
                                <a:lnTo>
                                  <a:pt x="559" y="329"/>
                                </a:lnTo>
                                <a:lnTo>
                                  <a:pt x="564" y="340"/>
                                </a:lnTo>
                                <a:lnTo>
                                  <a:pt x="541" y="347"/>
                                </a:lnTo>
                                <a:lnTo>
                                  <a:pt x="557" y="365"/>
                                </a:lnTo>
                                <a:lnTo>
                                  <a:pt x="559" y="374"/>
                                </a:lnTo>
                                <a:lnTo>
                                  <a:pt x="545" y="385"/>
                                </a:lnTo>
                                <a:lnTo>
                                  <a:pt x="516" y="406"/>
                                </a:lnTo>
                                <a:lnTo>
                                  <a:pt x="493" y="422"/>
                                </a:lnTo>
                                <a:lnTo>
                                  <a:pt x="482" y="447"/>
                                </a:lnTo>
                                <a:lnTo>
                                  <a:pt x="461" y="465"/>
                                </a:lnTo>
                                <a:lnTo>
                                  <a:pt x="461" y="476"/>
                                </a:lnTo>
                                <a:lnTo>
                                  <a:pt x="466" y="490"/>
                                </a:lnTo>
                                <a:lnTo>
                                  <a:pt x="448" y="501"/>
                                </a:lnTo>
                                <a:lnTo>
                                  <a:pt x="452" y="517"/>
                                </a:lnTo>
                                <a:lnTo>
                                  <a:pt x="436" y="547"/>
                                </a:lnTo>
                                <a:lnTo>
                                  <a:pt x="423" y="551"/>
                                </a:lnTo>
                                <a:lnTo>
                                  <a:pt x="423" y="572"/>
                                </a:lnTo>
                                <a:lnTo>
                                  <a:pt x="432" y="585"/>
                                </a:lnTo>
                                <a:lnTo>
                                  <a:pt x="418" y="597"/>
                                </a:lnTo>
                                <a:lnTo>
                                  <a:pt x="411" y="587"/>
                                </a:lnTo>
                                <a:lnTo>
                                  <a:pt x="393" y="597"/>
                                </a:lnTo>
                                <a:lnTo>
                                  <a:pt x="398" y="622"/>
                                </a:lnTo>
                                <a:lnTo>
                                  <a:pt x="382" y="631"/>
                                </a:lnTo>
                                <a:lnTo>
                                  <a:pt x="357" y="635"/>
                                </a:lnTo>
                                <a:lnTo>
                                  <a:pt x="341" y="656"/>
                                </a:lnTo>
                                <a:lnTo>
                                  <a:pt x="336" y="676"/>
                                </a:lnTo>
                                <a:lnTo>
                                  <a:pt x="318" y="692"/>
                                </a:lnTo>
                                <a:lnTo>
                                  <a:pt x="318" y="705"/>
                                </a:lnTo>
                                <a:lnTo>
                                  <a:pt x="341" y="687"/>
                                </a:lnTo>
                                <a:lnTo>
                                  <a:pt x="366" y="671"/>
                                </a:lnTo>
                                <a:lnTo>
                                  <a:pt x="375" y="676"/>
                                </a:lnTo>
                                <a:lnTo>
                                  <a:pt x="366" y="701"/>
                                </a:lnTo>
                                <a:lnTo>
                                  <a:pt x="345" y="715"/>
                                </a:lnTo>
                                <a:lnTo>
                                  <a:pt x="322" y="710"/>
                                </a:lnTo>
                                <a:lnTo>
                                  <a:pt x="327" y="726"/>
                                </a:lnTo>
                                <a:lnTo>
                                  <a:pt x="300" y="737"/>
                                </a:lnTo>
                                <a:lnTo>
                                  <a:pt x="295" y="715"/>
                                </a:lnTo>
                                <a:lnTo>
                                  <a:pt x="282" y="705"/>
                                </a:lnTo>
                                <a:lnTo>
                                  <a:pt x="266" y="728"/>
                                </a:lnTo>
                                <a:lnTo>
                                  <a:pt x="247" y="728"/>
                                </a:lnTo>
                                <a:lnTo>
                                  <a:pt x="232" y="733"/>
                                </a:lnTo>
                                <a:lnTo>
                                  <a:pt x="229" y="755"/>
                                </a:lnTo>
                                <a:lnTo>
                                  <a:pt x="220" y="758"/>
                                </a:lnTo>
                                <a:lnTo>
                                  <a:pt x="220" y="769"/>
                                </a:lnTo>
                                <a:lnTo>
                                  <a:pt x="209" y="765"/>
                                </a:lnTo>
                                <a:lnTo>
                                  <a:pt x="195" y="755"/>
                                </a:lnTo>
                                <a:lnTo>
                                  <a:pt x="172" y="758"/>
                                </a:lnTo>
                                <a:lnTo>
                                  <a:pt x="172" y="771"/>
                                </a:lnTo>
                                <a:lnTo>
                                  <a:pt x="175" y="783"/>
                                </a:lnTo>
                                <a:lnTo>
                                  <a:pt x="166" y="785"/>
                                </a:lnTo>
                                <a:lnTo>
                                  <a:pt x="145" y="776"/>
                                </a:lnTo>
                                <a:lnTo>
                                  <a:pt x="127" y="789"/>
                                </a:lnTo>
                                <a:lnTo>
                                  <a:pt x="131" y="801"/>
                                </a:lnTo>
                                <a:lnTo>
                                  <a:pt x="129" y="810"/>
                                </a:lnTo>
                                <a:lnTo>
                                  <a:pt x="109" y="801"/>
                                </a:lnTo>
                                <a:lnTo>
                                  <a:pt x="104" y="812"/>
                                </a:lnTo>
                                <a:lnTo>
                                  <a:pt x="97" y="821"/>
                                </a:lnTo>
                                <a:lnTo>
                                  <a:pt x="75" y="817"/>
                                </a:lnTo>
                                <a:lnTo>
                                  <a:pt x="63" y="819"/>
                                </a:lnTo>
                                <a:lnTo>
                                  <a:pt x="61" y="835"/>
                                </a:lnTo>
                                <a:lnTo>
                                  <a:pt x="52" y="839"/>
                                </a:lnTo>
                                <a:lnTo>
                                  <a:pt x="38" y="860"/>
                                </a:lnTo>
                                <a:lnTo>
                                  <a:pt x="40" y="883"/>
                                </a:lnTo>
                                <a:lnTo>
                                  <a:pt x="36" y="917"/>
                                </a:lnTo>
                                <a:lnTo>
                                  <a:pt x="31" y="951"/>
                                </a:lnTo>
                                <a:lnTo>
                                  <a:pt x="27" y="980"/>
                                </a:lnTo>
                                <a:lnTo>
                                  <a:pt x="22" y="996"/>
                                </a:lnTo>
                                <a:lnTo>
                                  <a:pt x="34" y="1012"/>
                                </a:lnTo>
                                <a:lnTo>
                                  <a:pt x="52" y="998"/>
                                </a:lnTo>
                                <a:lnTo>
                                  <a:pt x="63" y="1005"/>
                                </a:lnTo>
                                <a:lnTo>
                                  <a:pt x="63" y="1019"/>
                                </a:lnTo>
                                <a:lnTo>
                                  <a:pt x="45" y="1028"/>
                                </a:lnTo>
                                <a:lnTo>
                                  <a:pt x="43" y="1048"/>
                                </a:lnTo>
                                <a:lnTo>
                                  <a:pt x="38" y="1060"/>
                                </a:lnTo>
                                <a:lnTo>
                                  <a:pt x="20" y="1057"/>
                                </a:lnTo>
                                <a:lnTo>
                                  <a:pt x="13" y="1082"/>
                                </a:lnTo>
                                <a:lnTo>
                                  <a:pt x="22" y="1089"/>
                                </a:lnTo>
                                <a:lnTo>
                                  <a:pt x="38" y="1085"/>
                                </a:lnTo>
                                <a:lnTo>
                                  <a:pt x="47" y="1096"/>
                                </a:lnTo>
                                <a:lnTo>
                                  <a:pt x="50" y="1100"/>
                                </a:lnTo>
                                <a:lnTo>
                                  <a:pt x="36" y="1110"/>
                                </a:lnTo>
                                <a:lnTo>
                                  <a:pt x="36" y="1123"/>
                                </a:lnTo>
                                <a:lnTo>
                                  <a:pt x="20" y="1128"/>
                                </a:lnTo>
                                <a:lnTo>
                                  <a:pt x="9" y="1119"/>
                                </a:lnTo>
                                <a:lnTo>
                                  <a:pt x="11" y="1139"/>
                                </a:lnTo>
                                <a:lnTo>
                                  <a:pt x="9" y="1155"/>
                                </a:lnTo>
                                <a:lnTo>
                                  <a:pt x="0" y="1155"/>
                                </a:lnTo>
                                <a:lnTo>
                                  <a:pt x="25" y="1180"/>
                                </a:lnTo>
                                <a:lnTo>
                                  <a:pt x="36" y="1194"/>
                                </a:lnTo>
                                <a:lnTo>
                                  <a:pt x="43" y="1214"/>
                                </a:lnTo>
                                <a:lnTo>
                                  <a:pt x="68" y="1230"/>
                                </a:lnTo>
                                <a:lnTo>
                                  <a:pt x="95" y="1244"/>
                                </a:lnTo>
                                <a:lnTo>
                                  <a:pt x="120" y="1244"/>
                                </a:lnTo>
                                <a:lnTo>
                                  <a:pt x="156" y="1219"/>
                                </a:lnTo>
                                <a:lnTo>
                                  <a:pt x="195" y="1191"/>
                                </a:lnTo>
                                <a:lnTo>
                                  <a:pt x="229" y="1146"/>
                                </a:lnTo>
                                <a:lnTo>
                                  <a:pt x="234" y="1141"/>
                                </a:lnTo>
                                <a:lnTo>
                                  <a:pt x="243" y="1157"/>
                                </a:lnTo>
                                <a:lnTo>
                                  <a:pt x="259" y="1146"/>
                                </a:lnTo>
                                <a:lnTo>
                                  <a:pt x="266" y="1130"/>
                                </a:lnTo>
                                <a:lnTo>
                                  <a:pt x="268" y="1110"/>
                                </a:lnTo>
                                <a:lnTo>
                                  <a:pt x="284" y="1085"/>
                                </a:lnTo>
                                <a:lnTo>
                                  <a:pt x="277" y="1112"/>
                                </a:lnTo>
                                <a:lnTo>
                                  <a:pt x="286" y="1116"/>
                                </a:lnTo>
                                <a:lnTo>
                                  <a:pt x="282" y="1130"/>
                                </a:lnTo>
                                <a:lnTo>
                                  <a:pt x="286" y="1153"/>
                                </a:lnTo>
                                <a:lnTo>
                                  <a:pt x="295" y="1171"/>
                                </a:lnTo>
                                <a:lnTo>
                                  <a:pt x="304" y="1166"/>
                                </a:lnTo>
                                <a:lnTo>
                                  <a:pt x="304" y="1171"/>
                                </a:lnTo>
                              </a:path>
                            </a:pathLst>
                          </a:custGeom>
                          <a:solidFill>
                            <a:srgbClr val="8099CC"/>
                          </a:solidFill>
                          <a:ln w="9525"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7" name="Freeform 67"/>
                        <wps:cNvSpPr>
                          <a:spLocks/>
                        </wps:cNvSpPr>
                        <wps:spPr bwMode="auto">
                          <a:xfrm>
                            <a:off x="1450" y="53"/>
                            <a:ext cx="1082" cy="1093"/>
                          </a:xfrm>
                          <a:custGeom>
                            <a:avLst/>
                            <a:gdLst>
                              <a:gd name="T0" fmla="*/ 316 w 1136"/>
                              <a:gd name="T1" fmla="*/ 998 h 1245"/>
                              <a:gd name="T2" fmla="*/ 359 w 1136"/>
                              <a:gd name="T3" fmla="*/ 936 h 1245"/>
                              <a:gd name="T4" fmla="*/ 349 w 1136"/>
                              <a:gd name="T5" fmla="*/ 851 h 1245"/>
                              <a:gd name="T6" fmla="*/ 357 w 1136"/>
                              <a:gd name="T7" fmla="*/ 779 h 1245"/>
                              <a:gd name="T8" fmla="*/ 374 w 1136"/>
                              <a:gd name="T9" fmla="*/ 677 h 1245"/>
                              <a:gd name="T10" fmla="*/ 431 w 1136"/>
                              <a:gd name="T11" fmla="*/ 608 h 1245"/>
                              <a:gd name="T12" fmla="*/ 459 w 1136"/>
                              <a:gd name="T13" fmla="*/ 554 h 1245"/>
                              <a:gd name="T14" fmla="*/ 478 w 1136"/>
                              <a:gd name="T15" fmla="*/ 500 h 1245"/>
                              <a:gd name="T16" fmla="*/ 537 w 1136"/>
                              <a:gd name="T17" fmla="*/ 408 h 1245"/>
                              <a:gd name="T18" fmla="*/ 570 w 1136"/>
                              <a:gd name="T19" fmla="*/ 334 h 1245"/>
                              <a:gd name="T20" fmla="*/ 645 w 1136"/>
                              <a:gd name="T21" fmla="*/ 262 h 1245"/>
                              <a:gd name="T22" fmla="*/ 704 w 1136"/>
                              <a:gd name="T23" fmla="*/ 237 h 1245"/>
                              <a:gd name="T24" fmla="*/ 745 w 1136"/>
                              <a:gd name="T25" fmla="*/ 171 h 1245"/>
                              <a:gd name="T26" fmla="*/ 838 w 1136"/>
                              <a:gd name="T27" fmla="*/ 207 h 1245"/>
                              <a:gd name="T28" fmla="*/ 890 w 1136"/>
                              <a:gd name="T29" fmla="*/ 219 h 1245"/>
                              <a:gd name="T30" fmla="*/ 918 w 1136"/>
                              <a:gd name="T31" fmla="*/ 131 h 1245"/>
                              <a:gd name="T32" fmla="*/ 996 w 1136"/>
                              <a:gd name="T33" fmla="*/ 123 h 1245"/>
                              <a:gd name="T34" fmla="*/ 1024 w 1136"/>
                              <a:gd name="T35" fmla="*/ 157 h 1245"/>
                              <a:gd name="T36" fmla="*/ 1048 w 1136"/>
                              <a:gd name="T37" fmla="*/ 113 h 1245"/>
                              <a:gd name="T38" fmla="*/ 1076 w 1136"/>
                              <a:gd name="T39" fmla="*/ 61 h 1245"/>
                              <a:gd name="T40" fmla="*/ 1024 w 1136"/>
                              <a:gd name="T41" fmla="*/ 19 h 1245"/>
                              <a:gd name="T42" fmla="*/ 979 w 1136"/>
                              <a:gd name="T43" fmla="*/ 21 h 1245"/>
                              <a:gd name="T44" fmla="*/ 951 w 1136"/>
                              <a:gd name="T45" fmla="*/ 19 h 1245"/>
                              <a:gd name="T46" fmla="*/ 912 w 1136"/>
                              <a:gd name="T47" fmla="*/ 43 h 1245"/>
                              <a:gd name="T48" fmla="*/ 894 w 1136"/>
                              <a:gd name="T49" fmla="*/ 30 h 1245"/>
                              <a:gd name="T50" fmla="*/ 835 w 1136"/>
                              <a:gd name="T51" fmla="*/ 95 h 1245"/>
                              <a:gd name="T52" fmla="*/ 775 w 1136"/>
                              <a:gd name="T53" fmla="*/ 113 h 1245"/>
                              <a:gd name="T54" fmla="*/ 712 w 1136"/>
                              <a:gd name="T55" fmla="*/ 131 h 1245"/>
                              <a:gd name="T56" fmla="*/ 636 w 1136"/>
                              <a:gd name="T57" fmla="*/ 145 h 1245"/>
                              <a:gd name="T58" fmla="*/ 628 w 1136"/>
                              <a:gd name="T59" fmla="*/ 201 h 1245"/>
                              <a:gd name="T60" fmla="*/ 621 w 1136"/>
                              <a:gd name="T61" fmla="*/ 247 h 1245"/>
                              <a:gd name="T62" fmla="*/ 558 w 1136"/>
                              <a:gd name="T63" fmla="*/ 259 h 1245"/>
                              <a:gd name="T64" fmla="*/ 537 w 1136"/>
                              <a:gd name="T65" fmla="*/ 298 h 1245"/>
                              <a:gd name="T66" fmla="*/ 491 w 1136"/>
                              <a:gd name="T67" fmla="*/ 356 h 1245"/>
                              <a:gd name="T68" fmla="*/ 444 w 1136"/>
                              <a:gd name="T69" fmla="*/ 430 h 1245"/>
                              <a:gd name="T70" fmla="*/ 403 w 1136"/>
                              <a:gd name="T71" fmla="*/ 502 h 1245"/>
                              <a:gd name="T72" fmla="*/ 379 w 1136"/>
                              <a:gd name="T73" fmla="*/ 546 h 1245"/>
                              <a:gd name="T74" fmla="*/ 303 w 1136"/>
                              <a:gd name="T75" fmla="*/ 608 h 1245"/>
                              <a:gd name="T76" fmla="*/ 349 w 1136"/>
                              <a:gd name="T77" fmla="*/ 615 h 1245"/>
                              <a:gd name="T78" fmla="*/ 281 w 1136"/>
                              <a:gd name="T79" fmla="*/ 628 h 1245"/>
                              <a:gd name="T80" fmla="*/ 218 w 1136"/>
                              <a:gd name="T81" fmla="*/ 663 h 1245"/>
                              <a:gd name="T82" fmla="*/ 164 w 1136"/>
                              <a:gd name="T83" fmla="*/ 665 h 1245"/>
                              <a:gd name="T84" fmla="*/ 121 w 1136"/>
                              <a:gd name="T85" fmla="*/ 693 h 1245"/>
                              <a:gd name="T86" fmla="*/ 92 w 1136"/>
                              <a:gd name="T87" fmla="*/ 721 h 1245"/>
                              <a:gd name="T88" fmla="*/ 36 w 1136"/>
                              <a:gd name="T89" fmla="*/ 755 h 1245"/>
                              <a:gd name="T90" fmla="*/ 21 w 1136"/>
                              <a:gd name="T91" fmla="*/ 874 h 1245"/>
                              <a:gd name="T92" fmla="*/ 43 w 1136"/>
                              <a:gd name="T93" fmla="*/ 902 h 1245"/>
                              <a:gd name="T94" fmla="*/ 21 w 1136"/>
                              <a:gd name="T95" fmla="*/ 956 h 1245"/>
                              <a:gd name="T96" fmla="*/ 34 w 1136"/>
                              <a:gd name="T97" fmla="*/ 986 h 1245"/>
                              <a:gd name="T98" fmla="*/ 0 w 1136"/>
                              <a:gd name="T99" fmla="*/ 1014 h 1245"/>
                              <a:gd name="T100" fmla="*/ 90 w 1136"/>
                              <a:gd name="T101" fmla="*/ 1092 h 1245"/>
                              <a:gd name="T102" fmla="*/ 223 w 1136"/>
                              <a:gd name="T103" fmla="*/ 1002 h 1245"/>
                              <a:gd name="T104" fmla="*/ 271 w 1136"/>
                              <a:gd name="T105" fmla="*/ 953 h 1245"/>
                              <a:gd name="T106" fmla="*/ 281 w 1136"/>
                              <a:gd name="T107" fmla="*/ 1028 h 124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136" h="1245">
                                <a:moveTo>
                                  <a:pt x="304" y="1171"/>
                                </a:moveTo>
                                <a:lnTo>
                                  <a:pt x="307" y="1169"/>
                                </a:lnTo>
                                <a:lnTo>
                                  <a:pt x="318" y="1166"/>
                                </a:lnTo>
                                <a:lnTo>
                                  <a:pt x="327" y="1153"/>
                                </a:lnTo>
                                <a:lnTo>
                                  <a:pt x="332" y="1137"/>
                                </a:lnTo>
                                <a:lnTo>
                                  <a:pt x="336" y="1128"/>
                                </a:lnTo>
                                <a:lnTo>
                                  <a:pt x="332" y="1103"/>
                                </a:lnTo>
                                <a:lnTo>
                                  <a:pt x="336" y="1087"/>
                                </a:lnTo>
                                <a:lnTo>
                                  <a:pt x="348" y="1078"/>
                                </a:lnTo>
                                <a:lnTo>
                                  <a:pt x="377" y="1066"/>
                                </a:lnTo>
                                <a:lnTo>
                                  <a:pt x="382" y="1053"/>
                                </a:lnTo>
                                <a:lnTo>
                                  <a:pt x="377" y="1012"/>
                                </a:lnTo>
                                <a:lnTo>
                                  <a:pt x="375" y="1003"/>
                                </a:lnTo>
                                <a:lnTo>
                                  <a:pt x="375" y="978"/>
                                </a:lnTo>
                                <a:lnTo>
                                  <a:pt x="366" y="969"/>
                                </a:lnTo>
                                <a:lnTo>
                                  <a:pt x="370" y="951"/>
                                </a:lnTo>
                                <a:lnTo>
                                  <a:pt x="377" y="951"/>
                                </a:lnTo>
                                <a:lnTo>
                                  <a:pt x="398" y="937"/>
                                </a:lnTo>
                                <a:lnTo>
                                  <a:pt x="382" y="898"/>
                                </a:lnTo>
                                <a:lnTo>
                                  <a:pt x="375" y="887"/>
                                </a:lnTo>
                                <a:lnTo>
                                  <a:pt x="375" y="883"/>
                                </a:lnTo>
                                <a:lnTo>
                                  <a:pt x="375" y="851"/>
                                </a:lnTo>
                                <a:lnTo>
                                  <a:pt x="386" y="826"/>
                                </a:lnTo>
                                <a:lnTo>
                                  <a:pt x="391" y="799"/>
                                </a:lnTo>
                                <a:lnTo>
                                  <a:pt x="393" y="771"/>
                                </a:lnTo>
                                <a:lnTo>
                                  <a:pt x="391" y="746"/>
                                </a:lnTo>
                                <a:lnTo>
                                  <a:pt x="398" y="728"/>
                                </a:lnTo>
                                <a:lnTo>
                                  <a:pt x="402" y="717"/>
                                </a:lnTo>
                                <a:lnTo>
                                  <a:pt x="427" y="701"/>
                                </a:lnTo>
                                <a:lnTo>
                                  <a:pt x="452" y="692"/>
                                </a:lnTo>
                                <a:lnTo>
                                  <a:pt x="475" y="701"/>
                                </a:lnTo>
                                <a:lnTo>
                                  <a:pt x="482" y="705"/>
                                </a:lnTo>
                                <a:lnTo>
                                  <a:pt x="493" y="687"/>
                                </a:lnTo>
                                <a:lnTo>
                                  <a:pt x="493" y="667"/>
                                </a:lnTo>
                                <a:lnTo>
                                  <a:pt x="482" y="631"/>
                                </a:lnTo>
                                <a:lnTo>
                                  <a:pt x="477" y="615"/>
                                </a:lnTo>
                                <a:lnTo>
                                  <a:pt x="482" y="606"/>
                                </a:lnTo>
                                <a:lnTo>
                                  <a:pt x="489" y="606"/>
                                </a:lnTo>
                                <a:lnTo>
                                  <a:pt x="498" y="592"/>
                                </a:lnTo>
                                <a:lnTo>
                                  <a:pt x="502" y="569"/>
                                </a:lnTo>
                                <a:lnTo>
                                  <a:pt x="507" y="535"/>
                                </a:lnTo>
                                <a:lnTo>
                                  <a:pt x="511" y="501"/>
                                </a:lnTo>
                                <a:lnTo>
                                  <a:pt x="523" y="490"/>
                                </a:lnTo>
                                <a:lnTo>
                                  <a:pt x="548" y="474"/>
                                </a:lnTo>
                                <a:lnTo>
                                  <a:pt x="564" y="465"/>
                                </a:lnTo>
                                <a:lnTo>
                                  <a:pt x="568" y="440"/>
                                </a:lnTo>
                                <a:lnTo>
                                  <a:pt x="577" y="422"/>
                                </a:lnTo>
                                <a:lnTo>
                                  <a:pt x="598" y="406"/>
                                </a:lnTo>
                                <a:lnTo>
                                  <a:pt x="602" y="394"/>
                                </a:lnTo>
                                <a:lnTo>
                                  <a:pt x="598" y="381"/>
                                </a:lnTo>
                                <a:lnTo>
                                  <a:pt x="598" y="365"/>
                                </a:lnTo>
                                <a:lnTo>
                                  <a:pt x="616" y="351"/>
                                </a:lnTo>
                                <a:lnTo>
                                  <a:pt x="636" y="315"/>
                                </a:lnTo>
                                <a:lnTo>
                                  <a:pt x="652" y="320"/>
                                </a:lnTo>
                                <a:lnTo>
                                  <a:pt x="677" y="299"/>
                                </a:lnTo>
                                <a:lnTo>
                                  <a:pt x="673" y="281"/>
                                </a:lnTo>
                                <a:lnTo>
                                  <a:pt x="689" y="265"/>
                                </a:lnTo>
                                <a:lnTo>
                                  <a:pt x="698" y="270"/>
                                </a:lnTo>
                                <a:lnTo>
                                  <a:pt x="716" y="265"/>
                                </a:lnTo>
                                <a:lnTo>
                                  <a:pt x="739" y="270"/>
                                </a:lnTo>
                                <a:lnTo>
                                  <a:pt x="773" y="240"/>
                                </a:lnTo>
                                <a:lnTo>
                                  <a:pt x="768" y="224"/>
                                </a:lnTo>
                                <a:lnTo>
                                  <a:pt x="773" y="215"/>
                                </a:lnTo>
                                <a:lnTo>
                                  <a:pt x="764" y="211"/>
                                </a:lnTo>
                                <a:lnTo>
                                  <a:pt x="782" y="195"/>
                                </a:lnTo>
                                <a:lnTo>
                                  <a:pt x="805" y="190"/>
                                </a:lnTo>
                                <a:lnTo>
                                  <a:pt x="823" y="215"/>
                                </a:lnTo>
                                <a:lnTo>
                                  <a:pt x="852" y="249"/>
                                </a:lnTo>
                                <a:lnTo>
                                  <a:pt x="864" y="249"/>
                                </a:lnTo>
                                <a:lnTo>
                                  <a:pt x="880" y="236"/>
                                </a:lnTo>
                                <a:lnTo>
                                  <a:pt x="893" y="233"/>
                                </a:lnTo>
                                <a:lnTo>
                                  <a:pt x="900" y="236"/>
                                </a:lnTo>
                                <a:lnTo>
                                  <a:pt x="914" y="249"/>
                                </a:lnTo>
                                <a:lnTo>
                                  <a:pt x="930" y="254"/>
                                </a:lnTo>
                                <a:lnTo>
                                  <a:pt x="934" y="249"/>
                                </a:lnTo>
                                <a:lnTo>
                                  <a:pt x="943" y="233"/>
                                </a:lnTo>
                                <a:lnTo>
                                  <a:pt x="948" y="224"/>
                                </a:lnTo>
                                <a:lnTo>
                                  <a:pt x="964" y="195"/>
                                </a:lnTo>
                                <a:lnTo>
                                  <a:pt x="968" y="190"/>
                                </a:lnTo>
                                <a:lnTo>
                                  <a:pt x="964" y="149"/>
                                </a:lnTo>
                                <a:lnTo>
                                  <a:pt x="984" y="129"/>
                                </a:lnTo>
                                <a:lnTo>
                                  <a:pt x="993" y="133"/>
                                </a:lnTo>
                                <a:lnTo>
                                  <a:pt x="1018" y="108"/>
                                </a:lnTo>
                                <a:lnTo>
                                  <a:pt x="1039" y="133"/>
                                </a:lnTo>
                                <a:lnTo>
                                  <a:pt x="1046" y="140"/>
                                </a:lnTo>
                                <a:lnTo>
                                  <a:pt x="1059" y="136"/>
                                </a:lnTo>
                                <a:lnTo>
                                  <a:pt x="1069" y="149"/>
                                </a:lnTo>
                                <a:lnTo>
                                  <a:pt x="1069" y="158"/>
                                </a:lnTo>
                                <a:lnTo>
                                  <a:pt x="1075" y="165"/>
                                </a:lnTo>
                                <a:lnTo>
                                  <a:pt x="1075" y="179"/>
                                </a:lnTo>
                                <a:lnTo>
                                  <a:pt x="1089" y="163"/>
                                </a:lnTo>
                                <a:lnTo>
                                  <a:pt x="1109" y="145"/>
                                </a:lnTo>
                                <a:lnTo>
                                  <a:pt x="1121" y="120"/>
                                </a:lnTo>
                                <a:lnTo>
                                  <a:pt x="1114" y="115"/>
                                </a:lnTo>
                                <a:lnTo>
                                  <a:pt x="1100" y="129"/>
                                </a:lnTo>
                                <a:lnTo>
                                  <a:pt x="1098" y="108"/>
                                </a:lnTo>
                                <a:lnTo>
                                  <a:pt x="1089" y="104"/>
                                </a:lnTo>
                                <a:lnTo>
                                  <a:pt x="1084" y="93"/>
                                </a:lnTo>
                                <a:lnTo>
                                  <a:pt x="1119" y="65"/>
                                </a:lnTo>
                                <a:lnTo>
                                  <a:pt x="1130" y="70"/>
                                </a:lnTo>
                                <a:lnTo>
                                  <a:pt x="1135" y="54"/>
                                </a:lnTo>
                                <a:lnTo>
                                  <a:pt x="1125" y="49"/>
                                </a:lnTo>
                                <a:lnTo>
                                  <a:pt x="1105" y="40"/>
                                </a:lnTo>
                                <a:lnTo>
                                  <a:pt x="1094" y="36"/>
                                </a:lnTo>
                                <a:lnTo>
                                  <a:pt x="1075" y="22"/>
                                </a:lnTo>
                                <a:lnTo>
                                  <a:pt x="1059" y="18"/>
                                </a:lnTo>
                                <a:lnTo>
                                  <a:pt x="1041" y="34"/>
                                </a:lnTo>
                                <a:lnTo>
                                  <a:pt x="1034" y="45"/>
                                </a:lnTo>
                                <a:lnTo>
                                  <a:pt x="1018" y="34"/>
                                </a:lnTo>
                                <a:lnTo>
                                  <a:pt x="1028" y="24"/>
                                </a:lnTo>
                                <a:lnTo>
                                  <a:pt x="1030" y="4"/>
                                </a:lnTo>
                                <a:lnTo>
                                  <a:pt x="1028" y="0"/>
                                </a:lnTo>
                                <a:lnTo>
                                  <a:pt x="1005" y="0"/>
                                </a:lnTo>
                                <a:lnTo>
                                  <a:pt x="1000" y="9"/>
                                </a:lnTo>
                                <a:lnTo>
                                  <a:pt x="998" y="22"/>
                                </a:lnTo>
                                <a:lnTo>
                                  <a:pt x="1000" y="34"/>
                                </a:lnTo>
                                <a:lnTo>
                                  <a:pt x="984" y="49"/>
                                </a:lnTo>
                                <a:lnTo>
                                  <a:pt x="971" y="24"/>
                                </a:lnTo>
                                <a:lnTo>
                                  <a:pt x="959" y="29"/>
                                </a:lnTo>
                                <a:lnTo>
                                  <a:pt x="957" y="49"/>
                                </a:lnTo>
                                <a:lnTo>
                                  <a:pt x="948" y="79"/>
                                </a:lnTo>
                                <a:lnTo>
                                  <a:pt x="928" y="99"/>
                                </a:lnTo>
                                <a:lnTo>
                                  <a:pt x="914" y="74"/>
                                </a:lnTo>
                                <a:lnTo>
                                  <a:pt x="934" y="59"/>
                                </a:lnTo>
                                <a:lnTo>
                                  <a:pt x="939" y="34"/>
                                </a:lnTo>
                                <a:lnTo>
                                  <a:pt x="928" y="34"/>
                                </a:lnTo>
                                <a:lnTo>
                                  <a:pt x="905" y="34"/>
                                </a:lnTo>
                                <a:lnTo>
                                  <a:pt x="889" y="59"/>
                                </a:lnTo>
                                <a:lnTo>
                                  <a:pt x="868" y="93"/>
                                </a:lnTo>
                                <a:lnTo>
                                  <a:pt x="877" y="108"/>
                                </a:lnTo>
                                <a:lnTo>
                                  <a:pt x="864" y="115"/>
                                </a:lnTo>
                                <a:lnTo>
                                  <a:pt x="848" y="104"/>
                                </a:lnTo>
                                <a:lnTo>
                                  <a:pt x="830" y="111"/>
                                </a:lnTo>
                                <a:lnTo>
                                  <a:pt x="834" y="129"/>
                                </a:lnTo>
                                <a:lnTo>
                                  <a:pt x="814" y="129"/>
                                </a:lnTo>
                                <a:lnTo>
                                  <a:pt x="800" y="133"/>
                                </a:lnTo>
                                <a:lnTo>
                                  <a:pt x="786" y="154"/>
                                </a:lnTo>
                                <a:lnTo>
                                  <a:pt x="764" y="149"/>
                                </a:lnTo>
                                <a:lnTo>
                                  <a:pt x="764" y="163"/>
                                </a:lnTo>
                                <a:lnTo>
                                  <a:pt x="748" y="149"/>
                                </a:lnTo>
                                <a:lnTo>
                                  <a:pt x="727" y="158"/>
                                </a:lnTo>
                                <a:lnTo>
                                  <a:pt x="723" y="174"/>
                                </a:lnTo>
                                <a:lnTo>
                                  <a:pt x="707" y="179"/>
                                </a:lnTo>
                                <a:lnTo>
                                  <a:pt x="693" y="163"/>
                                </a:lnTo>
                                <a:lnTo>
                                  <a:pt x="668" y="165"/>
                                </a:lnTo>
                                <a:lnTo>
                                  <a:pt x="643" y="174"/>
                                </a:lnTo>
                                <a:lnTo>
                                  <a:pt x="643" y="199"/>
                                </a:lnTo>
                                <a:lnTo>
                                  <a:pt x="659" y="204"/>
                                </a:lnTo>
                                <a:lnTo>
                                  <a:pt x="659" y="211"/>
                                </a:lnTo>
                                <a:lnTo>
                                  <a:pt x="659" y="229"/>
                                </a:lnTo>
                                <a:lnTo>
                                  <a:pt x="648" y="224"/>
                                </a:lnTo>
                                <a:lnTo>
                                  <a:pt x="632" y="233"/>
                                </a:lnTo>
                                <a:lnTo>
                                  <a:pt x="636" y="249"/>
                                </a:lnTo>
                                <a:lnTo>
                                  <a:pt x="652" y="263"/>
                                </a:lnTo>
                                <a:lnTo>
                                  <a:pt x="652" y="281"/>
                                </a:lnTo>
                                <a:lnTo>
                                  <a:pt x="636" y="274"/>
                                </a:lnTo>
                                <a:lnTo>
                                  <a:pt x="623" y="276"/>
                                </a:lnTo>
                                <a:lnTo>
                                  <a:pt x="623" y="295"/>
                                </a:lnTo>
                                <a:lnTo>
                                  <a:pt x="602" y="295"/>
                                </a:lnTo>
                                <a:lnTo>
                                  <a:pt x="586" y="295"/>
                                </a:lnTo>
                                <a:lnTo>
                                  <a:pt x="582" y="306"/>
                                </a:lnTo>
                                <a:lnTo>
                                  <a:pt x="577" y="315"/>
                                </a:lnTo>
                                <a:lnTo>
                                  <a:pt x="564" y="320"/>
                                </a:lnTo>
                                <a:lnTo>
                                  <a:pt x="559" y="329"/>
                                </a:lnTo>
                                <a:lnTo>
                                  <a:pt x="564" y="340"/>
                                </a:lnTo>
                                <a:lnTo>
                                  <a:pt x="541" y="347"/>
                                </a:lnTo>
                                <a:lnTo>
                                  <a:pt x="557" y="365"/>
                                </a:lnTo>
                                <a:lnTo>
                                  <a:pt x="559" y="374"/>
                                </a:lnTo>
                                <a:lnTo>
                                  <a:pt x="545" y="385"/>
                                </a:lnTo>
                                <a:lnTo>
                                  <a:pt x="516" y="406"/>
                                </a:lnTo>
                                <a:lnTo>
                                  <a:pt x="493" y="422"/>
                                </a:lnTo>
                                <a:lnTo>
                                  <a:pt x="482" y="447"/>
                                </a:lnTo>
                                <a:lnTo>
                                  <a:pt x="461" y="465"/>
                                </a:lnTo>
                                <a:lnTo>
                                  <a:pt x="461" y="476"/>
                                </a:lnTo>
                                <a:lnTo>
                                  <a:pt x="466" y="490"/>
                                </a:lnTo>
                                <a:lnTo>
                                  <a:pt x="448" y="501"/>
                                </a:lnTo>
                                <a:lnTo>
                                  <a:pt x="452" y="517"/>
                                </a:lnTo>
                                <a:lnTo>
                                  <a:pt x="436" y="547"/>
                                </a:lnTo>
                                <a:lnTo>
                                  <a:pt x="423" y="551"/>
                                </a:lnTo>
                                <a:lnTo>
                                  <a:pt x="423" y="572"/>
                                </a:lnTo>
                                <a:lnTo>
                                  <a:pt x="432" y="585"/>
                                </a:lnTo>
                                <a:lnTo>
                                  <a:pt x="418" y="597"/>
                                </a:lnTo>
                                <a:lnTo>
                                  <a:pt x="411" y="587"/>
                                </a:lnTo>
                                <a:lnTo>
                                  <a:pt x="393" y="597"/>
                                </a:lnTo>
                                <a:lnTo>
                                  <a:pt x="398" y="622"/>
                                </a:lnTo>
                                <a:lnTo>
                                  <a:pt x="382" y="631"/>
                                </a:lnTo>
                                <a:lnTo>
                                  <a:pt x="357" y="635"/>
                                </a:lnTo>
                                <a:lnTo>
                                  <a:pt x="341" y="656"/>
                                </a:lnTo>
                                <a:lnTo>
                                  <a:pt x="336" y="676"/>
                                </a:lnTo>
                                <a:lnTo>
                                  <a:pt x="318" y="692"/>
                                </a:lnTo>
                                <a:lnTo>
                                  <a:pt x="318" y="705"/>
                                </a:lnTo>
                                <a:lnTo>
                                  <a:pt x="341" y="687"/>
                                </a:lnTo>
                                <a:lnTo>
                                  <a:pt x="366" y="671"/>
                                </a:lnTo>
                                <a:lnTo>
                                  <a:pt x="375" y="676"/>
                                </a:lnTo>
                                <a:lnTo>
                                  <a:pt x="366" y="701"/>
                                </a:lnTo>
                                <a:lnTo>
                                  <a:pt x="345" y="715"/>
                                </a:lnTo>
                                <a:lnTo>
                                  <a:pt x="322" y="710"/>
                                </a:lnTo>
                                <a:lnTo>
                                  <a:pt x="327" y="726"/>
                                </a:lnTo>
                                <a:lnTo>
                                  <a:pt x="300" y="737"/>
                                </a:lnTo>
                                <a:lnTo>
                                  <a:pt x="295" y="715"/>
                                </a:lnTo>
                                <a:lnTo>
                                  <a:pt x="282" y="705"/>
                                </a:lnTo>
                                <a:lnTo>
                                  <a:pt x="266" y="728"/>
                                </a:lnTo>
                                <a:lnTo>
                                  <a:pt x="247" y="728"/>
                                </a:lnTo>
                                <a:lnTo>
                                  <a:pt x="232" y="733"/>
                                </a:lnTo>
                                <a:lnTo>
                                  <a:pt x="229" y="755"/>
                                </a:lnTo>
                                <a:lnTo>
                                  <a:pt x="220" y="758"/>
                                </a:lnTo>
                                <a:lnTo>
                                  <a:pt x="220" y="769"/>
                                </a:lnTo>
                                <a:lnTo>
                                  <a:pt x="209" y="765"/>
                                </a:lnTo>
                                <a:lnTo>
                                  <a:pt x="195" y="755"/>
                                </a:lnTo>
                                <a:lnTo>
                                  <a:pt x="172" y="758"/>
                                </a:lnTo>
                                <a:lnTo>
                                  <a:pt x="172" y="771"/>
                                </a:lnTo>
                                <a:lnTo>
                                  <a:pt x="175" y="783"/>
                                </a:lnTo>
                                <a:lnTo>
                                  <a:pt x="166" y="785"/>
                                </a:lnTo>
                                <a:lnTo>
                                  <a:pt x="145" y="776"/>
                                </a:lnTo>
                                <a:lnTo>
                                  <a:pt x="127" y="789"/>
                                </a:lnTo>
                                <a:lnTo>
                                  <a:pt x="131" y="801"/>
                                </a:lnTo>
                                <a:lnTo>
                                  <a:pt x="129" y="810"/>
                                </a:lnTo>
                                <a:lnTo>
                                  <a:pt x="109" y="801"/>
                                </a:lnTo>
                                <a:lnTo>
                                  <a:pt x="104" y="812"/>
                                </a:lnTo>
                                <a:lnTo>
                                  <a:pt x="97" y="821"/>
                                </a:lnTo>
                                <a:lnTo>
                                  <a:pt x="75" y="817"/>
                                </a:lnTo>
                                <a:lnTo>
                                  <a:pt x="63" y="819"/>
                                </a:lnTo>
                                <a:lnTo>
                                  <a:pt x="61" y="835"/>
                                </a:lnTo>
                                <a:lnTo>
                                  <a:pt x="52" y="839"/>
                                </a:lnTo>
                                <a:lnTo>
                                  <a:pt x="38" y="860"/>
                                </a:lnTo>
                                <a:lnTo>
                                  <a:pt x="40" y="883"/>
                                </a:lnTo>
                                <a:lnTo>
                                  <a:pt x="36" y="917"/>
                                </a:lnTo>
                                <a:lnTo>
                                  <a:pt x="31" y="951"/>
                                </a:lnTo>
                                <a:lnTo>
                                  <a:pt x="27" y="980"/>
                                </a:lnTo>
                                <a:lnTo>
                                  <a:pt x="22" y="996"/>
                                </a:lnTo>
                                <a:lnTo>
                                  <a:pt x="34" y="1012"/>
                                </a:lnTo>
                                <a:lnTo>
                                  <a:pt x="52" y="998"/>
                                </a:lnTo>
                                <a:lnTo>
                                  <a:pt x="63" y="1005"/>
                                </a:lnTo>
                                <a:lnTo>
                                  <a:pt x="63" y="1019"/>
                                </a:lnTo>
                                <a:lnTo>
                                  <a:pt x="45" y="1028"/>
                                </a:lnTo>
                                <a:lnTo>
                                  <a:pt x="43" y="1048"/>
                                </a:lnTo>
                                <a:lnTo>
                                  <a:pt x="38" y="1060"/>
                                </a:lnTo>
                                <a:lnTo>
                                  <a:pt x="20" y="1057"/>
                                </a:lnTo>
                                <a:lnTo>
                                  <a:pt x="13" y="1082"/>
                                </a:lnTo>
                                <a:lnTo>
                                  <a:pt x="22" y="1089"/>
                                </a:lnTo>
                                <a:lnTo>
                                  <a:pt x="38" y="1085"/>
                                </a:lnTo>
                                <a:lnTo>
                                  <a:pt x="47" y="1096"/>
                                </a:lnTo>
                                <a:lnTo>
                                  <a:pt x="50" y="1100"/>
                                </a:lnTo>
                                <a:lnTo>
                                  <a:pt x="36" y="1110"/>
                                </a:lnTo>
                                <a:lnTo>
                                  <a:pt x="36" y="1123"/>
                                </a:lnTo>
                                <a:lnTo>
                                  <a:pt x="20" y="1128"/>
                                </a:lnTo>
                                <a:lnTo>
                                  <a:pt x="9" y="1119"/>
                                </a:lnTo>
                                <a:lnTo>
                                  <a:pt x="11" y="1139"/>
                                </a:lnTo>
                                <a:lnTo>
                                  <a:pt x="9" y="1155"/>
                                </a:lnTo>
                                <a:lnTo>
                                  <a:pt x="0" y="1155"/>
                                </a:lnTo>
                                <a:lnTo>
                                  <a:pt x="25" y="1180"/>
                                </a:lnTo>
                                <a:lnTo>
                                  <a:pt x="36" y="1194"/>
                                </a:lnTo>
                                <a:lnTo>
                                  <a:pt x="43" y="1214"/>
                                </a:lnTo>
                                <a:lnTo>
                                  <a:pt x="68" y="1230"/>
                                </a:lnTo>
                                <a:lnTo>
                                  <a:pt x="95" y="1244"/>
                                </a:lnTo>
                                <a:lnTo>
                                  <a:pt x="120" y="1244"/>
                                </a:lnTo>
                                <a:lnTo>
                                  <a:pt x="156" y="1219"/>
                                </a:lnTo>
                                <a:lnTo>
                                  <a:pt x="195" y="1191"/>
                                </a:lnTo>
                                <a:lnTo>
                                  <a:pt x="229" y="1146"/>
                                </a:lnTo>
                                <a:lnTo>
                                  <a:pt x="234" y="1141"/>
                                </a:lnTo>
                                <a:lnTo>
                                  <a:pt x="243" y="1157"/>
                                </a:lnTo>
                                <a:lnTo>
                                  <a:pt x="259" y="1146"/>
                                </a:lnTo>
                                <a:lnTo>
                                  <a:pt x="266" y="1130"/>
                                </a:lnTo>
                                <a:lnTo>
                                  <a:pt x="268" y="1110"/>
                                </a:lnTo>
                                <a:lnTo>
                                  <a:pt x="284" y="1085"/>
                                </a:lnTo>
                                <a:lnTo>
                                  <a:pt x="277" y="1112"/>
                                </a:lnTo>
                                <a:lnTo>
                                  <a:pt x="286" y="1116"/>
                                </a:lnTo>
                                <a:lnTo>
                                  <a:pt x="282" y="1130"/>
                                </a:lnTo>
                                <a:lnTo>
                                  <a:pt x="286" y="1153"/>
                                </a:lnTo>
                                <a:lnTo>
                                  <a:pt x="295" y="1171"/>
                                </a:lnTo>
                                <a:lnTo>
                                  <a:pt x="304" y="1166"/>
                                </a:lnTo>
                              </a:path>
                            </a:pathLst>
                          </a:custGeom>
                          <a:solidFill>
                            <a:srgbClr val="8099CC"/>
                          </a:solidFill>
                          <a:ln w="12700" cap="rnd">
                            <a:solidFill>
                              <a:srgbClr val="FFFFFF"/>
                            </a:solidFill>
                            <a:round/>
                            <a:headEnd type="none" w="sm" len="sm"/>
                            <a:tailEnd type="none" w="sm" len="sm"/>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8" name="Freeform 68"/>
                        <wps:cNvSpPr>
                          <a:spLocks/>
                        </wps:cNvSpPr>
                        <wps:spPr bwMode="auto">
                          <a:xfrm>
                            <a:off x="1993" y="244"/>
                            <a:ext cx="34" cy="41"/>
                          </a:xfrm>
                          <a:custGeom>
                            <a:avLst/>
                            <a:gdLst>
                              <a:gd name="T0" fmla="*/ 33 w 36"/>
                              <a:gd name="T1" fmla="*/ 5 h 47"/>
                              <a:gd name="T2" fmla="*/ 28 w 36"/>
                              <a:gd name="T3" fmla="*/ 16 h 47"/>
                              <a:gd name="T4" fmla="*/ 33 w 36"/>
                              <a:gd name="T5" fmla="*/ 34 h 47"/>
                              <a:gd name="T6" fmla="*/ 9 w 36"/>
                              <a:gd name="T7" fmla="*/ 40 h 47"/>
                              <a:gd name="T8" fmla="*/ 0 w 36"/>
                              <a:gd name="T9" fmla="*/ 30 h 47"/>
                              <a:gd name="T10" fmla="*/ 0 w 36"/>
                              <a:gd name="T11" fmla="*/ 16 h 47"/>
                              <a:gd name="T12" fmla="*/ 7 w 36"/>
                              <a:gd name="T13" fmla="*/ 0 h 47"/>
                              <a:gd name="T14" fmla="*/ 33 w 36"/>
                              <a:gd name="T15" fmla="*/ 5 h 47"/>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6" h="47">
                                <a:moveTo>
                                  <a:pt x="35" y="6"/>
                                </a:moveTo>
                                <a:lnTo>
                                  <a:pt x="30" y="18"/>
                                </a:lnTo>
                                <a:lnTo>
                                  <a:pt x="35" y="39"/>
                                </a:lnTo>
                                <a:lnTo>
                                  <a:pt x="9" y="46"/>
                                </a:lnTo>
                                <a:lnTo>
                                  <a:pt x="0" y="34"/>
                                </a:lnTo>
                                <a:lnTo>
                                  <a:pt x="0" y="18"/>
                                </a:lnTo>
                                <a:lnTo>
                                  <a:pt x="7" y="0"/>
                                </a:lnTo>
                                <a:lnTo>
                                  <a:pt x="35" y="6"/>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69" name="Freeform 69"/>
                        <wps:cNvSpPr>
                          <a:spLocks/>
                        </wps:cNvSpPr>
                        <wps:spPr bwMode="auto">
                          <a:xfrm>
                            <a:off x="1940" y="271"/>
                            <a:ext cx="36" cy="34"/>
                          </a:xfrm>
                          <a:custGeom>
                            <a:avLst/>
                            <a:gdLst>
                              <a:gd name="T0" fmla="*/ 29 w 38"/>
                              <a:gd name="T1" fmla="*/ 0 h 38"/>
                              <a:gd name="T2" fmla="*/ 35 w 38"/>
                              <a:gd name="T3" fmla="*/ 22 h 38"/>
                              <a:gd name="T4" fmla="*/ 7 w 38"/>
                              <a:gd name="T5" fmla="*/ 33 h 38"/>
                              <a:gd name="T6" fmla="*/ 0 w 38"/>
                              <a:gd name="T7" fmla="*/ 10 h 38"/>
                              <a:gd name="T8" fmla="*/ 29 w 38"/>
                              <a:gd name="T9" fmla="*/ 0 h 3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8" h="38">
                                <a:moveTo>
                                  <a:pt x="31" y="0"/>
                                </a:moveTo>
                                <a:lnTo>
                                  <a:pt x="37" y="25"/>
                                </a:lnTo>
                                <a:lnTo>
                                  <a:pt x="7" y="37"/>
                                </a:lnTo>
                                <a:lnTo>
                                  <a:pt x="0" y="11"/>
                                </a:lnTo>
                                <a:lnTo>
                                  <a:pt x="31"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0" name="Freeform 70"/>
                        <wps:cNvSpPr>
                          <a:spLocks/>
                        </wps:cNvSpPr>
                        <wps:spPr bwMode="auto">
                          <a:xfrm>
                            <a:off x="1951" y="226"/>
                            <a:ext cx="36" cy="31"/>
                          </a:xfrm>
                          <a:custGeom>
                            <a:avLst/>
                            <a:gdLst>
                              <a:gd name="T0" fmla="*/ 0 w 39"/>
                              <a:gd name="T1" fmla="*/ 19 h 36"/>
                              <a:gd name="T2" fmla="*/ 26 w 39"/>
                              <a:gd name="T3" fmla="*/ 30 h 36"/>
                              <a:gd name="T4" fmla="*/ 35 w 39"/>
                              <a:gd name="T5" fmla="*/ 6 h 36"/>
                              <a:gd name="T6" fmla="*/ 19 w 39"/>
                              <a:gd name="T7" fmla="*/ 0 h 36"/>
                              <a:gd name="T8" fmla="*/ 8 w 39"/>
                              <a:gd name="T9" fmla="*/ 6 h 36"/>
                              <a:gd name="T10" fmla="*/ 0 w 39"/>
                              <a:gd name="T11" fmla="*/ 13 h 36"/>
                              <a:gd name="T12" fmla="*/ 0 w 39"/>
                              <a:gd name="T13" fmla="*/ 19 h 36"/>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9" h="36">
                                <a:moveTo>
                                  <a:pt x="0" y="22"/>
                                </a:moveTo>
                                <a:lnTo>
                                  <a:pt x="28" y="35"/>
                                </a:lnTo>
                                <a:lnTo>
                                  <a:pt x="38" y="7"/>
                                </a:lnTo>
                                <a:lnTo>
                                  <a:pt x="21" y="0"/>
                                </a:lnTo>
                                <a:lnTo>
                                  <a:pt x="9" y="7"/>
                                </a:lnTo>
                                <a:lnTo>
                                  <a:pt x="0" y="15"/>
                                </a:lnTo>
                                <a:lnTo>
                                  <a:pt x="0" y="22"/>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1" name="Freeform 71"/>
                        <wps:cNvSpPr>
                          <a:spLocks/>
                        </wps:cNvSpPr>
                        <wps:spPr bwMode="auto">
                          <a:xfrm>
                            <a:off x="1993" y="203"/>
                            <a:ext cx="34" cy="33"/>
                          </a:xfrm>
                          <a:custGeom>
                            <a:avLst/>
                            <a:gdLst>
                              <a:gd name="T0" fmla="*/ 0 w 36"/>
                              <a:gd name="T1" fmla="*/ 32 h 38"/>
                              <a:gd name="T2" fmla="*/ 25 w 36"/>
                              <a:gd name="T3" fmla="*/ 0 h 38"/>
                              <a:gd name="T4" fmla="*/ 33 w 36"/>
                              <a:gd name="T5" fmla="*/ 13 h 38"/>
                              <a:gd name="T6" fmla="*/ 0 w 36"/>
                              <a:gd name="T7" fmla="*/ 32 h 3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6" h="38">
                                <a:moveTo>
                                  <a:pt x="0" y="37"/>
                                </a:moveTo>
                                <a:lnTo>
                                  <a:pt x="26" y="0"/>
                                </a:lnTo>
                                <a:lnTo>
                                  <a:pt x="35" y="15"/>
                                </a:lnTo>
                                <a:lnTo>
                                  <a:pt x="0" y="37"/>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2" name="Freeform 72"/>
                        <wps:cNvSpPr>
                          <a:spLocks/>
                        </wps:cNvSpPr>
                        <wps:spPr bwMode="auto">
                          <a:xfrm>
                            <a:off x="1898" y="279"/>
                            <a:ext cx="38" cy="33"/>
                          </a:xfrm>
                          <a:custGeom>
                            <a:avLst/>
                            <a:gdLst>
                              <a:gd name="T0" fmla="*/ 28 w 38"/>
                              <a:gd name="T1" fmla="*/ 0 h 37"/>
                              <a:gd name="T2" fmla="*/ 37 w 38"/>
                              <a:gd name="T3" fmla="*/ 25 h 37"/>
                              <a:gd name="T4" fmla="*/ 0 w 38"/>
                              <a:gd name="T5" fmla="*/ 32 h 37"/>
                              <a:gd name="T6" fmla="*/ 28 w 38"/>
                              <a:gd name="T7" fmla="*/ 0 h 3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8" h="37">
                                <a:moveTo>
                                  <a:pt x="28" y="0"/>
                                </a:moveTo>
                                <a:lnTo>
                                  <a:pt x="37" y="28"/>
                                </a:lnTo>
                                <a:lnTo>
                                  <a:pt x="0" y="36"/>
                                </a:lnTo>
                                <a:lnTo>
                                  <a:pt x="28"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3" name="Freeform 73"/>
                        <wps:cNvSpPr>
                          <a:spLocks/>
                        </wps:cNvSpPr>
                        <wps:spPr bwMode="auto">
                          <a:xfrm>
                            <a:off x="2104" y="156"/>
                            <a:ext cx="37" cy="32"/>
                          </a:xfrm>
                          <a:custGeom>
                            <a:avLst/>
                            <a:gdLst>
                              <a:gd name="T0" fmla="*/ 16 w 38"/>
                              <a:gd name="T1" fmla="*/ 0 h 36"/>
                              <a:gd name="T2" fmla="*/ 0 w 38"/>
                              <a:gd name="T3" fmla="*/ 14 h 36"/>
                              <a:gd name="T4" fmla="*/ 22 w 38"/>
                              <a:gd name="T5" fmla="*/ 31 h 36"/>
                              <a:gd name="T6" fmla="*/ 36 w 38"/>
                              <a:gd name="T7" fmla="*/ 14 h 36"/>
                              <a:gd name="T8" fmla="*/ 16 w 38"/>
                              <a:gd name="T9" fmla="*/ 0 h 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8" h="36">
                                <a:moveTo>
                                  <a:pt x="16" y="0"/>
                                </a:moveTo>
                                <a:lnTo>
                                  <a:pt x="0" y="16"/>
                                </a:lnTo>
                                <a:lnTo>
                                  <a:pt x="23" y="35"/>
                                </a:lnTo>
                                <a:lnTo>
                                  <a:pt x="37" y="16"/>
                                </a:lnTo>
                                <a:lnTo>
                                  <a:pt x="16"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4" name="Freeform 74"/>
                        <wps:cNvSpPr>
                          <a:spLocks/>
                        </wps:cNvSpPr>
                        <wps:spPr bwMode="auto">
                          <a:xfrm>
                            <a:off x="2135" y="133"/>
                            <a:ext cx="38" cy="31"/>
                          </a:xfrm>
                          <a:custGeom>
                            <a:avLst/>
                            <a:gdLst>
                              <a:gd name="T0" fmla="*/ 0 w 39"/>
                              <a:gd name="T1" fmla="*/ 11 h 36"/>
                              <a:gd name="T2" fmla="*/ 17 w 39"/>
                              <a:gd name="T3" fmla="*/ 30 h 36"/>
                              <a:gd name="T4" fmla="*/ 37 w 39"/>
                              <a:gd name="T5" fmla="*/ 18 h 36"/>
                              <a:gd name="T6" fmla="*/ 19 w 39"/>
                              <a:gd name="T7" fmla="*/ 0 h 36"/>
                              <a:gd name="T8" fmla="*/ 0 w 39"/>
                              <a:gd name="T9" fmla="*/ 11 h 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 h="36">
                                <a:moveTo>
                                  <a:pt x="0" y="13"/>
                                </a:moveTo>
                                <a:lnTo>
                                  <a:pt x="17" y="35"/>
                                </a:lnTo>
                                <a:lnTo>
                                  <a:pt x="38" y="21"/>
                                </a:lnTo>
                                <a:lnTo>
                                  <a:pt x="20" y="0"/>
                                </a:lnTo>
                                <a:lnTo>
                                  <a:pt x="0" y="13"/>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5" name="Freeform 75"/>
                        <wps:cNvSpPr>
                          <a:spLocks/>
                        </wps:cNvSpPr>
                        <wps:spPr bwMode="auto">
                          <a:xfrm>
                            <a:off x="2227" y="83"/>
                            <a:ext cx="55" cy="31"/>
                          </a:xfrm>
                          <a:custGeom>
                            <a:avLst/>
                            <a:gdLst>
                              <a:gd name="T0" fmla="*/ 24 w 57"/>
                              <a:gd name="T1" fmla="*/ 7 h 36"/>
                              <a:gd name="T2" fmla="*/ 34 w 57"/>
                              <a:gd name="T3" fmla="*/ 13 h 36"/>
                              <a:gd name="T4" fmla="*/ 54 w 57"/>
                              <a:gd name="T5" fmla="*/ 0 h 36"/>
                              <a:gd name="T6" fmla="*/ 44 w 57"/>
                              <a:gd name="T7" fmla="*/ 28 h 36"/>
                              <a:gd name="T8" fmla="*/ 24 w 57"/>
                              <a:gd name="T9" fmla="*/ 30 h 36"/>
                              <a:gd name="T10" fmla="*/ 0 w 57"/>
                              <a:gd name="T11" fmla="*/ 11 h 36"/>
                              <a:gd name="T12" fmla="*/ 24 w 57"/>
                              <a:gd name="T13" fmla="*/ 7 h 36"/>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57" h="36">
                                <a:moveTo>
                                  <a:pt x="25" y="8"/>
                                </a:moveTo>
                                <a:lnTo>
                                  <a:pt x="35" y="15"/>
                                </a:lnTo>
                                <a:lnTo>
                                  <a:pt x="56" y="0"/>
                                </a:lnTo>
                                <a:lnTo>
                                  <a:pt x="46" y="32"/>
                                </a:lnTo>
                                <a:lnTo>
                                  <a:pt x="25" y="35"/>
                                </a:lnTo>
                                <a:lnTo>
                                  <a:pt x="0" y="13"/>
                                </a:lnTo>
                                <a:lnTo>
                                  <a:pt x="25" y="8"/>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6" name="Freeform 76"/>
                        <wps:cNvSpPr>
                          <a:spLocks/>
                        </wps:cNvSpPr>
                        <wps:spPr bwMode="auto">
                          <a:xfrm>
                            <a:off x="2328" y="53"/>
                            <a:ext cx="35" cy="31"/>
                          </a:xfrm>
                          <a:custGeom>
                            <a:avLst/>
                            <a:gdLst>
                              <a:gd name="T0" fmla="*/ 17 w 38"/>
                              <a:gd name="T1" fmla="*/ 0 h 36"/>
                              <a:gd name="T2" fmla="*/ 30 w 38"/>
                              <a:gd name="T3" fmla="*/ 9 h 36"/>
                              <a:gd name="T4" fmla="*/ 34 w 38"/>
                              <a:gd name="T5" fmla="*/ 30 h 36"/>
                              <a:gd name="T6" fmla="*/ 0 w 38"/>
                              <a:gd name="T7" fmla="*/ 30 h 36"/>
                              <a:gd name="T8" fmla="*/ 17 w 38"/>
                              <a:gd name="T9" fmla="*/ 0 h 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8" h="36">
                                <a:moveTo>
                                  <a:pt x="18" y="0"/>
                                </a:moveTo>
                                <a:lnTo>
                                  <a:pt x="33" y="11"/>
                                </a:lnTo>
                                <a:lnTo>
                                  <a:pt x="37" y="35"/>
                                </a:lnTo>
                                <a:lnTo>
                                  <a:pt x="0" y="35"/>
                                </a:lnTo>
                                <a:lnTo>
                                  <a:pt x="18" y="0"/>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7" name="Freeform 77"/>
                        <wps:cNvSpPr>
                          <a:spLocks/>
                        </wps:cNvSpPr>
                        <wps:spPr bwMode="auto">
                          <a:xfrm>
                            <a:off x="1669" y="657"/>
                            <a:ext cx="37" cy="32"/>
                          </a:xfrm>
                          <a:custGeom>
                            <a:avLst/>
                            <a:gdLst>
                              <a:gd name="T0" fmla="*/ 36 w 39"/>
                              <a:gd name="T1" fmla="*/ 16 h 37"/>
                              <a:gd name="T2" fmla="*/ 8 w 39"/>
                              <a:gd name="T3" fmla="*/ 0 h 37"/>
                              <a:gd name="T4" fmla="*/ 0 w 39"/>
                              <a:gd name="T5" fmla="*/ 14 h 37"/>
                              <a:gd name="T6" fmla="*/ 2 w 39"/>
                              <a:gd name="T7" fmla="*/ 31 h 37"/>
                              <a:gd name="T8" fmla="*/ 36 w 39"/>
                              <a:gd name="T9" fmla="*/ 16 h 3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 h="37">
                                <a:moveTo>
                                  <a:pt x="38" y="19"/>
                                </a:moveTo>
                                <a:lnTo>
                                  <a:pt x="8" y="0"/>
                                </a:lnTo>
                                <a:lnTo>
                                  <a:pt x="0" y="16"/>
                                </a:lnTo>
                                <a:lnTo>
                                  <a:pt x="2" y="36"/>
                                </a:lnTo>
                                <a:lnTo>
                                  <a:pt x="38" y="19"/>
                                </a:lnTo>
                              </a:path>
                            </a:pathLst>
                          </a:custGeom>
                          <a:solidFill>
                            <a:srgbClr val="8099CC"/>
                          </a:solidFill>
                          <a:ln w="12700" cap="rnd">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78" name="Freeform 78"/>
                        <wps:cNvSpPr>
                          <a:spLocks/>
                        </wps:cNvSpPr>
                        <wps:spPr bwMode="auto">
                          <a:xfrm>
                            <a:off x="1958" y="1900"/>
                            <a:ext cx="382" cy="177"/>
                          </a:xfrm>
                          <a:custGeom>
                            <a:avLst/>
                            <a:gdLst>
                              <a:gd name="T0" fmla="*/ 0 w 401"/>
                              <a:gd name="T1" fmla="*/ 107 h 201"/>
                              <a:gd name="T2" fmla="*/ 22 w 401"/>
                              <a:gd name="T3" fmla="*/ 85 h 201"/>
                              <a:gd name="T4" fmla="*/ 39 w 401"/>
                              <a:gd name="T5" fmla="*/ 61 h 201"/>
                              <a:gd name="T6" fmla="*/ 56 w 401"/>
                              <a:gd name="T7" fmla="*/ 37 h 201"/>
                              <a:gd name="T8" fmla="*/ 76 w 401"/>
                              <a:gd name="T9" fmla="*/ 8 h 201"/>
                              <a:gd name="T10" fmla="*/ 90 w 401"/>
                              <a:gd name="T11" fmla="*/ 9 h 201"/>
                              <a:gd name="T12" fmla="*/ 117 w 401"/>
                              <a:gd name="T13" fmla="*/ 11 h 201"/>
                              <a:gd name="T14" fmla="*/ 134 w 401"/>
                              <a:gd name="T15" fmla="*/ 6 h 201"/>
                              <a:gd name="T16" fmla="*/ 177 w 401"/>
                              <a:gd name="T17" fmla="*/ 32 h 201"/>
                              <a:gd name="T18" fmla="*/ 189 w 401"/>
                              <a:gd name="T19" fmla="*/ 25 h 201"/>
                              <a:gd name="T20" fmla="*/ 222 w 401"/>
                              <a:gd name="T21" fmla="*/ 43 h 201"/>
                              <a:gd name="T22" fmla="*/ 246 w 401"/>
                              <a:gd name="T23" fmla="*/ 58 h 201"/>
                              <a:gd name="T24" fmla="*/ 271 w 401"/>
                              <a:gd name="T25" fmla="*/ 51 h 201"/>
                              <a:gd name="T26" fmla="*/ 322 w 401"/>
                              <a:gd name="T27" fmla="*/ 59 h 201"/>
                              <a:gd name="T28" fmla="*/ 346 w 401"/>
                              <a:gd name="T29" fmla="*/ 64 h 201"/>
                              <a:gd name="T30" fmla="*/ 365 w 401"/>
                              <a:gd name="T31" fmla="*/ 70 h 201"/>
                              <a:gd name="T32" fmla="*/ 382 w 401"/>
                              <a:gd name="T33" fmla="*/ 75 h 201"/>
                              <a:gd name="T34" fmla="*/ 363 w 401"/>
                              <a:gd name="T35" fmla="*/ 95 h 201"/>
                              <a:gd name="T36" fmla="*/ 349 w 401"/>
                              <a:gd name="T37" fmla="*/ 114 h 201"/>
                              <a:gd name="T38" fmla="*/ 340 w 401"/>
                              <a:gd name="T39" fmla="*/ 133 h 201"/>
                              <a:gd name="T40" fmla="*/ 314 w 401"/>
                              <a:gd name="T41" fmla="*/ 124 h 201"/>
                              <a:gd name="T42" fmla="*/ 303 w 401"/>
                              <a:gd name="T43" fmla="*/ 116 h 201"/>
                              <a:gd name="T44" fmla="*/ 276 w 401"/>
                              <a:gd name="T45" fmla="*/ 117 h 201"/>
                              <a:gd name="T46" fmla="*/ 253 w 401"/>
                              <a:gd name="T47" fmla="*/ 128 h 201"/>
                              <a:gd name="T48" fmla="*/ 237 w 401"/>
                              <a:gd name="T49" fmla="*/ 140 h 201"/>
                              <a:gd name="T50" fmla="*/ 211 w 401"/>
                              <a:gd name="T51" fmla="*/ 154 h 201"/>
                              <a:gd name="T52" fmla="*/ 186 w 401"/>
                              <a:gd name="T53" fmla="*/ 151 h 201"/>
                              <a:gd name="T54" fmla="*/ 166 w 401"/>
                              <a:gd name="T55" fmla="*/ 151 h 201"/>
                              <a:gd name="T56" fmla="*/ 149 w 401"/>
                              <a:gd name="T57" fmla="*/ 157 h 201"/>
                              <a:gd name="T58" fmla="*/ 131 w 401"/>
                              <a:gd name="T59" fmla="*/ 165 h 201"/>
                              <a:gd name="T60" fmla="*/ 114 w 401"/>
                              <a:gd name="T61" fmla="*/ 170 h 201"/>
                              <a:gd name="T62" fmla="*/ 89 w 401"/>
                              <a:gd name="T63" fmla="*/ 177 h 201"/>
                              <a:gd name="T64" fmla="*/ 62 w 401"/>
                              <a:gd name="T65" fmla="*/ 173 h 201"/>
                              <a:gd name="T66" fmla="*/ 26 w 401"/>
                              <a:gd name="T67" fmla="*/ 159 h 201"/>
                              <a:gd name="T68" fmla="*/ 9 w 401"/>
                              <a:gd name="T69" fmla="*/ 137 h 201"/>
                              <a:gd name="T70" fmla="*/ 0 w 401"/>
                              <a:gd name="T71" fmla="*/ 107 h 20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401" h="201">
                                <a:moveTo>
                                  <a:pt x="0" y="121"/>
                                </a:moveTo>
                                <a:cubicBezTo>
                                  <a:pt x="8" y="116"/>
                                  <a:pt x="17" y="104"/>
                                  <a:pt x="23" y="96"/>
                                </a:cubicBezTo>
                                <a:cubicBezTo>
                                  <a:pt x="25" y="88"/>
                                  <a:pt x="35" y="76"/>
                                  <a:pt x="41" y="69"/>
                                </a:cubicBezTo>
                                <a:cubicBezTo>
                                  <a:pt x="43" y="59"/>
                                  <a:pt x="51" y="48"/>
                                  <a:pt x="59" y="42"/>
                                </a:cubicBezTo>
                                <a:cubicBezTo>
                                  <a:pt x="66" y="31"/>
                                  <a:pt x="72" y="20"/>
                                  <a:pt x="80" y="9"/>
                                </a:cubicBezTo>
                                <a:cubicBezTo>
                                  <a:pt x="82" y="0"/>
                                  <a:pt x="88" y="9"/>
                                  <a:pt x="95" y="10"/>
                                </a:cubicBezTo>
                                <a:cubicBezTo>
                                  <a:pt x="105" y="15"/>
                                  <a:pt x="111" y="13"/>
                                  <a:pt x="123" y="12"/>
                                </a:cubicBezTo>
                                <a:cubicBezTo>
                                  <a:pt x="129" y="10"/>
                                  <a:pt x="135" y="9"/>
                                  <a:pt x="141" y="7"/>
                                </a:cubicBezTo>
                                <a:cubicBezTo>
                                  <a:pt x="167" y="11"/>
                                  <a:pt x="167" y="26"/>
                                  <a:pt x="186" y="36"/>
                                </a:cubicBezTo>
                                <a:cubicBezTo>
                                  <a:pt x="190" y="30"/>
                                  <a:pt x="192" y="31"/>
                                  <a:pt x="198" y="28"/>
                                </a:cubicBezTo>
                                <a:cubicBezTo>
                                  <a:pt x="211" y="33"/>
                                  <a:pt x="219" y="46"/>
                                  <a:pt x="233" y="49"/>
                                </a:cubicBezTo>
                                <a:cubicBezTo>
                                  <a:pt x="242" y="54"/>
                                  <a:pt x="250" y="60"/>
                                  <a:pt x="258" y="66"/>
                                </a:cubicBezTo>
                                <a:cubicBezTo>
                                  <a:pt x="276" y="63"/>
                                  <a:pt x="271" y="63"/>
                                  <a:pt x="284" y="58"/>
                                </a:cubicBezTo>
                                <a:cubicBezTo>
                                  <a:pt x="312" y="60"/>
                                  <a:pt x="317" y="63"/>
                                  <a:pt x="338" y="67"/>
                                </a:cubicBezTo>
                                <a:cubicBezTo>
                                  <a:pt x="346" y="71"/>
                                  <a:pt x="355" y="72"/>
                                  <a:pt x="363" y="73"/>
                                </a:cubicBezTo>
                                <a:cubicBezTo>
                                  <a:pt x="369" y="76"/>
                                  <a:pt x="376" y="78"/>
                                  <a:pt x="383" y="79"/>
                                </a:cubicBezTo>
                                <a:cubicBezTo>
                                  <a:pt x="389" y="82"/>
                                  <a:pt x="395" y="84"/>
                                  <a:pt x="401" y="85"/>
                                </a:cubicBezTo>
                                <a:cubicBezTo>
                                  <a:pt x="396" y="97"/>
                                  <a:pt x="392" y="102"/>
                                  <a:pt x="381" y="108"/>
                                </a:cubicBezTo>
                                <a:cubicBezTo>
                                  <a:pt x="376" y="115"/>
                                  <a:pt x="370" y="120"/>
                                  <a:pt x="366" y="129"/>
                                </a:cubicBezTo>
                                <a:cubicBezTo>
                                  <a:pt x="364" y="139"/>
                                  <a:pt x="369" y="149"/>
                                  <a:pt x="357" y="151"/>
                                </a:cubicBezTo>
                                <a:cubicBezTo>
                                  <a:pt x="338" y="150"/>
                                  <a:pt x="343" y="143"/>
                                  <a:pt x="330" y="141"/>
                                </a:cubicBezTo>
                                <a:cubicBezTo>
                                  <a:pt x="325" y="137"/>
                                  <a:pt x="325" y="133"/>
                                  <a:pt x="318" y="132"/>
                                </a:cubicBezTo>
                                <a:cubicBezTo>
                                  <a:pt x="309" y="128"/>
                                  <a:pt x="299" y="131"/>
                                  <a:pt x="290" y="133"/>
                                </a:cubicBezTo>
                                <a:cubicBezTo>
                                  <a:pt x="281" y="137"/>
                                  <a:pt x="274" y="138"/>
                                  <a:pt x="266" y="145"/>
                                </a:cubicBezTo>
                                <a:cubicBezTo>
                                  <a:pt x="260" y="151"/>
                                  <a:pt x="257" y="156"/>
                                  <a:pt x="249" y="159"/>
                                </a:cubicBezTo>
                                <a:cubicBezTo>
                                  <a:pt x="243" y="168"/>
                                  <a:pt x="232" y="173"/>
                                  <a:pt x="222" y="175"/>
                                </a:cubicBezTo>
                                <a:cubicBezTo>
                                  <a:pt x="213" y="180"/>
                                  <a:pt x="204" y="173"/>
                                  <a:pt x="195" y="171"/>
                                </a:cubicBezTo>
                                <a:cubicBezTo>
                                  <a:pt x="188" y="165"/>
                                  <a:pt x="182" y="170"/>
                                  <a:pt x="174" y="172"/>
                                </a:cubicBezTo>
                                <a:cubicBezTo>
                                  <a:pt x="168" y="175"/>
                                  <a:pt x="162" y="177"/>
                                  <a:pt x="156" y="178"/>
                                </a:cubicBezTo>
                                <a:cubicBezTo>
                                  <a:pt x="151" y="182"/>
                                  <a:pt x="144" y="186"/>
                                  <a:pt x="138" y="187"/>
                                </a:cubicBezTo>
                                <a:cubicBezTo>
                                  <a:pt x="132" y="190"/>
                                  <a:pt x="126" y="192"/>
                                  <a:pt x="120" y="193"/>
                                </a:cubicBezTo>
                                <a:cubicBezTo>
                                  <a:pt x="112" y="197"/>
                                  <a:pt x="102" y="199"/>
                                  <a:pt x="93" y="201"/>
                                </a:cubicBezTo>
                                <a:cubicBezTo>
                                  <a:pt x="69" y="198"/>
                                  <a:pt x="78" y="200"/>
                                  <a:pt x="65" y="196"/>
                                </a:cubicBezTo>
                                <a:cubicBezTo>
                                  <a:pt x="34" y="200"/>
                                  <a:pt x="47" y="193"/>
                                  <a:pt x="27" y="181"/>
                                </a:cubicBezTo>
                                <a:cubicBezTo>
                                  <a:pt x="21" y="173"/>
                                  <a:pt x="15" y="164"/>
                                  <a:pt x="9" y="156"/>
                                </a:cubicBezTo>
                                <a:cubicBezTo>
                                  <a:pt x="7" y="145"/>
                                  <a:pt x="6" y="130"/>
                                  <a:pt x="0" y="121"/>
                                </a:cubicBezTo>
                                <a:close/>
                              </a:path>
                            </a:pathLst>
                          </a:custGeom>
                          <a:solidFill>
                            <a:srgbClr val="8099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ctr" anchorCtr="0" upright="1">
                          <a:noAutofit/>
                        </wps:bodyPr>
                      </wps:wsp>
                      <wps:wsp>
                        <wps:cNvPr id="79" name="Freeform 79"/>
                        <wps:cNvSpPr>
                          <a:spLocks/>
                        </wps:cNvSpPr>
                        <wps:spPr bwMode="auto">
                          <a:xfrm>
                            <a:off x="2227" y="2560"/>
                            <a:ext cx="128" cy="39"/>
                          </a:xfrm>
                          <a:custGeom>
                            <a:avLst/>
                            <a:gdLst>
                              <a:gd name="T0" fmla="*/ 0 w 135"/>
                              <a:gd name="T1" fmla="*/ 39 h 45"/>
                              <a:gd name="T2" fmla="*/ 7 w 135"/>
                              <a:gd name="T3" fmla="*/ 24 h 45"/>
                              <a:gd name="T4" fmla="*/ 43 w 135"/>
                              <a:gd name="T5" fmla="*/ 10 h 45"/>
                              <a:gd name="T6" fmla="*/ 65 w 135"/>
                              <a:gd name="T7" fmla="*/ 5 h 45"/>
                              <a:gd name="T8" fmla="*/ 120 w 135"/>
                              <a:gd name="T9" fmla="*/ 6 h 45"/>
                              <a:gd name="T10" fmla="*/ 128 w 135"/>
                              <a:gd name="T11" fmla="*/ 11 h 4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5" h="45">
                                <a:moveTo>
                                  <a:pt x="0" y="45"/>
                                </a:moveTo>
                                <a:cubicBezTo>
                                  <a:pt x="4" y="39"/>
                                  <a:pt x="5" y="34"/>
                                  <a:pt x="7" y="28"/>
                                </a:cubicBezTo>
                                <a:cubicBezTo>
                                  <a:pt x="12" y="16"/>
                                  <a:pt x="34" y="14"/>
                                  <a:pt x="45" y="12"/>
                                </a:cubicBezTo>
                                <a:cubicBezTo>
                                  <a:pt x="52" y="9"/>
                                  <a:pt x="61" y="7"/>
                                  <a:pt x="69" y="6"/>
                                </a:cubicBezTo>
                                <a:cubicBezTo>
                                  <a:pt x="88" y="0"/>
                                  <a:pt x="108" y="4"/>
                                  <a:pt x="127" y="7"/>
                                </a:cubicBezTo>
                                <a:cubicBezTo>
                                  <a:pt x="133" y="13"/>
                                  <a:pt x="130" y="11"/>
                                  <a:pt x="135" y="13"/>
                                </a:cubicBezTo>
                              </a:path>
                            </a:pathLst>
                          </a:custGeom>
                          <a:solidFill>
                            <a:srgbClr val="8099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80" name="Freeform 80"/>
                        <wps:cNvSpPr>
                          <a:spLocks/>
                        </wps:cNvSpPr>
                        <wps:spPr bwMode="auto">
                          <a:xfrm>
                            <a:off x="2050" y="2322"/>
                            <a:ext cx="125" cy="214"/>
                          </a:xfrm>
                          <a:custGeom>
                            <a:avLst/>
                            <a:gdLst>
                              <a:gd name="T0" fmla="*/ 0 w 132"/>
                              <a:gd name="T1" fmla="*/ 214 h 244"/>
                              <a:gd name="T2" fmla="*/ 8 w 132"/>
                              <a:gd name="T3" fmla="*/ 175 h 244"/>
                              <a:gd name="T4" fmla="*/ 117 w 132"/>
                              <a:gd name="T5" fmla="*/ 126 h 244"/>
                              <a:gd name="T6" fmla="*/ 106 w 132"/>
                              <a:gd name="T7" fmla="*/ 98 h 244"/>
                              <a:gd name="T8" fmla="*/ 102 w 132"/>
                              <a:gd name="T9" fmla="*/ 88 h 244"/>
                              <a:gd name="T10" fmla="*/ 102 w 132"/>
                              <a:gd name="T11" fmla="*/ 74 h 244"/>
                              <a:gd name="T12" fmla="*/ 83 w 132"/>
                              <a:gd name="T13" fmla="*/ 46 h 244"/>
                              <a:gd name="T14" fmla="*/ 83 w 132"/>
                              <a:gd name="T15" fmla="*/ 0 h 244"/>
                              <a:gd name="T16" fmla="*/ 68 w 132"/>
                              <a:gd name="T17" fmla="*/ 4 h 244"/>
                              <a:gd name="T18" fmla="*/ 57 w 132"/>
                              <a:gd name="T19" fmla="*/ 11 h 244"/>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2" h="244">
                                <a:moveTo>
                                  <a:pt x="0" y="244"/>
                                </a:moveTo>
                                <a:cubicBezTo>
                                  <a:pt x="4" y="230"/>
                                  <a:pt x="3" y="214"/>
                                  <a:pt x="8" y="200"/>
                                </a:cubicBezTo>
                                <a:cubicBezTo>
                                  <a:pt x="26" y="153"/>
                                  <a:pt x="81" y="149"/>
                                  <a:pt x="124" y="144"/>
                                </a:cubicBezTo>
                                <a:cubicBezTo>
                                  <a:pt x="130" y="126"/>
                                  <a:pt x="127" y="122"/>
                                  <a:pt x="112" y="112"/>
                                </a:cubicBezTo>
                                <a:cubicBezTo>
                                  <a:pt x="111" y="108"/>
                                  <a:pt x="107" y="104"/>
                                  <a:pt x="108" y="100"/>
                                </a:cubicBezTo>
                                <a:cubicBezTo>
                                  <a:pt x="114" y="82"/>
                                  <a:pt x="132" y="92"/>
                                  <a:pt x="108" y="84"/>
                                </a:cubicBezTo>
                                <a:cubicBezTo>
                                  <a:pt x="98" y="55"/>
                                  <a:pt x="107" y="65"/>
                                  <a:pt x="88" y="52"/>
                                </a:cubicBezTo>
                                <a:cubicBezTo>
                                  <a:pt x="93" y="27"/>
                                  <a:pt x="98" y="24"/>
                                  <a:pt x="88" y="0"/>
                                </a:cubicBezTo>
                                <a:cubicBezTo>
                                  <a:pt x="83" y="1"/>
                                  <a:pt x="77" y="2"/>
                                  <a:pt x="72" y="4"/>
                                </a:cubicBezTo>
                                <a:cubicBezTo>
                                  <a:pt x="68" y="6"/>
                                  <a:pt x="60" y="12"/>
                                  <a:pt x="60" y="12"/>
                                </a:cubicBezTo>
                              </a:path>
                            </a:pathLst>
                          </a:custGeom>
                          <a:solidFill>
                            <a:srgbClr val="8099CC"/>
                          </a:solidFill>
                          <a:ln w="127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81" name="Freeform 81"/>
                        <wps:cNvSpPr>
                          <a:spLocks/>
                        </wps:cNvSpPr>
                        <wps:spPr bwMode="auto">
                          <a:xfrm>
                            <a:off x="2159" y="2448"/>
                            <a:ext cx="48" cy="92"/>
                          </a:xfrm>
                          <a:custGeom>
                            <a:avLst/>
                            <a:gdLst>
                              <a:gd name="T0" fmla="*/ 23 w 50"/>
                              <a:gd name="T1" fmla="*/ 92 h 104"/>
                              <a:gd name="T2" fmla="*/ 15 w 50"/>
                              <a:gd name="T3" fmla="*/ 25 h 104"/>
                              <a:gd name="T4" fmla="*/ 0 w 50"/>
                              <a:gd name="T5" fmla="*/ 0 h 104"/>
                              <a:gd name="T6" fmla="*/ 0 60000 65536"/>
                              <a:gd name="T7" fmla="*/ 0 60000 65536"/>
                              <a:gd name="T8" fmla="*/ 0 60000 65536"/>
                            </a:gdLst>
                            <a:ahLst/>
                            <a:cxnLst>
                              <a:cxn ang="T6">
                                <a:pos x="T0" y="T1"/>
                              </a:cxn>
                              <a:cxn ang="T7">
                                <a:pos x="T2" y="T3"/>
                              </a:cxn>
                              <a:cxn ang="T8">
                                <a:pos x="T4" y="T5"/>
                              </a:cxn>
                            </a:cxnLst>
                            <a:rect l="0" t="0" r="r" b="b"/>
                            <a:pathLst>
                              <a:path w="50" h="104">
                                <a:moveTo>
                                  <a:pt x="24" y="104"/>
                                </a:moveTo>
                                <a:cubicBezTo>
                                  <a:pt x="50" y="78"/>
                                  <a:pt x="34" y="56"/>
                                  <a:pt x="16" y="28"/>
                                </a:cubicBezTo>
                                <a:cubicBezTo>
                                  <a:pt x="11" y="20"/>
                                  <a:pt x="0" y="10"/>
                                  <a:pt x="0" y="0"/>
                                </a:cubicBezTo>
                              </a:path>
                            </a:pathLst>
                          </a:custGeom>
                          <a:solidFill>
                            <a:srgbClr val="8099CC"/>
                          </a:solidFill>
                          <a:ln w="127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82" name="Freeform 82"/>
                        <wps:cNvSpPr>
                          <a:spLocks/>
                        </wps:cNvSpPr>
                        <wps:spPr bwMode="auto">
                          <a:xfrm>
                            <a:off x="2194" y="2508"/>
                            <a:ext cx="80" cy="63"/>
                          </a:xfrm>
                          <a:custGeom>
                            <a:avLst/>
                            <a:gdLst>
                              <a:gd name="T0" fmla="*/ 0 w 84"/>
                              <a:gd name="T1" fmla="*/ 18 h 72"/>
                              <a:gd name="T2" fmla="*/ 38 w 84"/>
                              <a:gd name="T3" fmla="*/ 0 h 72"/>
                              <a:gd name="T4" fmla="*/ 65 w 84"/>
                              <a:gd name="T5" fmla="*/ 42 h 72"/>
                              <a:gd name="T6" fmla="*/ 80 w 84"/>
                              <a:gd name="T7" fmla="*/ 63 h 7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4" h="72">
                                <a:moveTo>
                                  <a:pt x="0" y="20"/>
                                </a:moveTo>
                                <a:cubicBezTo>
                                  <a:pt x="13" y="7"/>
                                  <a:pt x="23" y="6"/>
                                  <a:pt x="40" y="0"/>
                                </a:cubicBezTo>
                                <a:cubicBezTo>
                                  <a:pt x="51" y="17"/>
                                  <a:pt x="59" y="31"/>
                                  <a:pt x="68" y="48"/>
                                </a:cubicBezTo>
                                <a:cubicBezTo>
                                  <a:pt x="73" y="56"/>
                                  <a:pt x="84" y="72"/>
                                  <a:pt x="84" y="72"/>
                                </a:cubicBezTo>
                              </a:path>
                            </a:pathLst>
                          </a:custGeom>
                          <a:solidFill>
                            <a:srgbClr val="8099CC"/>
                          </a:solidFill>
                          <a:ln w="127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91440" tIns="45720" rIns="91440" bIns="45720" anchor="t" anchorCtr="0" upright="1">
                          <a:noAutofit/>
                        </wps:bodyPr>
                      </wps:wsp>
                      <wps:wsp>
                        <wps:cNvPr id="83" name="Oval 83"/>
                        <wps:cNvSpPr>
                          <a:spLocks noChangeArrowheads="1"/>
                        </wps:cNvSpPr>
                        <wps:spPr bwMode="auto">
                          <a:xfrm>
                            <a:off x="749" y="1748"/>
                            <a:ext cx="85" cy="40"/>
                          </a:xfrm>
                          <a:prstGeom prst="ellipse">
                            <a:avLst/>
                          </a:prstGeom>
                          <a:solidFill>
                            <a:srgbClr val="8099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65.25pt;margin-top:0;width:291.7pt;height:334.15pt;z-index:251658240" coordsize="28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">
                <v:shape id="Freeform 4" o:spid="_x0000_s1027" style="position:absolute;top:2237;width:328;height:432;visibility:visible;mso-wrap-style:square;v-text-anchor:top" coordsize="34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mK8MA&#10;AADaAAAADwAAAGRycy9kb3ducmV2LnhtbESPzWrDMBCE74W8g9hAb42cH5rgRDbBJWDoqW4h5LZY&#10;G9mJtTKWmrhvXwUKPQ4z8w2zy0fbiRsNvnWsYD5LQBDXTrdsFHx9Hl42IHxA1tg5JgU/5CHPJk87&#10;TLW78wfdqmBEhLBPUUETQp9K6euGLPqZ64mjd3aDxRDlYKQe8B7htpOLJHmVFluOCw32VDRUX6tv&#10;q+DIy7czmnlRdLUuTxfz7o+8Vup5Ou63IAKN4T/81y61ghU8rs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SmK8MAAADaAAAADwAAAAAAAAAAAAAAAACYAgAAZHJzL2Rv&#10;d25yZXYueG1sUEsFBgAAAAAEAAQA9QAAAIgDAAAAAA==&#10;" path="m174,4l199,r16,20l218,43r6,4l236,43r41,16l288,52r16,-2l313,63r9,23l333,100r10,9l340,115r-29,10l279,143r,29l261,188r-16,14l243,229r,21l231,263,220,250r-18,4l199,263r-2,25l204,297r-5,25l188,334r-14,20l168,370r2,27l183,415r-9,10l143,436r-12,11l129,461r,25l93,486r-25,5l38,456r-16,l9,456,,445,9,431,24,406,34,381,54,354r5,-18l49,325,38,311r-4,-7l49,300,59,284,43,279r-19,9l24,265,34,254r9,-14l47,225r2,-12l59,209r11,9l93,188r11,-20l138,129r,-16l154,88r5,-29l165,43,174,4e" fillcolor="#8099cc" strokecolor="white" strokeweight="1pt">
                  <v:stroke endcap="round"/>
                  <v:shadow color="#eeece1"/>
                  <v:path arrowok="t" o:connecttype="custom" o:connectlocs="181,0;198,33;215,33;262,40;284,48;303,77;309,89;254,111;237,145;221,176;210,203;184,196;179,222;181,248;158,273;154,306;158,328;119,344;117,375;62,378;20,351;0,343;22,313;49,273;45,250;31,234;53,219;22,222;31,196;43,174;53,162;85,145;126,99;140,68;150,33" o:connectangles="0,0,0,0,0,0,0,0,0,0,0,0,0,0,0,0,0,0,0,0,0,0,0,0,0,0,0,0,0,0,0,0,0,0,0"/>
                </v:shape>
                <v:shape id="Freeform 5" o:spid="_x0000_s1028" style="position:absolute;left:124;top:2103;width:867;height:707;visibility:visible;mso-wrap-style:square;v-text-anchor:top" coordsize="91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FYHcEA&#10;AADaAAAADwAAAGRycy9kb3ducmV2LnhtbESPQYvCMBSE7wv+h/AEL4umiopUo4is4Em06v3ZPNvS&#10;5qU0Wa3+erOw4HGYmW+Yxao1lbhT4wrLCoaDCARxanXBmYLzadufgXAeWWNlmRQ8ycFq2flaYKzt&#10;g490T3wmAoRdjApy7+tYSpfmZNANbE0cvJttDPogm0zqBh8Bbio5iqKpNFhwWMixpk1OaZn8GgU7&#10;fpXt7XtdXpLreGp/Dsn+LJ9K9brteg7CU+s/4f/2TiuYwN+VcAPk8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RWB3BAAAA2gAAAA8AAAAAAAAAAAAAAAAAmAIAAGRycy9kb3du&#10;cmV2LnhtbFBLBQYAAAAABAAEAPUAAACGAwAAAAA=&#10;" path="m45,156l40,145r5,-16l70,86,59,77,63,65,50,63r,-18l59,34,100,20r34,4l136,11,161,r14,4l202,40r48,23l291,63r11,2l416,129r32,5l473,156r36,-9l532,161r20,20l577,181r16,5l602,195r-9,11l593,222r69,48l698,299r16,-4l734,290r64,27l805,340r9,7l834,352r12,9l864,361r16,l898,365r5,-4l910,377r,20l898,411r-68,47l803,458r-85,23l689,486r,25l673,511r-16,11l639,542r-16,16l602,563r-18,22l584,613r14,16l602,642r,21l598,672r-16,4l557,697r-34,29l509,738r-7,9l502,758r-36,l443,763r-16,4l420,774r-13,18l386,799r-13,l348,797r-41,-5l232,763r-30,-5l175,767r-21,12l129,783r-23,14l95,804,50,756r,-73l29,658,4,638,,626,,601,13,588,45,576r9,-9l40,551,36,522,50,497,75,472r,-21l65,436,75,406r4,-4l91,402r9,13l111,397r5,-45l150,322r,-16l150,295r32,-21l207,270r9,-9l195,240,179,206r-9,-7l145,211r-16,-7l104,195r-9,4l88,190r,-16l75,156,65,152r-20,4e" fillcolor="#8099cc" strokecolor="white" strokeweight="1pt">
                  <v:stroke endcap="round"/>
                  <v:shadow color="#eeece1"/>
                  <v:path arrowok="t" o:connecttype="custom" o:connectlocs="36,112;64,67;57,50;46,35;90,16;123,9;159,4;227,48;273,50;405,104;461,113;500,140;537,143;537,159;600,208;647,227;722,244;738,268;766,278;797,278;818,278;824,307;752,353;650,371;624,394;595,402;564,430;529,451;542,485;545,511;527,522;474,560;455,576;422,585;386,592;368,611;338,617;278,611;183,585;140,601;96,615;46,583;27,508;0,483;11,453;49,437;32,402;68,364;59,336;71,310;90,320;105,271;136,236;165,212;196,201;162,159;131,162;94,150;80,147;68,120;41,120" o:connectangles="0,0,0,0,0,0,0,0,0,0,0,0,0,0,0,0,0,0,0,0,0,0,0,0,0,0,0,0,0,0,0,0,0,0,0,0,0,0,0,0,0,0,0,0,0,0,0,0,0,0,0,0,0,0,0,0,0,0,0,0,0"/>
                </v:shape>
                <v:shape id="Freeform 6" o:spid="_x0000_s1029" style="position:absolute;left:784;top:2690;width:35;height:33;visibility:visible;mso-wrap-style:square;v-text-anchor:top" coordsize="3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yWQ8UA&#10;AADaAAAADwAAAGRycy9kb3ducmV2LnhtbESPT2vCQBTE7wW/w/IEL6Vu4kFKdJVGKPgHClWxeHtk&#10;n9nU7Ns0u8b023cLhR6Hmd8MM1/2thYdtb5yrCAdJyCIC6crLhUcD69PzyB8QNZYOyYF3+RhuRg8&#10;zDHT7s7v1O1DKWIJ+wwVmBCaTEpfGLLox64hjt7FtRZDlG0pdYv3WG5rOUmSqbRYcVww2NDKUHHd&#10;36yCad7lp9O584/N8TPd7CZfH+Ztq9Ro2L/MQATqw3/4j17ryMHvlXg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fJZDxQAAANoAAAAPAAAAAAAAAAAAAAAAAJgCAABkcnMv&#10;ZG93bnJldi54bWxQSwUGAAAAAAQABAD1AAAAigMAAAAA&#10;" path="m35,l18,,,23,9,37r16,l35,e" fillcolor="#8099cc" strokecolor="white" strokeweight="1pt">
                  <v:stroke endcap="round"/>
                  <v:shadow color="#eeece1"/>
                  <v:path arrowok="t" o:connecttype="custom" o:connectlocs="33,0;18,0;0,17;9,28;23,28;33,0" o:connectangles="0,0,0,0,0,0"/>
                </v:shape>
                <v:shape id="Freeform 7" o:spid="_x0000_s1030" style="position:absolute;left:878;top:2636;width:77;height:55;visibility:visible;mso-wrap-style:square;v-text-anchor:top" coordsize="8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4kvcAA&#10;AADaAAAADwAAAGRycy9kb3ducmV2LnhtbESPzarCMBSE94LvEI7gRjRVQaUaRYULuvRn4+7YHNti&#10;clKaXG3f3ggX7nKYmW+Y1aaxRryo9qVjBeNRAoI4c7rkXMH18jNcgPABWaNxTApa8rBZdzsrTLV7&#10;84le55CLCGGfooIihCqV0mcFWfQjVxFH7+FqiyHKOpe6xneEWyMnSTKTFkuOCwVWtC8oe55/rYLB&#10;Kd/r1uymvLs3yWxhjlPf3pTq95rtEkSgJvyH/9oHrWAO3yvxBsj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E4kvcAAAADaAAAADwAAAAAAAAAAAAAAAACYAgAAZHJzL2Rvd25y&#10;ZXYueG1sUEsFBgAAAAAEAAQA9QAAAIUDAAAAAA==&#10;" path="m58,l49,6,18,11,,31,24,49,38,61,63,56,79,49,74,31,63,20,58,e" fillcolor="#8099cc" strokecolor="white" strokeweight="1pt">
                  <v:stroke endcap="round"/>
                  <v:shadow color="#eeece1"/>
                  <v:path arrowok="t" o:connecttype="custom" o:connectlocs="54,0;45,4;16,9;0,25;22,38;36,48;59,44;73,38;68,25;59,16;54,0" o:connectangles="0,0,0,0,0,0,0,0,0,0,0"/>
                </v:shape>
                <v:shape id="Freeform 8" o:spid="_x0000_s1031" style="position:absolute;left:997;top:2639;width:37;height:32;visibility:visible;mso-wrap-style:square;v-text-anchor:top" coordsize="3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U9dr4A&#10;AADaAAAADwAAAGRycy9kb3ducmV2LnhtbERPTYvCMBC9L/gfwgje1lRBXatRRBE8KVr34G1oxqbY&#10;TEoTtf57cxA8Pt73fNnaSjyo8aVjBYN+AoI4d7rkQsE52/7+gfABWWPlmBS8yMNy0fmZY6rdk4/0&#10;OIVCxBD2KSowIdSplD43ZNH3XU0cuatrLIYIm0LqBp8x3FZymCRjabHk2GCwprWh/Ha6WwVuvJX7&#10;1fScZdPJZif/J7UZHS5K9brtagYiUBu+4o97pxXErfFKvAFy8Q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MFPXa+AAAA2gAAAA8AAAAAAAAAAAAAAAAAmAIAAGRycy9kb3ducmV2&#10;LnhtbFBLBQYAAAAABAAEAPUAAACDAwAAAAA=&#10;" path="m23,l,9,20,21,37,36,23,e" fillcolor="#8099cc" strokecolor="white" strokeweight="1pt">
                  <v:stroke endcap="round"/>
                  <v:shadow color="#eeece1"/>
                  <v:path arrowok="t" o:connecttype="custom" o:connectlocs="21,0;0,7;19,16;35,27;21,0" o:connectangles="0,0,0,0,0"/>
                </v:shape>
                <v:shape id="Freeform 9" o:spid="_x0000_s1032" style="position:absolute;left:1310;top:2610;width:129;height:191;visibility:visible;mso-wrap-style:square;v-text-anchor:top" coordsize="136,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1dtMIA&#10;AADaAAAADwAAAGRycy9kb3ducmV2LnhtbESPQYvCMBSE74L/IbwFbzZdhcWtRhGhUGQvVWHx9mie&#10;bbV5KU3Urr/eLAgeh5n5hlmsetOIG3WutqzgM4pBEBdW11wqOOzT8QyE88gaG8uk4I8crJbDwQIT&#10;be+c023nSxEg7BJUUHnfJlK6oiKDLrItcfBOtjPog+xKqTu8B7hp5CSOv6TBmsNChS1tKiouu6tR&#10;8PuzLa9Tq/Nz8UhTneWZPppMqdFHv56D8NT7d/jVzrSCb/i/Em6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V20wgAAANoAAAAPAAAAAAAAAAAAAAAAAJgCAABkcnMvZG93&#10;bnJldi54bWxQSwUGAAAAAAQABAD1AAAAhwMAAAAA&#10;" path="m80,l59,11,43,25,25,29,,25,4,50,18,65r-5,41l13,127r5,18l4,179r5,23l25,216,50,197r9,-4l84,197r16,-16l100,165r21,-34l130,111,121,90,135,65,125,29,121,6,80,e" fillcolor="#8099cc" strokecolor="white" strokeweight="1pt">
                  <v:stroke endcap="round"/>
                  <v:shadow color="#eeece1"/>
                  <v:path arrowok="t" o:connecttype="custom" o:connectlocs="72,0;53,9;39,19;23,23;0,19;4,39;16,50;11,82;11,99;16,113;4,139;9,157;23,167;45,152;53,150;76,152;90,140;90,128;109,101;117,86;109,70;121,50;113,23;109,4;72,0" o:connectangles="0,0,0,0,0,0,0,0,0,0,0,0,0,0,0,0,0,0,0,0,0,0,0,0,0"/>
                </v:shape>
                <v:shape id="Freeform 10" o:spid="_x0000_s1033" style="position:absolute;left:1599;top:2907;width:236;height:134;visibility:visible;mso-wrap-style:square;v-text-anchor:top" coordsize="246,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7OK8MA&#10;AADbAAAADwAAAGRycy9kb3ducmV2LnhtbESPP4/CMAzFd6T7DpFPug1SbjihQkDAgXQLA38GRtOY&#10;pqJxShOg9+3xgMRm6z2/9/Nk1vla3amNVWADw0EGirgItuLSwGG/7o9AxYRssQ5MBv4pwmz60Ztg&#10;bsODt3TfpVJJCMccDbiUmlzrWDjyGAehIRbtHFqPSda21LbFh4T7Wn9n2Y/2WLE0OGxo6ai47G7e&#10;wGl9WZ1voRlt2G2uv6fV9ni4Loz5+uzmY1CJuvQ2v67/rOALvfwiA+jp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7OK8MAAADbAAAADwAAAAAAAAAAAAAAAACYAgAAZHJzL2Rv&#10;d25yZXYueG1sUEsFBgAAAAAEAAQA9QAAAIgDAAAAAA==&#10;" path="m233,r12,11l238,24,228,45,215,56r4,39l228,122r-22,14l203,147r-18,5l160,127r-16,l130,106,105,95,89,90,73,81,54,70,25,49,13,45,,31,,15,4,4,29,6r39,l77,20r42,l148,20r37,-9l233,e" fillcolor="#8099cc" strokecolor="white" strokeweight="1pt">
                  <v:stroke endcap="round"/>
                  <v:shadow color="#eeece1"/>
                  <v:path arrowok="t" o:connecttype="custom" o:connectlocs="215,0;225,9;219,18;210,34;198,43;201,73;210,94;190,104;187,113;170,116;147,97;132,97;120,81;97,73;82,69;67,62;50,53;23,38;12,34;0,24;0,11;4,4;27,4;62,4;71,16;109,16;136,16;170,9;215,0" o:connectangles="0,0,0,0,0,0,0,0,0,0,0,0,0,0,0,0,0,0,0,0,0,0,0,0,0,0,0,0,0"/>
                </v:shape>
                <v:shape id="Freeform 11" o:spid="_x0000_s1034" style="position:absolute;left:1283;top:2126;width:786;height:817;visibility:visible;mso-wrap-style:square;v-text-anchor:top" coordsize="825,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GCUsIA&#10;AADbAAAADwAAAGRycy9kb3ducmV2LnhtbERP32vCMBB+F/Y/hBP2Ipo6UUZtKjI20BdhKuz1aG5N&#10;Z3PpkqzW/34ZDHy7j+/nFZvBtqInHxrHCuazDARx5XTDtYLz6W36DCJEZI2tY1JwowCb8mFUYK7d&#10;ld+pP8ZapBAOOSowMXa5lKEyZDHMXEecuE/nLcYEfS21x2sKt618yrKVtNhwajDY0Yuh6nL8sQqi&#10;efULu518HE67r0P/3S73y7BX6nE8bNcgIg3xLv5373SaP4e/X9IBsv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YJSwgAAANsAAAAPAAAAAAAAAAAAAAAAAJgCAABkcnMvZG93&#10;bnJldi54bWxQSwUGAAAAAAQABAD1AAAAhwMAAAAA&#10;" path="m594,917r14,12l628,917r25,-34l665,833r13,-4l687,838r16,-16l699,801r9,-18l703,776,683,758r-9,l678,749r-16,5l653,747r,-9l678,722r12,-16l690,679r13,-3l744,697r16,4l783,731r6,16l803,747r11,-16l824,713,808,683,789,667r-15,l774,663r-10,l724,622r-21,4l678,592r-16,-4l637,565r-13,-9l633,547r13,-5l628,531r-20,7l592,531,547,492r-5,-16l524,472,508,461,467,367,453,356,422,327,383,270r,-34l406,222r,-16l388,190r-7,-9l383,170r18,-9l451,149r21,-13l488,120,483,77r5,-16l463,56,410,45,401,34r-4,-5l397,15,392,4,363,,292,4r-6,16l258,24,245,56r,14l226,56,202,52r-16,9l172,86,147,70r5,-25l145,29r-18,5l122,52,111,65r-14,l40,56,20,74r2,21l27,111,,136r6,16l15,161,,181r,30l6,222r16,l31,231r9,21l40,274r16,3l70,274r45,-47l136,236r41,20l206,277r5,25l226,320r10,29l245,392r11,23l272,431r29,11l326,486r25,31l376,536r46,52l453,588r39,34l492,656r11,7l528,647r5,16l533,683r25,23l567,717r32,-9l603,722r-4,27l617,776r4,21l628,817r-4,16l608,851r-5,21l592,894r2,23e" fillcolor="#92d050" strokecolor="white" strokeweight="1pt">
                  <v:stroke endcap="round"/>
                  <v:shadow color="#eeece1"/>
                  <v:path arrowok="t" o:connecttype="custom" o:connectlocs="570,708;615,640;635,618;620,585;601,582;615,557;638,522;711,564;739,564;716,515;694,511;615,457;567,429;570,409;496,380;461,356;383,252;369,171;346,140;410,115;438,60;373,35;360,11;265,4;222,43;183,40;133,54;115,26;88,50;20,73;6,118;0,163;29,178;50,213;124,182;191,233;222,302;273,341;341,414;447,480;479,499;507,545;547,557;564,615;552,657;539,708" o:connectangles="0,0,0,0,0,0,0,0,0,0,0,0,0,0,0,0,0,0,0,0,0,0,0,0,0,0,0,0,0,0,0,0,0,0,0,0,0,0,0,0,0,0,0,0,0,0"/>
                </v:shape>
                <v:shape id="Freeform 12" o:spid="_x0000_s1035" style="position:absolute;left:1243;top:2009;width:319;height:194;visibility:visible;mso-wrap-style:square;v-text-anchor:top" coordsize="33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7qCb4A&#10;AADbAAAADwAAAGRycy9kb3ducmV2LnhtbERPyQrCMBC9C/5DGMGLaGrBhWoUUQQvCi54HpqxLTaT&#10;0kStf28Ewds83jrzZWNK8aTaFZYVDAcRCOLU6oIzBZfztj8F4TyyxtIyKXiTg+Wi3Zpjou2Lj/Q8&#10;+UyEEHYJKsi9rxIpXZqTQTewFXHgbrY26AOsM6lrfIVwU8o4isbSYMGhIceK1jml99PDKBht9m54&#10;301icykPk+ZsH9fNuKdUt9OsZiA8Nf4v/rl3OsyP4ftLO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0O6gm+AAAA2wAAAA8AAAAAAAAAAAAAAAAAmAIAAGRycy9kb3ducmV2&#10;LnhtbFBLBQYAAAAABAAEAPUAAACDAwAAAAA=&#10;" path="m175,41l157,27r2,-5l150,13,141,,130,13,125,9,111,20r,5l98,31,59,61,50,73r,15l36,93,9,120r,12l,143r4,16l15,150,29,136r18,-2l59,136r4,23l61,173r9,9l79,189r23,2l148,198r9,-7l164,182r4,-18l187,164r4,11l191,203r21,16l228,193r18,-9l264,187r16,9l285,203r4,-23l301,157r25,-5l333,136r-7,-13l314,116r-32,-5l282,95r,-16l282,66,262,57r-9,4l234,47r-2,-9l225,29r,-4l209,20r-7,7l189,36r-14,5e" fillcolor="#8099cc" strokecolor="white" strokeweight="1pt">
                  <v:stroke endcap="round"/>
                  <v:shadow color="#eeece1"/>
                  <v:path arrowok="t" o:connecttype="custom" o:connectlocs="160,32;143,21;145,17;137,10;129,0;118,10;114,7;101,16;101,19;90,24;53,48;46,56;46,69;32,72;9,93;9,102;0,111;4,123;13,116;27,106;43,104;53,106;57,123;55,135;64,141;72,147;93,148;135,154;143,148;150,141;153,128;171,128;174,136;174,158;193,170;208,150;224,143;241,146;255,153;260,158;264,140;274,122;297,118;304,106;297,95;287,90;257,86;257,74;257,62;257,51;239,44;231,48;213,36;212,30;205,23;205,19;191,16;184,21;173,28;160,32" o:connectangles="0,0,0,0,0,0,0,0,0,0,0,0,0,0,0,0,0,0,0,0,0,0,0,0,0,0,0,0,0,0,0,0,0,0,0,0,0,0,0,0,0,0,0,0,0,0,0,0,0,0,0,0,0,0,0,0,0,0,0,0"/>
                </v:shape>
                <v:shape id="Freeform 13" o:spid="_x0000_s1036" style="position:absolute;left:1497;top:1988;width:482;height:204;visibility:visible;mso-wrap-style:square;v-text-anchor:top" coordsize="507,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exKcIA&#10;AADbAAAADwAAAGRycy9kb3ducmV2LnhtbERPTWsCMRC9F/wPYQq9SM1uFSlbo9iC0EMvRqX0Nmym&#10;m6WbyTZJdf33RhB6m8f7nMVqcJ04UoitZwXlpABBXHvTcqNgv9s8PoOICdlg55kUnCnCajm6W2Bl&#10;/Im3dNSpETmEY4UKbEp9JWWsLTmME98TZ+7bB4cpw9BIE/CUw10nn4piLh22nBss9vRmqf7Rf07B&#10;OBx0gxv7OzPn8rUvPz71l54q9XA/rF9AJBrSv/jmfjd5/hSuv+QD5P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17EpwgAAANsAAAAPAAAAAAAAAAAAAAAAAJgCAABkcnMvZG93&#10;bnJldi54bWxQSwUGAAAAAAQABAD1AAAAhwMAAAAA&#10;" path="m,83l22,81r7,-2l40,92,54,88r16,2l81,97,99,88r23,l131,99r16,2l154,95r27,-5l192,90r19,7l233,113r18,-7l254,90,242,72,238,45,294,6r12,l308,20r18,2l360,18,376,2,422,r9,20l449,20,465,9r29,18l494,58r12,14l503,92r-9,21l478,113r-4,4l483,133r,18l474,165r-25,13l447,192r,14l426,210r-38,-2l369,215r-31,l324,231,272,212r-25,3l181,201r-9,-16l172,167r-5,-9l161,154r-41,2l63,160,58,147,47,142,31,138,15,133r,-16l15,95,,83e" fillcolor="#92d050" strokecolor="white" strokeweight="1pt">
                  <v:stroke endcap="round"/>
                  <v:shadow color="#eeece1"/>
                  <v:path arrowok="t" o:connecttype="custom" o:connectlocs="20,62;36,71;64,69;89,68;119,77;139,74;174,69;211,87;229,69;215,35;277,4;295,17;339,2;390,16;420,7;447,45;454,71;432,87;436,103;429,128;404,149;385,163;334,166;293,179;223,166;156,143;151,122;108,120;52,113;28,106;13,91;0,64" o:connectangles="0,0,0,0,0,0,0,0,0,0,0,0,0,0,0,0,0,0,0,0,0,0,0,0,0,0,0,0,0,0,0,0"/>
                </v:shape>
                <v:shape id="Freeform 14" o:spid="_x0000_s1037" style="position:absolute;left:1920;top:2014;width:453;height:251;visibility:visible;mso-wrap-style:square;v-text-anchor:top" coordsize="474,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z4MQA&#10;AADbAAAADwAAAGRycy9kb3ducmV2LnhtbERPS2vCQBC+C/6HZYRepG5aRWyaVaq0oHiqFaS3aXby&#10;0OxsyG5N9Nd3BaG3+fiekyw6U4kzNa60rOBpFIEgTq0uOVew//p4nIFwHlljZZkUXMjBYt7vJRhr&#10;2/InnXc+FyGEXYwKCu/rWEqXFmTQjWxNHLjMNgZ9gE0udYNtCDeVfI6iqTRYcmgosKZVQelp92sU&#10;XN9/svH3cHvAtpqmrnvZHJezjVIPg+7tFYSnzv+L7+61DvMncPslHC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0c+DEAAAA2wAAAA8AAAAAAAAAAAAAAAAAmAIAAGRycy9k&#10;b3ducmV2LnhtbFBLBQYAAAAABAAEAPUAAACJAwAAAAA=&#10;" path="m2,180r16,13l15,200r5,12l31,212r48,45l93,259r38,26l152,271r27,2l188,278r21,-7l250,253r47,-7l318,250r7,9l341,241r22,-7l384,230r38,-37l432,171r4,-44l441,91r16,l466,77r7,-11l459,57r-7,4l429,57,418,38,404,18r-13,l368,,357,2,309,9r-7,11l288,36r-16,9l256,50,245,45,234,38r-7,-2l213,43,193,54,154,70r-18,2l93,70,88,68,77,52,63,43r-4,7l56,66,50,84r-16,l29,88r9,16l36,120,25,136r-7,7l4,150,,164r2,16e" fillcolor="#8099cc" strokecolor="white" strokeweight="1pt">
                  <v:stroke endcap="round"/>
                  <v:shadow color="#eeece1"/>
                  <v:path arrowok="t" o:connecttype="custom" o:connectlocs="2,139;16,148;13,154;18,163;29,163;73,198;85,199;119,219;139,209;163,211;172,214;191,209;228,195;271,190;291,192;297,199;312,186;332,180;351,177;385,148;395,132;399,97;402,70;418,70;425,60;432,51;420,44;413,47;392,44;381,29;369,14;357,14;336,0;326,2;282,7;276,16;263,28;248,34;234,39;224,34;214,29;207,28;195,33;176,41;140,54;124,55;85,54;80,53;71,40;57,33;54,39;52,51;46,65;31,65;27,68;34,80;32,92;23,104;16,111;4,116;0,126;2,139" o:connectangles="0,0,0,0,0,0,0,0,0,0,0,0,0,0,0,0,0,0,0,0,0,0,0,0,0,0,0,0,0,0,0,0,0,0,0,0,0,0,0,0,0,0,0,0,0,0,0,0,0,0,0,0,0,0,0,0,0,0,0,0,0,0"/>
                </v:shape>
                <v:shape id="Freeform 15" o:spid="_x0000_s1038" style="position:absolute;left:1727;top:2172;width:213;height:114;visibility:visible;mso-wrap-style:square;v-text-anchor:top" coordsize="224,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6ZecAA&#10;AADbAAAADwAAAGRycy9kb3ducmV2LnhtbERP22rCQBB9F/yHZQq+iG6a0lKiq4hSmtdEP2DITi40&#10;OxuzG5P8vVso9G0O5zr742Ra8aDeNZYVvG4jEMSF1Q1XCm7Xr80nCOeRNbaWScFMDo6H5WKPibYj&#10;Z/TIfSVCCLsEFdTed4mUrqjJoNvajjhwpe0N+gD7SuoexxBuWhlH0Yc02HBoqLGjc03FTz4YBeuy&#10;TIf724zzt85iP1/K9pJJpVYv02kHwtPk/8V/7lSH+e/w+0s4QB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6ZecAAAADbAAAADwAAAAAAAAAAAAAAAACYAgAAZHJzL2Rvd25y&#10;ZXYueG1sUEsFBgAAAAAEAAQA9QAAAIUDAAAAAA==&#10;" path="m20,70l40,92r-6,12l25,110r-12,3l,115r22,11l31,129,59,110r61,16l161,81r9,-18l177,58r23,3l223,33,220,15,204,,193,2r-9,2l163,,143,2,122,6,95,4,81,22,34,6,18,6r,30l20,70e" fillcolor="#92d050" strokecolor="white" strokeweight="1pt">
                  <v:stroke endcap="round"/>
                  <v:shadow color="#eeece1"/>
                  <v:path arrowok="t" o:connecttype="custom" o:connectlocs="18,53;36,71;30,80;23,84;11,87;0,89;20,96;28,99;53,84;108,96;145,62;154,48;160,45;181,46;202,25;199,11;184,0;175,2;166,4;147,0;129,2;110,4;86,4;73,17;30,4;16,4;16,28;18,53" o:connectangles="0,0,0,0,0,0,0,0,0,0,0,0,0,0,0,0,0,0,0,0,0,0,0,0,0,0,0,0"/>
                </v:shape>
                <v:shape id="Freeform 16" o:spid="_x0000_s1039" style="position:absolute;left:2352;top:2377;width:409;height:278;visibility:visible;mso-wrap-style:square;v-text-anchor:top" coordsize="430,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y2scEA&#10;AADbAAAADwAAAGRycy9kb3ducmV2LnhtbERPPWvDMBDdA/0P4grZYtkd0uBGCcF2SyFTkw4dL9bV&#10;NrFORlIT5d9XhUK2e7zPW2+jGcWFnB8sKyiyHARxa/XAnYLP4+tiBcIHZI2jZVJwIw/bzcNsjaW2&#10;V/6gyyF0IoWwL1FBH8JUSunbngz6zE7Eifu2zmBI0HVSO7ymcDPKpzxfSoMDp4YeJ6p6as+HH6Mg&#10;fnHTdG/1Ppq9b6vidHL18KzU/DHuXkAEiuEu/ne/6zR/CX+/p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strHBAAAA2wAAAA8AAAAAAAAAAAAAAAAAmAIAAGRycy9kb3du&#10;cmV2LnhtbFBLBQYAAAAABAAEAPUAAACGAwAAAAA=&#10;" path="m11,38l9,45,,52,2,65,13,90r18,2l34,101r,28l27,138,6,151r-2,7l11,179r,15l6,210,,219r11,16l18,233r16,16l34,265r,22l34,296r15,19l83,308r39,-12l152,278r13,-13l183,292r16,-7l220,292r11,2l256,285r14,-4l270,267r2,-20l286,240r15,7l304,256r13,-19l347,224r27,-5l399,219r-5,-22l392,185,365,165r,-5l379,140r15,-5l390,124r7,-20l397,92r4,-25l406,58r13,3l429,45,419,29,415,11r-9,2l358,2,326,,297,6,270,20,238,36,215,54r-23,2l161,52r-30,9l113,65,93,58,63,47,45,43,22,38r-11,e" fillcolor="#8099cc" strokecolor="white" strokeweight="1pt">
                  <v:stroke endcap="round"/>
                  <v:shadow color="#eeece1"/>
                  <v:path arrowok="t" o:connecttype="custom" o:connectlocs="9,35;2,50;28,71;30,99;6,117;10,138;6,163;10,182;30,193;30,222;45,244;110,229;149,205;180,221;209,228;244,217;246,191;272,191;287,184;339,170;357,152;330,128;342,108;353,96;360,71;367,45;388,35;376,9;324,2;268,4;215,28;174,43;119,48;84,45;41,33;10,29" o:connectangles="0,0,0,0,0,0,0,0,0,0,0,0,0,0,0,0,0,0,0,0,0,0,0,0,0,0,0,0,0,0,0,0,0,0,0,0"/>
                </v:shape>
                <v:shape id="Freeform 17" o:spid="_x0000_s1040" style="position:absolute;left:2115;top:2550;width:159;height:245;visibility:visible;mso-wrap-style:square;v-text-anchor:top" coordsize="168,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mjXcEA&#10;AADbAAAADwAAAGRycy9kb3ducmV2LnhtbERPTYvCMBC9C/6HMIIXWVMVXekapYoL69HWi7ehGduy&#10;zaQ0Uev+erMgeJvH+5zVpjO1uFHrKssKJuMIBHFudcWFglP2/bEE4TyyxtoyKXiQg82631thrO2d&#10;j3RLfSFCCLsYFZTeN7GULi/JoBvbhjhwF9sa9AG2hdQt3kO4qeU0ihbSYMWhocSGdiXlv+nVKNja&#10;a5GMlvOTw0TPDsn5b79LM6WGgy75AuGp82/xy/2jw/xP+P8lHC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po13BAAAA2wAAAA8AAAAAAAAAAAAAAAAAmAIAAGRycy9kb3du&#10;cmV2LnhtbFBLBQYAAAAABAAEAPUAAACGAwAAAAA=&#10;" path="m13,61r9,9l22,82r-2,9l16,100r,27l18,139,4,161r5,5l,177r6,12l9,198r4,-12l25,202r-3,14l18,223r7,13l34,241r18,9l66,262r2,9l86,278r14,-7l118,259r10,-16l134,232r16,-27l155,184r2,-18l167,152r-17,-4l144,141r-10,2l121,136r-5,-20l112,102r9,-14l121,45r,-16l112,20r-14,l89,15,80,2,68,,64,6r,-4l45,4,36,,25,6,22,31,18,47,13,61e" fillcolor="#8099cc" strokecolor="white" strokeweight="1pt">
                  <v:stroke endcap="round"/>
                  <v:shadow color="#eeece1"/>
                  <v:path arrowok="t" o:connecttype="custom" o:connectlocs="11,47;20,54;20,63;18,70;14,77;14,98;16,107;4,124;9,128;0,136;6,146;9,153;11,143;23,155;20,167;16,172;23,182;30,186;46,193;59,202;61,209;77,214;90,209;106,199;115,187;120,179;134,158;139,142;141,128;150,117;134,114;129,109;120,111;109,104;104,90;100,79;109,68;109,35;109,22;100,16;88,16;80,11;72,2;61,0;58,4;58,2;41,4;32,0;23,4;20,24;16,36;11,47" o:connectangles="0,0,0,0,0,0,0,0,0,0,0,0,0,0,0,0,0,0,0,0,0,0,0,0,0,0,0,0,0,0,0,0,0,0,0,0,0,0,0,0,0,0,0,0,0,0,0,0,0,0,0,0"/>
                </v:shape>
                <v:shape id="Freeform 18" o:spid="_x0000_s1041" style="position:absolute;left:2234;top:2038;width:586;height:395;visibility:visible;mso-wrap-style:square;v-text-anchor:top" coordsize="616,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aE1MQA&#10;AADbAAAADwAAAGRycy9kb3ducmV2LnhtbESPQWvCQBCF74X+h2UKvYhuqkUkuooILRW8JOp9yI5J&#10;MDsbsqtJ++s7B8HbDO/Ne9+sNoNr1J26UHs28DFJQBEX3tZcGjgdv8YLUCEiW2w8k4FfCrBZv76s&#10;MLW+54zueSyVhHBI0UAVY5tqHYqKHIaJb4lFu/jOYZS1K7XtsJdw1+hpksy1w5qlocKWdhUV1/zm&#10;DEw///rsfJkdAl1H37O9pvMtGxnz/jZsl6AiDfFpflz/WMEXWPlFBt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mhNTEAAAA2wAAAA8AAAAAAAAAAAAAAAAAmAIAAGRycy9k&#10;b3ducmV2LnhtbFBLBQYAAAAABAAEAPUAAACJAwAAAAA=&#10;" path="m147,38l136,52r-7,9l113,63r-7,70l106,145,88,172,68,188,56,204r-36,6l2,226,,240r11,9l18,265r-3,9l18,287r11,7l45,294r7,12l56,328r3,18l65,362r12,5l83,362,99,351r16,14l113,376r2,7l124,385r12,14l133,414r3,7l154,421r25,12l220,449r18,l260,444r21,-7l315,442r16,l340,439r20,-15l408,396r36,-11l462,385r30,5l517,392r11,4l546,394r5,-16l551,346r2,-31l562,297r12,-3l585,299r9,-5l601,285r-2,-9l612,274r3,-11l601,256r-18,-5l567,256r-23,4l524,260r-14,-9l503,240r,-18l501,206r-9,-11l485,181r,-16l487,147r,-9l476,113,460,97,453,79,451,68r-2,-5l424,45,417,31,406,9,397,2,388,,376,4r-9,9l360,15r-18,l329,18,319,29r-15,5l288,34,279,24,260,13r-13,5l226,27r-13,2l201,24,186,15r-19,7l154,29r-5,2l147,34r-5,l147,38e" fillcolor="#8099cc" strokecolor="white" strokeweight="1pt">
                  <v:stroke endcap="round"/>
                  <v:shadow color="#eeece1"/>
                  <v:path arrowok="t" o:connecttype="custom" o:connectlocs="123,40;102,48;96,111;62,145;18,162;0,185;16,205;16,221;41,226;50,253;59,279;75,279;104,281;104,295;123,307;123,325;162,334;215,346;254,337;300,341;325,327;401,297;445,300;478,305;498,291;500,243;519,226;537,226;542,212;557,203;528,193;493,200;461,193;456,171;445,150;439,127;440,106;417,75;408,53;383,35;367,7;351,0;332,10;309,11;288,22;261,26;235,10;205,21;182,18;151,17;135,24;128,26" o:connectangles="0,0,0,0,0,0,0,0,0,0,0,0,0,0,0,0,0,0,0,0,0,0,0,0,0,0,0,0,0,0,0,0,0,0,0,0,0,0,0,0,0,0,0,0,0,0,0,0,0,0,0,0"/>
                </v:shape>
                <v:shape id="Freeform 19" o:spid="_x0000_s1042" style="position:absolute;left:1140;top:1659;width:220;height:183;visibility:visible;mso-wrap-style:square;v-text-anchor:top" coordsize="233,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wZicEA&#10;AADbAAAADwAAAGRycy9kb3ducmV2LnhtbERPTWvCQBC9F/wPywi9FN2kUkljNkEKBQ+9GAWvQ3aa&#10;BLOzIbvq2l/fLQi9zeN9TlEFM4grTa63rCBdJiCIG6t7bhUcD5+LDITzyBoHy6TgTg6qcvZUYK7t&#10;jfd0rX0rYgi7HBV03o+5lK7pyKBb2pE4ct92MugjnFqpJ7zFcDPI1yRZS4M9x4YOR/roqDnXF6PA&#10;v2CW9Cu3+8m+6tWYcni7n4JSz/Ow3YDwFPy/+OHe6Tj/Hf5+iQfI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cGYnBAAAA2wAAAA8AAAAAAAAAAAAAAAAAmAIAAGRycy9kb3du&#10;cmV2LnhtbFBLBQYAAAAABAAEAPUAAACGAwAAAAA=&#10;" path="m,38l4,29,2,20,38,r2,6l67,2,85,4r-7,9l83,27r16,7l117,31r13,-9l153,20r6,9l171,36r20,2l186,52r3,32l191,104r22,-2l220,116r,9l232,141r-14,11l207,161r-14,l177,166r,18l171,195r-16,12l126,186r-7,-18l92,161,83,136,67,122,60,104,45,86,36,68,15,54,,38e" fillcolor="#8099cc" strokecolor="white" strokeweight="1pt">
                  <v:stroke endcap="round"/>
                  <v:shadow color="#eeece1"/>
                  <v:path arrowok="t" o:connecttype="custom" o:connectlocs="0,29;4,23;2,16;34,0;36,4;59,2;76,4;70,10;74,21;88,26;104,24;116,17;136,16;142,23;152,28;170,29;166,40;168,65;170,81;190,79;196,90;196,97;207,109;195,118;184,125;172,125;158,128;158,143;152,151;138,160;112,144;106,130;82,125;74,106;59,94;54,81;40,67;32,53;13,42;0,29" o:connectangles="0,0,0,0,0,0,0,0,0,0,0,0,0,0,0,0,0,0,0,0,0,0,0,0,0,0,0,0,0,0,0,0,0,0,0,0,0,0,0,0"/>
                </v:shape>
                <v:shape id="Freeform 20" o:spid="_x0000_s1043" style="position:absolute;left:1290;top:1799;width:60;height:72;visibility:visible;mso-wrap-style:square;v-text-anchor:middle" coordsize="6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9dk8IA&#10;AADbAAAADwAAAGRycy9kb3ducmV2LnhtbERPTYvCMBC9C/6HMIIX0VQPq9s1iogugnhQV/Y6NLNt&#10;12ZSm2irv94cBI+P9z2dN6YQN6pcblnBcBCBIE6szjlV8HNc9ycgnEfWWFgmBXdyMJ+1W1OMta15&#10;T7eDT0UIYRejgsz7MpbSJRkZdANbEgfuz1YGfYBVKnWFdQg3hRxF0Yc0mHNoyLCkZUbJ+XA1Ckra&#10;7f6/zfhTPjZY/062w97qclKq22kWXyA8Nf4tfrk3WsEorA9fw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12TwgAAANsAAAAPAAAAAAAAAAAAAAAAAJgCAABkcnMvZG93&#10;bnJldi54bWxQSwUGAAAAAAQABAD1AAAAhwMAAAAA&#10;" path="m44,81l48,55,62,43r,-11l55,23,46,11,42,,28,,17,4r,19l8,37,,41,4,53r13,4l31,60r6,9l44,81e" fillcolor="#8099cc" strokecolor="white">
                  <v:shadow color="#eeece1"/>
                  <v:path arrowok="t" o:connecttype="custom" o:connectlocs="40,62;44,42;56,33;56,25;50,18;42,9;38,0;26,0;15,4;15,18;8,28;0,32;4,41;15,44;29,47;33,54;40,62" o:connectangles="0,0,0,0,0,0,0,0,0,0,0,0,0,0,0,0,0"/>
                </v:shape>
                <v:shape id="Freeform 21" o:spid="_x0000_s1044" style="position:absolute;left:1215;top:1527;width:228;height:224;visibility:visible;mso-wrap-style:square;v-text-anchor:top" coordsize="24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MCm8QA&#10;AADbAAAADwAAAGRycy9kb3ducmV2LnhtbESP0WrCQBRE34X+w3ILvkjdKCghdZUiSC36YvQDLtnb&#10;JO3u3ZDdmqRf7wqCj8PMnGFWm94acaXW144VzKYJCOLC6ZpLBZfz7i0F4QOyRuOYFAzkYbN+Ga0w&#10;067jE13zUIoIYZ+hgiqEJpPSFxVZ9FPXEEfv27UWQ5RtKXWLXYRbI+dJspQWa44LFTa0raj4zf+s&#10;AmOGQ737Tzv59bMMi8lnfhzkVqnxa//xDiJQH57hR3uvFcxncP8Sf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zApvEAAAA2wAAAA8AAAAAAAAAAAAAAAAAmAIAAGRycy9k&#10;b3ducmV2LnhtbFBLBQYAAAAABAAEAPUAAACJAwAAAAA=&#10;" path="m97,6l75,36r,9l59,58r2,5l56,72,43,88,27,104r-7,9l27,120r-5,13l15,142r-6,5l,161r,11l11,179r27,l54,170r16,-3l81,179r12,6l111,188r-5,18l111,254r16,-3l136,251r2,-13l141,208r11,-13l152,170r9,-14l179,147r34,-39l218,92,213,65,236,47r3,-29l223,4,213,2,193,,152,,141,9,129,22r3,12l147,43r10,11l157,72,141,83r-19,5l111,90,104,79,100,65r9,-13l106,38,104,24,97,6e" fillcolor="#92d050" strokecolor="white" strokeweight="1pt">
                  <v:stroke endcap="round"/>
                  <v:shadow color="#eeece1"/>
                  <v:path arrowok="t" o:connecttype="custom" o:connectlocs="87,4;67,28;67,35;53,45;55,48;50,55;39,68;25,80;18,87;25,92;20,103;13,110;9,113;0,124;0,133;10,138;34,138;48,131;64,129;73,138;84,143;100,145;96,159;100,196;115,193;123,193;124,184;127,161;137,150;137,131;145,120;162,113;192,83;197,71;192,50;213,36;216,14;201,4;192,2;174,0;137,0;127,7;117,17;119,26;133,33;142,41;142,55;127,64;110,68;100,69;94,61;90,50;99,40;96,29;94,18;87,4" o:connectangles="0,0,0,0,0,0,0,0,0,0,0,0,0,0,0,0,0,0,0,0,0,0,0,0,0,0,0,0,0,0,0,0,0,0,0,0,0,0,0,0,0,0,0,0,0,0,0,0,0,0,0,0,0,0,0,0"/>
                </v:shape>
                <v:shape id="Freeform 22" o:spid="_x0000_s1045" style="position:absolute;left:436;top:1173;width:325;height:276;visibility:visible;mso-wrap-style:square;v-text-anchor:top" coordsize="340,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g22MQA&#10;AADbAAAADwAAAGRycy9kb3ducmV2LnhtbESPT2vCQBTE7wW/w/KEXkrdNIEi0VUk1sZbUOv9kX35&#10;02bfhuxq0m/fLRR6HGbmN8x6O5lO3GlwrWUFL4sIBHFpdcu1go/L4XkJwnlkjZ1lUvBNDrab2cMa&#10;U21HPtH97GsRIOxSVNB436dSurIhg25he+LgVXYw6IMcaqkHHAPcdDKOoldpsOWw0GBPWUPl1/lm&#10;FBT5/j0xWf5ZHN+4uE5J9RRjpdTjfNqtQHia/H/4r33UCuIYfr+EH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oNtjEAAAA2wAAAA8AAAAAAAAAAAAAAAAAmAIAAGRycy9k&#10;b3ducmV2LnhtbFBLBQYAAAAABAAEAPUAAACJAwAAAAA=&#10;" path="m125,118r-5,12l125,146r-7,11l109,150r-14,3l95,164,70,189r-14,5l36,214r-11,7l13,219r-2,4l6,228r7,7l13,251,,265r4,13l18,278r7,-11l34,276r-12,9l27,297r7,2l61,303r4,3l91,313r9,-5l120,297r32,6l209,303r32,-6l254,274r19,-9l279,251r7,-18l300,219r13,-30l311,153r28,-19l323,121,318,95,307,86r-14,l282,79,259,52r9,-5l309,11,304,,291,2,250,4,236,15r-11,7l211,20r-9,5l209,36r20,14l213,52r-36,5l152,47,127,36r-9,7l111,61r2,9l111,75,95,82r2,18l95,105,81,125r12,18l100,141r25,-23e" fillcolor="#8099cc" strokecolor="white" strokeweight="1pt">
                  <v:stroke endcap="round"/>
                  <v:shadow color="#eeece1"/>
                  <v:path arrowok="t" o:connecttype="custom" o:connectlocs="110,100;108,121;87,118;64,146;33,165;11,169;6,176;11,194;4,214;16,214;32,214;25,229;55,234;83,242;110,229;191,234;232,212;255,194;274,169;284,118;295,93;280,67;258,61;245,36;278,0;228,4;206,17;184,19;209,39;162,44;116,28;101,47;101,58;89,77;74,97;92,109" o:connectangles="0,0,0,0,0,0,0,0,0,0,0,0,0,0,0,0,0,0,0,0,0,0,0,0,0,0,0,0,0,0,0,0,0,0,0,0"/>
                </v:shape>
                <v:group id="Group 23" o:spid="_x0000_s1046" style="position:absolute;left:1533;top:1194;width:384;height:271" coordorigin="1534,1193" coordsize="404,3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4" o:spid="_x0000_s1047" style="position:absolute;left:1534;top:1254;width:164;height:204;visibility:visible;mso-wrap-style:square;v-text-anchor:top" coordsize="164,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KWA8MA&#10;AADbAAAADwAAAGRycy9kb3ducmV2LnhtbESPQWsCMRSE7wX/Q3iCt5pVSimrUUQQy3oo2oLX5+a5&#10;u7p5WZK42f77plDocZiZb5jlejCt6Mn5xrKC2TQDQVxa3XCl4Otz9/wGwgdkja1lUvBNHtar0dMS&#10;c20jH6k/hUokCPscFdQhdLmUvqzJoJ/ajjh5V+sMhiRdJbXDmOCmlfMse5UGG04LNXa0ram8nx5G&#10;QdF+xEcR5bG/bG7FYA5nF6u9UpPxsFmACDSE//Bf+10rmL/A75f0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5KWA8MAAADbAAAADwAAAAAAAAAAAAAAAACYAgAAZHJzL2Rv&#10;d25yZXYueG1sUEsFBgAAAAAEAAQA9QAAAIgDAAAAAA==&#10;" path="m13,173r9,16l40,189r16,4l67,203r14,l72,191r7,-18l88,155r4,-23l110,120r16,-9l126,98r,-21l129,68r15,-2l149,70,163,57,158,45r-9,-2l135,43r-6,l126,22r,-18l117,r-4,6l88,2,81,9r7,16l86,43,74,29,70,20,56,22r-4,9l47,36r,14l45,50,31,29,24,22r-6,5l20,38r,7l9,50r,13l18,77r,11l13,98,,109r2,11l15,130r5,9l18,161r-5,12e" fillcolor="#8099cc" strokecolor="white" strokeweight="1pt">
                    <v:stroke endcap="round"/>
                    <v:shadow color="#eeece1"/>
                    <v:path arrowok="t" o:connecttype="custom" o:connectlocs="13,173;22,189;40,189;56,193;67,203;81,203;72,191;79,173;88,155;92,132;110,120;126,111;126,98;126,77;129,68;144,66;149,70;163,57;158,45;149,43;135,43;129,43;126,22;126,4;117,0;113,6;88,2;81,9;88,25;86,43;74,29;70,20;56,22;52,31;47,36;47,50;45,50;31,29;24,22;18,27;20,38;20,45;9,50;9,63;18,77;18,88;13,98;0,109;2,120;15,130;20,139;18,161;13,173" o:connectangles="0,0,0,0,0,0,0,0,0,0,0,0,0,0,0,0,0,0,0,0,0,0,0,0,0,0,0,0,0,0,0,0,0,0,0,0,0,0,0,0,0,0,0,0,0,0,0,0,0,0,0,0,0"/>
                  </v:shape>
                  <v:shape id="Freeform 25" o:spid="_x0000_s1048" style="position:absolute;left:1568;top:1193;width:124;height:78;visibility:visible;mso-wrap-style:square;v-text-anchor:top" coordsize="12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90MUA&#10;AADbAAAADwAAAGRycy9kb3ducmV2LnhtbESPQWvCQBSE74X+h+UVvNVNI5Ya3UipiEpyqXrx9sy+&#10;JiHZtyG7avrvu0LB4zAz3zCL5WBacaXe1ZYVvI0jEMSF1TWXCo6H9esHCOeRNbaWScEvOVimz08L&#10;TLS98Tdd974UAcIuQQWV910ipSsqMujGtiMO3o/tDfog+1LqHm8BbloZR9G7NFhzWKiwo6+KimZ/&#10;MQo2+WmSX85Ztotzvc5WbuaOzUyp0cvwOQfhafCP8H97qxXEU7h/CT9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73QxQAAANsAAAAPAAAAAAAAAAAAAAAAAJgCAABkcnMv&#10;ZG93bnJldi54bWxQSwUGAAAAAAQABAD1AAAAigMAAAAA&#10;" path="m,74r11,3l22,67,34,52r34,l97,47,113,33r7,-15l123,,100,11,59,29,47,31,34,40,11,45,,49,,74e" fillcolor="#8099cc" strokecolor="white" strokeweight="1pt">
                    <v:stroke endcap="round"/>
                    <v:shadow color="#eeece1"/>
                    <v:path arrowok="t" o:connecttype="custom" o:connectlocs="0,74;11,77;22,67;34,52;68,52;97,47;113,33;120,18;123,0;100,11;59,29;47,31;34,40;11,45;0,49;0,74" o:connectangles="0,0,0,0,0,0,0,0,0,0,0,0,0,0,0,0"/>
                  </v:shape>
                  <v:shape id="Freeform 26" o:spid="_x0000_s1049" style="position:absolute;left:1631;top:1382;width:54;height:64;visibility:visible;mso-wrap-style:square;v-text-anchor:top" coordsize="5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WQYsQA&#10;AADbAAAADwAAAGRycy9kb3ducmV2LnhtbESPQWvCQBSE7wX/w/IEL0U3GrASXaVVhB4EqYrnZ/aZ&#10;BLNvY3aNyb/vCoUeh5n5hlmsWlOKhmpXWFYwHkUgiFOrC84UnI7b4QyE88gaS8ukoCMHq2XvbYGJ&#10;tk/+oebgMxEg7BJUkHtfJVK6NCeDbmQr4uBdbW3QB1lnUtf4DHBTykkUTaXBgsNCjhWtc0pvh4dR&#10;0N533fr09RF3zftlc453Mna8V2rQbz/nIDy1/j/81/7WCiZTeH0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1kGLEAAAA2wAAAA8AAAAAAAAAAAAAAAAAmAIAAGRycy9k&#10;b3ducmV2LnhtbFBLBQYAAAAABAAEAPUAAACJAwAAAAA=&#10;" path="m16,l50,22r3,9l41,45,29,54r3,9l16,60,2,45,,31,6,18,16,e" fillcolor="#8099cc" strokecolor="white" strokeweight="1pt">
                    <v:stroke endcap="round"/>
                    <v:shadow color="#eeece1"/>
                    <v:path arrowok="t" o:connecttype="custom" o:connectlocs="16,0;50,22;53,31;41,45;29,54;32,63;16,60;2,45;0,31;6,18;16,0" o:connectangles="0,0,0,0,0,0,0,0,0,0,0"/>
                  </v:shape>
                  <v:shape id="Freeform 27" o:spid="_x0000_s1050" style="position:absolute;left:1697;top:1363;width:78;height:95;visibility:visible;mso-wrap-style:square;v-text-anchor:top" coordsize="7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wAWsQA&#10;AADbAAAADwAAAGRycy9kb3ducmV2LnhtbESPQWvCQBSE74X+h+UVvNVNg7U1uoYgFAKCaFrx+sg+&#10;k9Ds27C71fjvu4WCx2FmvmFW+Wh6cSHnO8sKXqYJCOLa6o4bBV+fH8/vIHxA1thbJgU38pCvHx9W&#10;mGl75QNdqtCICGGfoYI2hCGT0tctGfRTOxBH72ydwRCla6R2eI1w08s0SebSYMdxocWBNi3V39WP&#10;UbDb7E77hR7KOl28siuPdnsoZkpNnsZiCSLQGO7h/3apFaRv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sAFrEAAAA2wAAAA8AAAAAAAAAAAAAAAAAmAIAAGRycy9k&#10;b3ducmV2LnhtbFBLBQYAAAAABAAEAPUAAACJAwAAAAA=&#10;" path="m72,r5,4l72,9r5,9l70,32r-9,9l63,52r-2,9l63,71,49,94,18,71,,59,9,52,9,36,29,22r11,5l49,22,65,11,72,e" fillcolor="#8099cc" strokecolor="white" strokeweight="1pt">
                    <v:stroke endcap="round"/>
                    <v:shadow color="#eeece1"/>
                    <v:path arrowok="t" o:connecttype="custom" o:connectlocs="72,0;77,4;72,9;77,18;70,32;61,41;63,52;61,61;63,71;49,94;18,71;0,59;9,52;9,36;29,22;40,27;49,22;65,11;72,0" o:connectangles="0,0,0,0,0,0,0,0,0,0,0,0,0,0,0,0,0,0,0"/>
                  </v:shape>
                  <v:shape id="Freeform 28" o:spid="_x0000_s1051" style="position:absolute;left:1686;top:1458;width:38;height:43;visibility:visible;mso-wrap-style:square;v-text-anchor:top" coordsize="3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yg4sAA&#10;AADbAAAADwAAAGRycy9kb3ducmV2LnhtbERPTYvCMBC9C/6HMII3myoi0jWKqwguntQKexyasSnb&#10;TGoTte6v3xwWPD7e92LV2Vo8qPWVYwXjJAVBXDhdcakgP+9GcxA+IGusHZOCF3lYLfu9BWbaPflI&#10;j1MoRQxhn6ECE0KTSekLQxZ94hriyF1dazFE2JZSt/iM4baWkzSdSYsVxwaDDW0MFT+nu1VwuR5+&#10;pzfOP8069y9ffB+nX1uj1HDQrT9ABOrCW/zv3msFkzg2fok/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Eyg4sAAAADbAAAADwAAAAAAAAAAAAAAAACYAgAAZHJzL2Rvd25y&#10;ZXYueG1sUEsFBgAAAAAEAAQA9QAAAIUDAAAAAA==&#10;" path="m,l26,7r8,11l37,32,26,42,7,35,2,23,,e" fillcolor="#8099cc" strokecolor="white" strokeweight="1pt">
                    <v:stroke endcap="round"/>
                    <v:shadow color="#eeece1"/>
                    <v:path arrowok="t" o:connecttype="custom" o:connectlocs="0,0;26,7;34,18;37,32;26,42;7,35;2,23;0,0" o:connectangles="0,0,0,0,0,0,0,0"/>
                  </v:shape>
                  <v:shape id="Freeform 29" o:spid="_x0000_s1052" style="position:absolute;left:1902;top:1450;width:36;height:36;visibility:visible;mso-wrap-style:square;v-text-anchor:top" coordsize="3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2mV8QA&#10;AADbAAAADwAAAGRycy9kb3ducmV2LnhtbESPQWsCMRSE7wX/Q3hCbzWriOhqFFsp7cE9rO3B42Pz&#10;3CxuXpZNdNN/3wiFHoeZ+YbZ7KJtxZ163zhWMJ1kIIgrpxuuFXx/vb8sQfiArLF1TAp+yMNuO3ra&#10;YK7dwCXdT6EWCcI+RwUmhC6X0leGLPqJ64iTd3G9xZBkX0vd45DgtpWzLFtIiw2nBYMdvRmqrqeb&#10;VTAf5gbrY1ksXxeHj6K4lud4iUo9j+N+DSJQDP/hv/anVjBbweNL+gF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tplfEAAAA2wAAAA8AAAAAAAAAAAAAAAAAmAIAAGRycy9k&#10;b3ducmV2LnhtbFBLBQYAAAAABAAEAPUAAACJAwAAAAA=&#10;" path="m13,l,7,,25,26,35,35,20,13,e" fillcolor="#8099cc" strokecolor="white" strokeweight="1pt">
                    <v:stroke endcap="round"/>
                    <v:shadow color="#eeece1"/>
                    <v:path arrowok="t" o:connecttype="custom" o:connectlocs="13,0;0,7;0,25;26,35;35,20;13,0" o:connectangles="0,0,0,0,0,0"/>
                  </v:shape>
                </v:group>
                <v:shape id="Freeform 30" o:spid="_x0000_s1053" style="position:absolute;left:1794;top:1474;width:34;height:35;visibility:visible;mso-wrap-style:square;v-text-anchor:top" coordsize="36,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oqvsEA&#10;AADbAAAADwAAAGRycy9kb3ducmV2LnhtbERPy4rCMBTdD/gP4Qqz09QZEa1GcQQZQQRfC91dmmtb&#10;bW5KktH692YhzPJw3pNZYypxJ+dLywp63QQEcWZ1ybmC42HZGYLwAVljZZkUPMnDbNr6mGCq7YN3&#10;dN+HXMQQ9ikqKEKoUyl9VpBB37U1ceQu1hkMEbpcaoePGG4q+ZUkA2mw5NhQYE2LgrLb/s8oqK79&#10;63H0xNHPZnc6/27l2g76TqnPdjMfgwjUhH/x273SCr7j+vgl/gA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KKr7BAAAA2wAAAA8AAAAAAAAAAAAAAAAAmAIAAGRycy9kb3du&#10;cmV2LnhtbFBLBQYAAAAABAAEAPUAAACGAwAAAAA=&#10;" path="m2,l,6,2,27,20,38,35,24,2,e" fillcolor="#8099cc" strokecolor="white" strokeweight="1pt">
                  <v:stroke endcap="round"/>
                  <v:shadow color="#eeece1"/>
                  <v:path arrowok="t" o:connecttype="custom" o:connectlocs="2,0;0,4;2,22;18,31;31,20;2,0" o:connectangles="0,0,0,0,0,0"/>
                </v:shape>
                <v:shape id="Freeform 31" o:spid="_x0000_s1054" style="position:absolute;left:1332;top:1410;width:545;height:677;visibility:visible;mso-wrap-style:square;v-text-anchor:top" coordsize="573,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DgXsIA&#10;AADbAAAADwAAAGRycy9kb3ducmV2LnhtbESPX2vCQBDE34V+h2MLfdOLFkRST2kVRfrmv/dtbk2C&#10;ub2YWzX103uC4OMwM79hxtPWVepCTSg9G+j3ElDEmbcl5wZ220V3BCoIssXKMxn4pwDTyVtnjKn1&#10;V17TZSO5ihAOKRooROpU65AV5DD0fE0cvYNvHEqUTa5tg9cId5UeJMlQOyw5LhRY06yg7Lg5OwOz&#10;P+HTTaQdzX/3i3K1HvwMb0tjPt7b7y9QQq28ws/2yhr47MPjS/wBen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UOBewgAAANsAAAAPAAAAAAAAAAAAAAAAAJgCAABkcnMvZG93&#10;bnJldi54bWxQSwUGAAAAAAQABAD1AAAAhwMAAAAA&#10;" path="m236,l224,9r,9l226,25r3,11l231,54r-7,7l224,70r2,11l242,95r12,2l258,120r-25,-7l222,102r-11,4l192,131r-6,7l177,136r-3,-9l167,118r-15,-7l127,111r-7,11l106,136r12,11l118,166r-3,9l111,184,95,195r-5,2l93,211r6,11l95,234r-9,13l72,263r-9,10l49,284r-11,4l31,304r-2,25l22,343r,23l13,375r-2,7l18,393r4,16l31,423,2,448r7,16l20,473r2,2l22,484,6,495,,509r6,21l15,541r16,7l52,552r20,l90,555r12,9l115,575r-16,7l88,596,74,607r-2,14l65,650r-9,21l49,682r16,23l70,712r11,6l90,718r14,-6l111,705r2,-2l131,705r7,11l145,728r9,11l165,741r25,-2l202,737r18,11l231,743r14,3l256,755r20,-9l295,746r13,9l320,759r11,-9l345,750r20,-4l379,755r2,-5l397,762r13,7l426,762r3,-12l419,737r-2,-9l410,705r57,-39l483,666r2,-7l465,652,449,637,413,602r-5,-25l388,573r-3,-25l381,527r-9,-11l376,507r5,-5l392,502r37,-9l501,455r16,-7l533,439r11,13l562,445r5,-18l565,418r7,-11l562,393r-9,-23l560,336,549,320r-5,-18l549,286r-2,-13l522,247r13,-15l535,204r2,-32l512,145,499,129,485,113,463,95,447,86r-9,-2l424,93r-11,7l379,125r-23,-7l347,118r,-9l351,97r5,-9l326,68r-9,-3l301,54,297,31,290,18r-11,l267,4,251,2,236,e" fillcolor="#8099cc" strokecolor="white" strokeweight="1pt">
                  <v:stroke endcap="round"/>
                  <v:shadow color="#eeece1"/>
                  <v:path arrowok="t" o:connecttype="custom" o:connectlocs="203,14;209,41;204,62;233,93;191,82;160,106;138,86;96,106;104,135;82,152;86,181;57,211;28,235;20,283;16,304;2,346;20,368;0,394;28,424;82,429;89,450;65,480;45,528;73,555;101,545;125,554;149,573;199,579;231,584;279,584;312,579;344,579;385,589;378,563;437,515;406,492;351,443;337,399;355,388;468,346;509,344;517,315;507,259;496,221;484,179;463,112;418,74;383,72;322,91;318,75;287,50;263,14;227,2" o:connectangles="0,0,0,0,0,0,0,0,0,0,0,0,0,0,0,0,0,0,0,0,0,0,0,0,0,0,0,0,0,0,0,0,0,0,0,0,0,0,0,0,0,0,0,0,0,0,0,0,0,0,0,0,0"/>
                </v:shape>
                <v:shape id="Freeform 32" o:spid="_x0000_s1055" style="position:absolute;left:1827;top:1465;width:593;height:512;visibility:visible;mso-wrap-style:square;v-text-anchor:top" coordsize="623,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W7H8IA&#10;AADbAAAADwAAAGRycy9kb3ducmV2LnhtbESPQYvCMBSE74L/IbwFL7KmVhTpGkUExZOi7t4fzdu2&#10;u81LTaLWf28EweMwM98ws0VranEl5yvLCoaDBARxbnXFhYLv0/pzCsIHZI21ZVJwJw+Lebczw0zb&#10;Gx/oegyFiBD2GSooQ2gyKX1ekkE/sA1x9H6tMxiidIXUDm8RbmqZJslEGqw4LpTY0Kqk/P94MQrW&#10;NO4XU7//qyfDH0p36XnjNqhU76NdfoEI1IZ3+NXeagWjFJ5f4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FbsfwgAAANsAAAAPAAAAAAAAAAAAAAAAAJgCAABkcnMvZG93&#10;bnJldi54bWxQSwUGAAAAAAQABAD1AAAAhwMAAAAA&#10;" path="m15,109r-2,36l13,168,,186r25,27l27,222r-5,18l22,254r14,16l34,279r-3,32l43,334r7,11l45,352r,14l38,372r,7l54,381r14,5l72,395r,14l88,425r14,6l107,447r18,25l143,456r14,-4l166,454r29,32l202,488r37,16l246,506r16,-4l280,500r13,6l314,522r7,9l330,525r9,-3l355,536r16,14l385,559r15,7l407,563r9,-9l428,550r20,6l544,582r14,-14l549,550,537,518r66,-62l617,443r5,-25l610,388,599,363,580,334,569,322r-2,-18l569,284r5,-19l567,254r-9,-9l567,234r16,-25l590,204r-5,-41l578,143r-7,-21l571,102,560,84,544,65,526,63r-55,l442,61,389,56,366,45,344,43r-12,4l318,59,305,54,291,40r-14,l271,36,266,18,246,2,232,,207,6r-21,7l168,22,141,38r-30,9l86,59,59,70,45,88,27,102r-12,7e" fillcolor="#92d050" strokecolor="white" strokeweight="1pt">
                  <v:stroke endcap="round"/>
                  <v:shadow color="#eeece1"/>
                  <v:path arrowok="t" o:connecttype="custom" o:connectlocs="11,112;0,143;25,171;20,196;30,215;39,257;41,271;34,287;49,294;66,305;80,328;97,345;129,351;150,350;183,377;223,390;254,386;285,402;299,405;322,414;348,431;368,434;387,424;493,449;498,424;546,351;563,322;543,280;516,249;516,219;514,196;514,181;535,157;524,111;518,79;493,50;426,48;352,43;311,33;288,46;264,31;246,28;223,2;188,4;152,17;101,36;53,54;25,79" o:connectangles="0,0,0,0,0,0,0,0,0,0,0,0,0,0,0,0,0,0,0,0,0,0,0,0,0,0,0,0,0,0,0,0,0,0,0,0,0,0,0,0,0,0,0,0,0,0,0,0"/>
                </v:shape>
                <v:shape id="Freeform 33" o:spid="_x0000_s1056" style="position:absolute;left:2224;top:1337;width:308;height:222;visibility:visible;mso-wrap-style:square;v-text-anchor:top" coordsize="32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94vsMA&#10;AADbAAAADwAAAGRycy9kb3ducmV2LnhtbESPQWsCMRSE74L/ITzBW81ai5TVKGIVS6FgVy/eHptn&#10;djF5WTZR13/fFAoeh5n5hpkvO2fFjdpQe1YwHmUgiEuvazYKjoftyzuIEJE1Ws+k4EEBlot+b465&#10;9nf+oVsRjUgQDjkqqGJscilDWZHDMPINcfLOvnUYk2yN1C3eE9xZ+ZplU+mw5rRQYUPrispLcXUK&#10;5N6U2bRYfXwZKzf27bRrvjtWajjoVjMQkbr4DP+3P7WCyQT+vq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94vsMAAADbAAAADwAAAAAAAAAAAAAAAACYAgAAZHJzL2Rv&#10;d25yZXYueG1sUEsFBgAAAAAEAAQA9QAAAIgDAAAAAA==&#10;" path="m2,24l,34,4,65r16,43l31,120r30,11l72,136r3,13l75,174r29,30l122,213r9,4l156,247r7,-5l181,240r19,12l216,245r18,-25l250,213r13,4l272,215r3,-9l277,158r9,-13l286,122r2,-7l307,102r16,l323,77,318,59,307,52r-7,2l279,34,266,20r-14,l222,20r-4,-5l211,2,202,,177,,166,11,156,9,141,6,131,4,120,6r-9,7l93,6,59,2,50,,40,6,22,18,2,24e" fillcolor="#8099cc" strokecolor="white" strokeweight="1pt">
                  <v:stroke endcap="round"/>
                  <v:shadow color="#eeece1"/>
                  <v:path arrowok="t" o:connecttype="custom" o:connectlocs="2,18;0,26;4,50;18,83;28,92;55,101;65,104;67,115;67,134;94,157;110,164;119,167;141,190;147,186;164,185;181,194;195,189;211,169;226,164;238,167;246,166;248,159;250,122;259,111;259,94;260,89;278,79;292,79;292,60;287,46;278,40;271,41;252,26;241,16;228,16;201,16;197,11;191,2;183,0;160,0;150,9;141,7;127,4;119,4;108,4;101,10;84,4;53,2;46,0;36,4;20,14;2,18" o:connectangles="0,0,0,0,0,0,0,0,0,0,0,0,0,0,0,0,0,0,0,0,0,0,0,0,0,0,0,0,0,0,0,0,0,0,0,0,0,0,0,0,0,0,0,0,0,0,0,0,0,0,0,0"/>
                </v:shape>
                <v:shape id="Freeform 34" o:spid="_x0000_s1057" style="position:absolute;left:2262;top:1100;width:47;height:36;visibility:visible;mso-wrap-style:square;v-text-anchor:top" coordsize="4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tRu8UA&#10;AADbAAAADwAAAGRycy9kb3ducmV2LnhtbESPW2vCQBSE3wv+h+UIfRHd2BaR6EakUrC0KF6fj9mT&#10;i82eDdmtSf99tyD0cZiZb5j5ojOVuFHjSssKxqMIBHFqdcm5guPhbTgF4TyyxsoyKfghB4uk9zDH&#10;WNuWd3Tb+1wECLsYFRTe17GULi3IoBvZmjh4mW0M+iCbXOoG2wA3lXyKook0WHJYKLCm14LSr/23&#10;UfDxro/p5Txwp6zdXleHz/XmVFulHvvdcgbCU+f/w/f2Wit4foG/L+EHyO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1G7xQAAANsAAAAPAAAAAAAAAAAAAAAAAJgCAABkcnMv&#10;ZG93bnJldi54bWxQSwUGAAAAAAQABAD1AAAAigMAAAAA&#10;" path="m27,l6,13,,21r13,5l25,39,36,30,48,21,38,10,27,e" fillcolor="#8099cc" strokecolor="white" strokeweight="1pt">
                  <v:stroke endcap="round"/>
                  <v:shadow color="#eeece1"/>
                  <v:path arrowok="t" o:connecttype="custom" o:connectlocs="25,0;6,11;0,17;12,21;23,32;34,24;44,17;35,8;25,0" o:connectangles="0,0,0,0,0,0,0,0,0"/>
                </v:shape>
                <v:shape id="Freeform 35" o:spid="_x0000_s1058" style="position:absolute;left:2249;top:1141;width:68;height:67;visibility:visible;mso-wrap-style:square;v-text-anchor:top" coordsize="7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LLd8IA&#10;AADbAAAADwAAAGRycy9kb3ducmV2LnhtbESPQYvCMBSE74L/IbwFb5qqrJSuUUQQBL2oZWFvb5tn&#10;U7Z5qU3U+u/NguBxmJlvmPmys7W4UesrxwrGowQEceF0xaWC/LQZpiB8QNZYOyYFD/KwXPR7c8y0&#10;u/OBbsdQighhn6ECE0KTSekLQxb9yDXE0Tu71mKIsi2lbvEe4baWkySZSYsVxwWDDa0NFX/Hq1Xg&#10;cz6P9SFdpXViiu/d5ffH7HdKDT661ReIQF14h1/trVYw/YT/L/EH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Ist3wgAAANsAAAAPAAAAAAAAAAAAAAAAAJgCAABkcnMvZG93&#10;bnJldi54bWxQSwUGAAAAAAQABAD1AAAAhwMAAAAA&#10;" path="m60,l36,4,27,,13,18,6,16,,27r9,7l9,66r6,10l51,34r14,l72,23,69,18,60,e" fillcolor="#8099cc" strokecolor="white" strokeweight="1pt">
                  <v:stroke endcap="round"/>
                  <v:shadow color="#eeece1"/>
                  <v:path arrowok="t" o:connecttype="custom" o:connectlocs="52,0;32,3;23,0;11,14;6,12;0,20;7,26;7,50;13,57;45,26;57,26;62,17;60,14;52,0" o:connectangles="0,0,0,0,0,0,0,0,0,0,0,0,0,0"/>
                </v:shape>
                <v:shape id="Freeform 36" o:spid="_x0000_s1059" style="position:absolute;left:2328;top:1037;width:229;height:188;visibility:visible;mso-wrap-style:square;v-text-anchor:top" coordsize="242,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Uhm8YA&#10;AADbAAAADwAAAGRycy9kb3ducmV2LnhtbESPQWsCMRSE7wX/Q3hCL0UTW5BlNYoIBWmLtFsPHp+b&#10;52Zx87LdpO723zeFgsdhZr5hluvBNeJKXag9a5hNFQji0puaKw2Hz+dJBiJEZIONZ9LwQwHWq9Hd&#10;EnPje/6gaxErkSAcctRgY2xzKUNpyWGY+pY4eWffOYxJdpU0HfYJ7hr5qNRcOqw5LVhsaWupvBTf&#10;TsNRPZyO+y+bqZd+9vre7t6GYp9pfT8eNgsQkYZ4C/+3d0bD0xz+vq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Uhm8YAAADbAAAADwAAAAAAAAAAAAAAAACYAgAAZHJz&#10;L2Rvd25yZXYueG1sUEsFBgAAAAAEAAQA9QAAAIsDAAAAAA==&#10;" path="m231,201r-2,-13l238,176r,-16l220,149r-5,-7l211,122,200,104,190,88r,-11l197,67r25,3l234,58r7,-31l238,15,225,13r-23,2l172,15,147,6,131,2,115,,102,18,86,31,61,29,45,38,22,61,4,77,,86r11,20l22,131r12,14l45,140r23,-7l65,151r-6,25l61,181r9,l86,176r29,5l125,192r18,7l159,213r9,-3l188,201r18,-2l231,201e" fillcolor="#92d050" strokecolor="white" strokeweight="1pt">
                  <v:stroke endcap="round"/>
                  <v:shadow color="#eeece1"/>
                  <v:path arrowok="t" o:connecttype="custom" o:connectlocs="207,155;205,145;213,136;213,124;197,115;192,110;189,94;179,80;170,68;170,60;176,52;199,54;209,45;216,21;213,11;202,10;181,11;154,11;132,4;117,2;103,0;92,14;77,24;55,22;41,29;20,47;4,60;0,67;9,82;20,101;30,112;41,108;61,103;59,117;53,136;55,140;62,140;77,136;103,140;112,148;128,154;142,164;150,162;168,155;185,154;207,155" o:connectangles="0,0,0,0,0,0,0,0,0,0,0,0,0,0,0,0,0,0,0,0,0,0,0,0,0,0,0,0,0,0,0,0,0,0,0,0,0,0,0,0,0,0,0,0,0,0"/>
                </v:shape>
                <v:shape id="Freeform 37" o:spid="_x0000_s1060" style="position:absolute;left:2154;top:982;width:34;height:32;visibility:visible;mso-wrap-style:square;v-text-anchor:top" coordsize="3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k7oMMA&#10;AADbAAAADwAAAGRycy9kb3ducmV2LnhtbESPQWvCQBSE70L/w/IKvZlNLGhNXUOxFCoRpDa9P7Kv&#10;SWj2bchuk/jvXUHwOMzMN8wmm0wrBupdY1lBEsUgiEurG64UFN8f8xcQziNrbC2TgjM5yLYPsw2m&#10;2o78RcPJVyJA2KWooPa+S6V0ZU0GXWQ74uD92t6gD7KvpO5xDHDTykUcL6XBhsNCjR3tair/Tv9G&#10;gd1XpTkUuO5yH7/nx/XPPudEqafH6e0VhKfJ38O39qdW8LyC65fwA+T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k7oMMAAADbAAAADwAAAAAAAAAAAAAAAACYAgAAZHJzL2Rv&#10;d25yZXYueG1sUEsFBgAAAAAEAAQA9QAAAIgDAAAAAA==&#10;" path="m30,l17,8,,22,2,36r10,l35,16,30,e" fillcolor="#8099cc" strokecolor="white" strokeweight="1pt">
                  <v:stroke endcap="round"/>
                  <v:shadow color="#eeece1"/>
                  <v:path arrowok="t" o:connecttype="custom" o:connectlocs="26,0;15,6;0,16;2,27;10,27;31,12;26,0" o:connectangles="0,0,0,0,0,0,0"/>
                </v:shape>
                <v:shape id="Freeform 38" o:spid="_x0000_s1061" style="position:absolute;left:2183;top:146;width:468;height:890;visibility:visible;mso-wrap-style:square;v-text-anchor:top" coordsize="491,10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exjcAA&#10;AADbAAAADwAAAGRycy9kb3ducmV2LnhtbERPu2rDMBTdC/kHcQPdarkJlOJGCaHE0KFDbSedL9aN&#10;7cS6MpL86N9XQ6Hj4bx3h8X0YiLnO8sKnpMUBHFtdceNgnOVP72C8AFZY2+ZFPyQh8N+9bDDTNuZ&#10;C5rK0IgYwj5DBW0IQyalr1sy6BM7EEfuap3BEKFrpHY4x3DTy02avkiDHceGFgd6b6m+l6NR8HWa&#10;t1VehIrRfxo/jfl4+74o9bhejm8gAi3hX/zn/tAKtnFs/B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aexjcAAAADbAAAADwAAAAAAAAAAAAAAAACYAgAAZHJzL2Rvd25y&#10;ZXYueG1sUEsFBgAAAAAEAAQA9QAAAIUDAAAAAA==&#10;" path="m136,1013r-3,-35l115,963,104,953,83,947r-18,l58,928r7,-61l63,831,49,813r-9,-7l45,772,40,751,34,733,45,697r13,l65,690r5,-27l95,642r25,-20l124,597r30,-25l183,542r-4,-11l179,515r20,-14l206,497r-5,-25l201,449r-6,-4l183,449,170,431,158,386,133,352r7,-46l136,286,108,256r12,-36l111,199,90,177,79,190,34,145,22,129,13,111,,104,18,86r22,l54,106r34,39l120,124r20,5l145,140r25,5l179,111,190,99r9,-13l199,74,195,40,215,20r14,l249,r23,29l281,40r-9,25l254,81r-19,23l240,124,276,95r,-25l281,34,294,24r12,46l306,111r-7,18l299,154r32,23l331,195r20,29l360,245r-4,50l369,349r21,43l385,461r16,40l410,520r9,61l426,606r41,27l490,660r,16l471,756r-6,7l471,779r-20,29l426,822r,13l390,883r-25,14l360,924r-25,l324,933r-25,9l265,938r-25,20l210,976r-27,7l161,999r-25,14e" fillcolor="#8099cc" strokecolor="white" strokeweight="1pt">
                  <v:stroke endcap="round"/>
                  <v:shadow color="#eeece1"/>
                  <v:path arrowok="t" o:connecttype="custom" o:connectlocs="121,753;94,734;59,729;59,668;45,627;41,595;31,564;52,537;64,511;109,479;140,441;163,409;181,386;183,363;177,343;154,332;121,271;124,220;109,169;82,136;31,111;11,85;16,66;49,82;109,96;132,108;163,85;181,66;177,31;208,16;247,22;247,50;214,80;251,73;255,26;278,54;272,99;300,136;319,173;323,227;355,302;364,386;380,448;424,488;445,520;422,588;410,622;387,643;332,691;304,712;272,726;218,738;166,757;124,780" o:connectangles="0,0,0,0,0,0,0,0,0,0,0,0,0,0,0,0,0,0,0,0,0,0,0,0,0,0,0,0,0,0,0,0,0,0,0,0,0,0,0,0,0,0,0,0,0,0,0,0,0,0,0,0,0,0"/>
                </v:shape>
                <v:shape id="Freeform 39" o:spid="_x0000_s1062" style="position:absolute;left:1685;top:1794;width:660;height:285;visibility:visible;mso-wrap-style:square;v-text-anchor:top" coordsize="694,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YdYcUA&#10;AADbAAAADwAAAGRycy9kb3ducmV2LnhtbESPQWvCQBSE70L/w/IKvUjdVEE0ugklpuChCKYePD6y&#10;r5vQ7NuQXU3677uFQo/DzHzD7PPJduJOg28dK3hZJCCIa6dbNgouH2/PGxA+IGvsHJOCb/KQZw+z&#10;PabajXymexWMiBD2KSpoQuhTKX3dkEW/cD1x9D7dYDFEORipBxwj3HZymSRrabHluNBgT0VD9Vd1&#10;swqKcr4s3svuxKPRl8N13BpdaqWeHqfXHYhAU/gP/7WPWsFqC79f4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Rh1hxQAAANsAAAAPAAAAAAAAAAAAAAAAAJgCAABkcnMv&#10;ZG93bnJldi54bWxQSwUGAAAAAAQABAD1AAAAigMAAAAA&#10;" path="m111,238r-2,-13l93,216,40,168,38,141,13,138r2,-22l6,93,,79,4,65r18,l52,59,143,13,161,r11,15l193,6r18,3l222,15r,23l254,59r2,13l268,90r9,7l284,90,306,77r9,2l345,113r7,-2l383,129r14,5l418,127r20,l463,145r7,14l483,147r14,5l520,177r25,11l554,191r11,-12l579,175r34,9l656,193r37,11l681,218r-25,25l652,250r2,18l636,268,620,254r-16,-4l558,261r-9,9l536,286r-23,14l499,300,483,288r-11,l427,309r-21,11l388,323r-36,-3l338,320,327,304r-7,-7l309,291r-7,-7l297,268r,-21l268,229r-19,9l234,243,222,220r-41,2l170,232r-9,9l145,241r-18,2l111,238e" fillcolor="#92d050" strokecolor="white" strokeweight="1pt">
                  <v:stroke endcap="round"/>
                  <v:shadow color="#eeece1"/>
                  <v:path arrowok="t" o:connecttype="custom" o:connectlocs="99,174;36,130;11,106;6,72;4,50;47,46;146,0;175,4;201,11;230,46;243,69;257,69;285,61;319,86;359,104;397,99;425,123;450,118;493,145;511,138;554,143;627,157;593,188;592,208;561,196;505,202;485,222;452,232;427,223;367,247;319,247;296,235;280,225;268,208;243,177;212,188;164,172;146,186;115,188" o:connectangles="0,0,0,0,0,0,0,0,0,0,0,0,0,0,0,0,0,0,0,0,0,0,0,0,0,0,0,0,0,0,0,0,0,0,0,0,0,0,0"/>
                </v:shape>
                <v:shape id="Freeform 40" o:spid="_x0000_s1063" style="position:absolute;left:1727;top:2197;width:392;height:330;visibility:visible;mso-wrap-style:square;v-text-anchor:top" coordsize="41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Q2cAA&#10;AADbAAAADwAAAGRycy9kb3ducmV2LnhtbERPTYvCMBC9C/sfwgjeNFWLLF2juIKgBwXrsuehGZtq&#10;M6lN1PrvzWFhj4/3PV92thYPan3lWMF4lIAgLpyuuFTwc9oMP0H4gKyxdkwKXuRhufjozTHT7slH&#10;euShFDGEfYYKTAhNJqUvDFn0I9cQR+7sWoshwraUusVnDLe1nCTJTFqsODYYbGhtqLjmd6vgOjbT&#10;2+/lsDt/J2mDaflK96tcqUG/W32BCNSFf/Gfe6sVpHF9/BJ/gF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m/Q2cAAAADbAAAADwAAAAAAAAAAAAAAAACYAgAAZHJzL2Rvd25y&#10;ZXYueG1sUEsFBgAAAAAEAAQA9QAAAIUDAAAAAA==&#10;" path="m,90r9,25l18,134r7,11l34,147r11,-7l52,129,63,111r14,9l93,125r9,6l100,152r,13l113,188r19,18l129,211r-20,l118,222r57,64l182,290r16,l209,295r25,11l257,327r4,9l268,352r7,-2l280,350r18,6l307,365r9,10l318,361r,-11l325,338r-4,-11l305,309,275,275,257,261r-7,-7l239,256,225,243r-2,l214,236r-5,-16l205,206,189,186,157,150r-3,-10l157,136r16,-2l218,147r32,-32l275,136r9,l291,145r9,-9l316,136r16,2l353,129r22,7l387,147r16,5l403,140r7,-15l403,115,389,102,387,88r,-11l389,65,371,61r-9,-2l350,65r-11,7l330,72,312,56,298,47r-16,3l271,38,236,2,223,,200,29,177,27,166,38r-2,12l118,97,91,90,61,84,45,90,27,97,,90e" fillcolor="#92d050" strokecolor="white" strokeweight="1pt">
                  <v:stroke endcap="round"/>
                  <v:shadow color="#eeece1"/>
                  <v:path arrowok="t" o:connecttype="custom" o:connectlocs="9,89;23,111;41,108;57,85;85,97;91,117;103,145;117,162;108,171;166,224;190,227;234,252;244,271;255,269;279,281;289,278;296,261;278,238;234,201;217,197;203,187;190,169;172,143;140,108;157,104;227,89;258,104;273,104;302,106;341,104;366,117;373,97;354,79;352,60;338,47;319,50;300,55;271,36;246,29;203,0;161,21;149,39;83,69;41,69;0,69" o:connectangles="0,0,0,0,0,0,0,0,0,0,0,0,0,0,0,0,0,0,0,0,0,0,0,0,0,0,0,0,0,0,0,0,0,0,0,0,0,0,0,0,0,0,0,0,0"/>
                </v:shape>
                <v:shape id="Freeform 41" o:spid="_x0000_s1064" style="position:absolute;left:2196;top:2907;width:38;height:31;visibility:visible;mso-wrap-style:square;v-text-anchor:top" coordsize="3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Upm8MA&#10;AADbAAAADwAAAGRycy9kb3ducmV2LnhtbESPQWuDQBSE74H+h+UFegnNmlJCMK6iTQseG9tDjw/3&#10;RSXuW3E3Uf99t1DocZiZb5gkm00v7jS6zrKC3TYCQVxb3XGj4Ovz/ekAwnlkjb1lUrCQgyx9WCUY&#10;azvxme6Vb0SAsItRQev9EEvp6pYMuq0diIN3saNBH+TYSD3iFOCml89RtJcGOw4LLQ702lJ9rW5G&#10;Qe5rmk95+SZdSe7QfxfL5qNQ6nE950cQnmb/H/5rl1rByw5+v4QfIN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Upm8MAAADbAAAADwAAAAAAAAAAAAAAAACYAgAAZHJzL2Rv&#10;d25yZXYueG1sUEsFBgAAAAAEAAQA9QAAAIgDAAAAAA==&#10;" path="m27,l38,8,34,23r4,9l27,35,10,32,,20,27,e" fillcolor="#8099cc" strokecolor="white" strokeweight="1pt">
                  <v:stroke endcap="round"/>
                  <v:shadow color="#eeece1"/>
                  <v:path arrowok="t" o:connecttype="custom" o:connectlocs="25,0;36,6;32,17;36,24;25,26;10,24;0,15;25,0" o:connectangles="0,0,0,0,0,0,0,0"/>
                </v:shape>
                <v:shape id="Freeform 42" o:spid="_x0000_s1065" style="position:absolute;left:2249;top:2916;width:197;height:159;visibility:visible;mso-wrap-style:square;v-text-anchor:top" coordsize="207,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ORN8UA&#10;AADbAAAADwAAAGRycy9kb3ducmV2LnhtbESPQWuDQBSE74X8h+UFeinJWpEgNpsggUBOKbUJ5Pjq&#10;vqjovhV3q7a/vlso9DjMzDfMdj+bTow0uMaygud1BIK4tLrhSsHl/bhKQTiPrLGzTAq+yMF+t3jY&#10;YqbtxG80Fr4SAcIuQwW1930mpStrMujWticO3t0OBn2QQyX1gFOAm07GUbSRBhsOCzX2dKipbItP&#10;o2Dzeo3vLj5fn9opLT9ad8u/00Spx+Wcv4DwNPv/8F/7pBUkM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o5E3xQAAANsAAAAPAAAAAAAAAAAAAAAAAJgCAABkcnMv&#10;ZG93bnJldi54bWxQSwUGAAAAAAQABAD1AAAAigMAAAAA&#10;" path="m29,6l18,11r4,11l11,33r-7,l,38,2,51,36,63r7,27l52,126r14,18l80,132r20,23l119,180r6,-18l121,148r7,-4l157,166r10,-7l169,150,155,123r,-6l141,94,135,76r6,l157,78r21,18l187,83r16,2l206,81,185,56r-16,2l164,49,155,29r-9,7l125,29,112,6,86,9,68,11,54,,45,6,29,6e" fillcolor="#8099cc" strokecolor="white" strokeweight="1pt">
                  <v:stroke endcap="round"/>
                  <v:shadow color="#eeece1"/>
                  <v:path arrowok="t" o:connecttype="custom" o:connectlocs="27,4;16,9;20,17;10,25;4,25;0,29;2,40;32,48;39,69;47,98;60,111;72,102;90,119;108,139;113,125;109,114;116,111;142,128;151,123;153,116;141,95;141,90;128,73;122,59;128,59;142,61;161,74;169,64;184,66;187,62;167,43;153,45;148,38;141,22;132,28;113,22;102,4;78,7;62,9;49,0;41,4;27,4" o:connectangles="0,0,0,0,0,0,0,0,0,0,0,0,0,0,0,0,0,0,0,0,0,0,0,0,0,0,0,0,0,0,0,0,0,0,0,0,0,0,0,0,0,0"/>
                </v:shape>
                <v:shape id="Freeform 43" o:spid="_x0000_s1066" style="position:absolute;left:2183;top:2590;width:461;height:383;visibility:visible;mso-wrap-style:square;v-text-anchor:top" coordsize="483,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v4X8IA&#10;AADbAAAADwAAAGRycy9kb3ducmV2LnhtbESP0YrCMBRE3wX/IVzBN03URaUaxV0QZPdFqx9waa5t&#10;bXNTmqj1783Cwj4OM3OGWW87W4sHtb50rGEyViCIM2dKzjVczvvREoQPyAZrx6ThRR62m35vjYlx&#10;Tz7RIw25iBD2CWooQmgSKX1WkEU/dg1x9K6utRiibHNpWnxGuK3lVKm5tFhyXCiwoa+Csiq9Ww3p&#10;4jypDtVN7fZ3Nf1Gl8ufz6PWw0G3W4EI1IX/8F/7YDR8zOD3S/wBcvM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C/hfwgAAANsAAAAPAAAAAAAAAAAAAAAAAJgCAABkcnMvZG93&#10;bnJldi54bWxQSwUGAAAAAAQABAD1AAAAhwMAAAAA&#10;" path="m97,107r-9,9l77,152,61,189r-5,4l50,204,40,216r-13,9l15,230,,230r20,41l34,291r16,l63,291r5,11l54,312r,13l63,346r14,16l86,371r4,-14l102,357r13,11l120,357r23,2l179,364r23,9l213,382r12,16l231,407r12,-9l256,396r21,16l302,435r7,-5l311,412r,-18l309,378,297,357r-6,5l270,355,241,332r-10,-9l211,321r-11,-7l200,307r13,-14l218,289r-9,-9l204,266r5,-7l227,275r14,7l241,268,231,250,213,227,193,195r-3,-16l188,166r-2,-16l184,136r13,-4l195,141r11,16l215,157r-2,9l254,204r,-6l247,179r12,-4l277,184r11,14l291,189,275,170r2,-7l288,159r28,11l322,166r-2,-12l306,145r-18,-9l275,127r-3,-7l277,111r27,-4l334,97r20,3l391,93r6,-5l422,97r21,12l454,86,472,61r7,-7l482,11,479,6,468,,456,r-6,6l450,22r2,14l434,40,422,50r-6,2l388,45,377,38r-14,9l343,22,320,40,302,52r-16,7l259,63r-18,5l227,68r-7,2l204,88r-11,l172,93,152,91r-12,18l125,111r-16,-2l97,107e" fillcolor="#8099cc" strokecolor="white" strokeweight="1pt">
                  <v:stroke endcap="round"/>
                  <v:shadow color="#eeece1"/>
                  <v:path arrowok="t" o:connecttype="custom" o:connectlocs="80,90;55,146;46,157;25,174;0,177;31,225;57,225;50,241;57,267;78,286;93,276;110,276;163,281;194,295;210,314;233,306;275,336;283,318;282,292;265,279;220,257;192,248;182,237;199,223;186,206;207,213;220,206;194,175;173,138;170,116;179,102;188,121;194,128;231,153;236,135;262,153;250,131;262,123;293,128;279,112;250,98;252,86;304,75;356,72;385,75;413,67;436,41;436,4;415,0;410,17;395,31;379,40;344,29;312,17;275,40;236,48;207,53;186,68;157,72;128,84;99,84" o:connectangles="0,0,0,0,0,0,0,0,0,0,0,0,0,0,0,0,0,0,0,0,0,0,0,0,0,0,0,0,0,0,0,0,0,0,0,0,0,0,0,0,0,0,0,0,0,0,0,0,0,0,0,0,0,0,0,0,0,0,0,0,0"/>
                </v:shape>
                <v:shape id="Freeform 44" o:spid="_x0000_s1067" style="position:absolute;left:2413;top:2852;width:112;height:86;visibility:visible;mso-wrap-style:square;v-text-anchor:top" coordsize="1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nesQA&#10;AADbAAAADwAAAGRycy9kb3ducmV2LnhtbESPzWoCQRCE70LeYWjBm84azA8bRwlBUTAHozHnZqez&#10;u2SmZ9lpdePTZwKCx6KqvqKm8847daI21oENjEcZKOIi2JpLA5/75fAZVBRkiy4wGfilCPPZXW+K&#10;uQ1n/qDTTkqVIBxzNFCJNLnWsajIYxyFhjh536H1KEm2pbYtnhPcO32fZY/aY81pocKG3ioqfnZH&#10;b+CyWW3xcHyXkpcP+mvxdNiLc8YM+t3rCyihTm7ha3ttDUwm8P8l/QA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Bp3rEAAAA2wAAAA8AAAAAAAAAAAAAAAAAmAIAAGRycy9k&#10;b3ducmV2LnhtbFBLBQYAAAAABAAEAPUAAACJAwAAAAA=&#10;" path="m9,l,6,11,29r16,4l42,51r14,7l81,76r13,7l112,97r5,-7l81,60,78,49,74,36,58,22r-4,2l33,9,24,4,9,e" fillcolor="#8099cc" strokecolor="white" strokeweight="1pt">
                  <v:stroke endcap="round"/>
                  <v:shadow color="#eeece1"/>
                  <v:path arrowok="t" o:connecttype="custom" o:connectlocs="9,0;0,4;9,22;25,25;38,39;50,45;73,59;84,64;101,75;105,69;73,47;70,38;66,28;52,17;48,18;29,7;22,4;9,0" o:connectangles="0,0,0,0,0,0,0,0,0,0,0,0,0,0,0,0,0,0"/>
                </v:shape>
                <v:shape id="Freeform 45" o:spid="_x0000_s1068" style="position:absolute;left:2537;top:3140;width:215;height:54;visibility:visible;mso-wrap-style:square;v-text-anchor:top" coordsize="22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4rcMMA&#10;AADbAAAADwAAAGRycy9kb3ducmV2LnhtbESPQWsCMRSE7wX/Q3iCl1KzWi2yNYoKgnirinh8bF53&#10;V5OXZRPXtb/eFASPw8x8w0znrTWiodqXjhUM+gkI4szpknMFh/36YwLCB2SNxjEpuJOH+azzNsVU&#10;uxv/ULMLuYgQ9ikqKEKoUil9VpBF33cVcfR+XW0xRFnnUtd4i3Br5DBJvqTFkuNCgRWtCsouu6tV&#10;cP1sj4PT1jRL+77a7NmfS+P/lOp128U3iEBteIWf7Y1WMBrD/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4rcMMAAADbAAAADwAAAAAAAAAAAAAAAACYAgAAZHJzL2Rv&#10;d25yZXYueG1sUEsFBgAAAAAEAAQA9QAAAIgDAAAAAA==&#10;" path="m47,13l63,4r9,9l77,15,90,9,97,4r37,5l168,6r11,12l179,22r25,-2l218,22r7,7l218,38r-23,l181,45r-25,l131,56r-20,5l93,49,72,38r-22,l20,31,9,22,,6,4,,29,4r18,9e" fillcolor="#8099cc" strokecolor="white" strokeweight="1pt">
                  <v:stroke endcap="round"/>
                  <v:shadow color="#eeece1"/>
                  <v:path arrowok="t" o:connecttype="custom" o:connectlocs="43,10;57,3;65,10;69,11;82,7;88,3;121,7;152,4;162,14;162,17;185,15;197,17;204,22;197,29;177,29;164,34;141,34;119,43;101,46;84,37;65,29;46,29;18,24;9,17;0,4;4,0;27,3;43,10" o:connectangles="0,0,0,0,0,0,0,0,0,0,0,0,0,0,0,0,0,0,0,0,0,0,0,0,0,0,0,0"/>
                </v:shape>
                <v:shape id="Freeform 46" o:spid="_x0000_s1069" style="position:absolute;left:2536;top:2750;width:36;height:32;visibility:visible;mso-wrap-style:square;v-text-anchor:top" coordsize="3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gaSMUA&#10;AADbAAAADwAAAGRycy9kb3ducmV2LnhtbESPQWvCQBSE7wX/w/IKvdVNpY1NdBWxCJ4qTezB2yP7&#10;zAazb0N2jem/7xaEHoeZ+YZZrkfbioF63zhW8DJNQBBXTjdcKziWu+d3ED4ga2wdk4If8rBeTR6W&#10;mGt34y8ailCLCGGfowITQpdL6StDFv3UdcTRO7veYoiyr6Xu8RbhtpWzJEmlxYbjgsGOtoaqS3G1&#10;Cly6k5+b7FiW2fxjL7/nnXk7nJR6ehw3CxCBxvAfvrf3WsFrC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2BpIxQAAANsAAAAPAAAAAAAAAAAAAAAAAJgCAABkcnMv&#10;ZG93bnJldi54bWxQSwUGAAAAAAQABAD1AAAAigMAAAAA&#10;" path="m37,l14,,2,7,,20,,33r12,3l32,23,37,e" fillcolor="#8099cc" strokecolor="white" strokeweight="1pt">
                  <v:stroke endcap="round"/>
                  <v:shadow color="#eeece1"/>
                  <v:path arrowok="t" o:connecttype="custom" o:connectlocs="33,0;12,0;2,5;0,15;0,25;10,27;28,17;33,0" o:connectangles="0,0,0,0,0,0,0,0"/>
                </v:shape>
                <v:shape id="Freeform 47" o:spid="_x0000_s1070" style="position:absolute;left:2762;top:3057;width:47;height:38;visibility:visible;mso-wrap-style:square;v-text-anchor:top" coordsize="5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JMcUA&#10;AADbAAAADwAAAGRycy9kb3ducmV2LnhtbESPzWrDMBCE74W8g9hAbo2cH5rgRDEmIWB6KU1LyXGx&#10;NpZba2UsxXbfvioUehxm5htmn422ET11vnasYDFPQBCXTtdcKXh/Oz9uQfiArLFxTAq+yUN2mDzs&#10;MdVu4FfqL6ESEcI+RQUmhDaV0peGLPq5a4mjd3OdxRBlV0nd4RDhtpHLJHmSFmuOCwZbOhoqvy53&#10;q+D8uS5QbtpVvhw+nm8v5oqn8qrUbDrmOxCBxvAf/msXWsF6A79f4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UkxxQAAANsAAAAPAAAAAAAAAAAAAAAAAJgCAABkcnMv&#10;ZG93bnJldi54bWxQSwUGAAAAAAQABAD1AAAAigMAAAAA&#10;" path="m49,r,14l18,35,4,42,,39,4,23,25,7,49,e" fillcolor="#8099cc" strokecolor="white" strokeweight="1pt">
                  <v:stroke endcap="round"/>
                  <v:shadow color="#eeece1"/>
                  <v:path arrowok="t" o:connecttype="custom" o:connectlocs="43,0;43,11;16,27;4,33;0,30;4,18;23,5;43,0" o:connectangles="0,0,0,0,0,0,0,0"/>
                </v:shape>
                <v:shape id="Freeform 48" o:spid="_x0000_s1071" style="position:absolute;left:2600;top:2799;width:55;height:36;visibility:visible;mso-wrap-style:square;v-text-anchor:top" coordsize="58,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OaRMEA&#10;AADbAAAADwAAAGRycy9kb3ducmV2LnhtbERPTWuDQBC9F/oflink1qxN0hBMVpGWlh5TE5DcBneq&#10;ojtr3G3Uf589FHp8vO9DOplO3GhwjWUFL8sIBHFpdcOVgvPp43kHwnlkjZ1lUjCTgzR5fDhgrO3I&#10;33TLfSVCCLsYFdTe97GUrqzJoFvanjhwP3Yw6AMcKqkHHEO46eQqirbSYMOhocae3moq2/zXKChe&#10;ZVG07nqRzed7do1WPB+Pa6UWT1O2B+Fp8v/iP/eXVrAJY8OX8ANkc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jmkTBAAAA2wAAAA8AAAAAAAAAAAAAAAAAmAIAAGRycy9kb3du&#10;cmV2LnhtbFBLBQYAAAAABAAEAPUAAACGAwAAAAA=&#10;" path="m30,l57,28r-5,7l37,40,35,31,30,26r-9,5l10,24,6,17r7,-4l2,20,,13,15,6,30,e" fillcolor="#8099cc" strokecolor="white" strokeweight="1pt">
                  <v:stroke endcap="round"/>
                  <v:shadow color="#eeece1"/>
                  <v:path arrowok="t" o:connecttype="custom" o:connectlocs="27,0;51,22;46,27;33,31;31,24;27,20;19,24;9,18;6,13;11,10;2,16;0,10;13,4;27,0" o:connectangles="0,0,0,0,0,0,0,0,0,0,0,0,0,0"/>
                </v:shape>
                <v:shape id="Freeform 49" o:spid="_x0000_s1072" style="position:absolute;left:1368;top:2461;width:72;height:120;visibility:visible;mso-wrap-style:square;v-text-anchor:top" coordsize="77,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MU8QA&#10;AADbAAAADwAAAGRycy9kb3ducmV2LnhtbESP0WrCQBRE3wX/YbmCb3VjEampq1RDoWopqP2Aa/aa&#10;hGbvht2tiX69Wyj4OMzMGWa+7EwtLuR8ZVnBeJSAIM6trrhQ8H18f3oB4QOyxtoyKbiSh+Wi35tj&#10;qm3Le7ocQiEihH2KCsoQmlRKn5dk0I9sQxy9s3UGQ5SukNphG+Gmls9JMpUGK44LJTa0Lin/Ofwa&#10;BV1Wb9aJpeZ0XLXZ5/a2+8q2TqnhoHt7BRGoC4/wf/tDK5jM4O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jFPEAAAA2wAAAA8AAAAAAAAAAAAAAAAAmAIAAGRycy9k&#10;b3ducmV2LnhtbFBLBQYAAAAABAAEAPUAAACJAwAAAAA=&#10;" path="m76,l51,29r-29,l,45,4,70r,38l22,136r20,-7l46,113,67,74r,-22l76,e" fillcolor="#8099cc" strokecolor="white" strokeweight="1pt">
                  <v:stroke endcap="round"/>
                  <v:shadow color="#eeece1"/>
                  <v:path arrowok="t" o:connecttype="custom" o:connectlocs="66,0;45,22;20,22;0,34;4,53;4,83;20,104;36,99;40,87;59,57;59,40;66,0" o:connectangles="0,0,0,0,0,0,0,0,0,0,0,0"/>
                </v:shape>
                <v:shape id="Freeform 50" o:spid="_x0000_s1073" style="position:absolute;left:628;top:1689;width:812;height:735;visibility:visible;mso-wrap-style:square;v-text-anchor:top" coordsize="853,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2pT8IA&#10;AADbAAAADwAAAGRycy9kb3ducmV2LnhtbERPy2rCQBTdC/2H4QpuRCcVDBIdRUpKSzdWW8XlJXOb&#10;pM3cCZkxj7/vLASXh/Pe7HpTiZYaV1pW8DyPQBBnVpecK/j+ep2tQDiPrLGyTAoGcrDbPo02mGjb&#10;8ZHak89FCGGXoILC+zqR0mUFGXRzWxMH7sc2Bn2ATS51g10IN5VcRFEsDZYcGgqs6aWg7O90Mwri&#10;c3pLezO92HT4fbvI6+fHIcuVmoz7/RqEp94/xHf3u1awDOvDl/AD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balPwgAAANsAAAAPAAAAAAAAAAAAAAAAAJgCAABkcnMvZG93&#10;bnJldi54bWxQSwUGAAAAAAQABAD1AAAAhwMAAAAA&#10;" path="m13,118r9,20l13,156r-2,5l,159r4,9l4,177r9,18l33,188r23,27l67,233r14,14l101,247r7,16l126,277r9,2l138,286r-5,16l133,313r-2,11l126,347r16,21l160,381r,9l158,427r-4,29l158,467r18,14l176,506r,16l156,497r-9,-16l140,486r5,11l138,513r-9,14l122,538r9,9l124,558r-16,14l106,586r-7,13l77,627,63,654r,4l70,665r-9,14l65,692r12,19l131,740r36,32l179,767r20,-6l262,788r9,9l276,813r11,7l301,822r23,11l362,836r11,-14l376,804r,-18l392,772r31,-16l439,754r16,-9l469,745r18,11l498,770r16,l525,772r25,2l566,797r16,9l602,813r18,11l629,826r28,-27l672,797r14,-11l702,772r25,l725,742r-5,-9l709,720r-7,2l693,720r-7,-14l684,679r16,-21l688,642r,-6l711,613r,-9l706,572r16,-14l709,542r,-13l706,508r-4,-6l688,502r-13,4l670,511r-9,6l650,522r-5,-11l654,499r5,-9l659,481r23,-23l693,454r2,-16l706,422r37,-27l754,395r5,-9l770,374r9,l784,368r6,-5l799,347r7,-23l808,311r,-12l822,281r18,-9l852,261r,-5l833,245r-6,-5l802,238r-28,-5l763,233r-9,-4l743,218r-9,-16l727,190r-11,-4l702,181r-5,-2l682,165,659,149,648,134r-16,-5l625,122r-7,-16l600,84,595,70,582,56,575,43r-9,-9l552,22,537,6,525,,493,2r-11,l464,13r11,11l462,38,432,79r-16,7l373,90r-20,7l344,106r-5,9l321,111r-27,4l278,113r-13,-9l253,90r-9,-4l251,77,240,65,228,63r-9,l219,65r7,9l222,81r4,12l228,106r,12l226,120r-7,7l217,136r,11l215,156r-12,-2l188,145r-9,9l165,143r-9,-3l147,149r-9,-2l138,140,104,106r-9,l88,111r-14,7l65,120,54,109r-23,l13,118e" fillcolor="#8099cc" strokecolor="white" strokeweight="1pt">
                  <v:stroke endcap="round"/>
                  <v:shadow color="#eeece1"/>
                  <v:path arrowok="t" o:connecttype="custom" o:connectlocs="10,124;11,150;73,191;123,215;119,250;145,300;160,371;133,371;117,407;98,441;57,504;59,534;162,592;250,627;328,645;355,595;425,574;476,595;545,627;609,615;657,573;628,555;624,495;640,441;640,392;607,394;593,385;628,350;683,305;710,284;732,240;772,201;726,184;673,168;636,140;587,104;544,65;513,26;446,2;419,29;320,75;267,89;221,67;198,48;205,72;198,98;184,119;142,108;94,82;59,92" o:connectangles="0,0,0,0,0,0,0,0,0,0,0,0,0,0,0,0,0,0,0,0,0,0,0,0,0,0,0,0,0,0,0,0,0,0,0,0,0,0,0,0,0,0,0,0,0,0,0,0,0,0"/>
                </v:shape>
                <v:shape id="Freeform 51" o:spid="_x0000_s1074" style="position:absolute;left:2213;top:1193;width:394;height:194;visibility:visible;mso-wrap-style:square;v-text-anchor:top" coordsize="415,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IYw8MA&#10;AADbAAAADwAAAGRycy9kb3ducmV2LnhtbESPT2vCQBTE74V+h+UJ3upuLC01ukopCPUYq9DjI/tM&#10;QrJv0+zmj9/eLQgeh5n5DbPZTbYRA3W+cqwhWSgQxLkzFRcaTj/7lw8QPiAbbByThit52G2fnzaY&#10;GjdyRsMxFCJC2KeooQyhTaX0eUkW/cK1xNG7uM5iiLIrpOlwjHDbyKVS79JixXGhxJa+SsrrY281&#10;ZHXvVW2aw+85aYsz/9XJ6lVpPZ9Nn2sQgabwCN/b30bDWwL/X+IP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IYw8MAAADbAAAADwAAAAAAAAAAAAAAAACYAgAAZHJzL2Rv&#10;d25yZXYueG1sUEsFBgAAAAAEAAQA9QAAAIgDAAAAAA==&#10;" path="m122,86l102,73,97,59,93,43,81,29r-16,l54,36,36,52,15,91r3,9l18,111r-5,5l6,125,,134r4,9l4,168r2,19l15,189r19,-5l54,171r9,-7l77,168r18,3l109,175r11,5l141,168r11,l161,173r14,4l188,168r19,-4l220,166r9,18l250,187r25,-3l293,205r11,11l318,219r18,-7l354,209r12,-11l373,189r22,-25l407,150r7,-18l409,102r-9,-7l382,77,373,59,366,36,348,22r-10,l304,22,291,34r-12,2l263,22,247,15,238,4,232,2,213,,200,4r-14,l179,11r-7,11l172,43r5,25l177,79,161,95r-9,9l143,95,122,86e" fillcolor="#92d050" strokecolor="white" strokeweight="1pt">
                  <v:stroke endcap="round"/>
                  <v:shadow color="#eeece1"/>
                  <v:path arrowok="t" o:connecttype="custom" o:connectlocs="92,56;84,34;59,23;32,41;16,78;11,90;0,104;4,131;13,147;48,133;69,131;98,136;127,131;145,135;169,131;198,129;225,146;264,160;287,170;319,162;336,147;366,116;368,79;345,60;329,28;305,17;262,26;237,17;215,4;192,0;168,4;155,17;159,53;145,74;129,74" o:connectangles="0,0,0,0,0,0,0,0,0,0,0,0,0,0,0,0,0,0,0,0,0,0,0,0,0,0,0,0,0,0,0,0,0,0,0"/>
                </v:shape>
                <v:shape id="Freeform 52" o:spid="_x0000_s1075" style="position:absolute;left:637;top:948;width:480;height:735;visibility:visible;mso-wrap-style:square;v-text-anchor:top" coordsize="50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UMMA&#10;AADbAAAADwAAAGRycy9kb3ducmV2LnhtbESPQWsCMRSE7wX/Q3hCbzWrYpWtUUQQPNRCV6H09ti8&#10;3YRuXpYk6vbfN4VCj8PMfMOst4PrxI1CtJ4VTCcFCOLaa8utgsv58LQCEROyxs4zKfimCNvN6GGN&#10;pfZ3fqdblVqRIRxLVGBS6kspY23IYZz4njh7jQ8OU5ahlTrgPcNdJ2dF8SwdWs4LBnvaG6q/qqtT&#10;sHydNvP02TXxrToFuzL6w561Uo/jYfcCItGQ/sN/7aNWsJjB75f8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TUMMAAADbAAAADwAAAAAAAAAAAAAAAACYAgAAZHJzL2Rv&#10;d25yZXYueG1sUEsFBgAAAAAEAAQA9QAAAIgDAAAAAA==&#10;" path="m149,535r25,20l163,576r-14,18l126,605r-18,9l88,617r-9,6l92,648r23,l126,651r,18l138,669r9,-5l151,680r14,16l185,696r16,-4l212,696r-31,25l169,728r-18,-7l115,707r-18,l79,721,56,741,45,751r-14,4l13,764,2,773,,780r13,2l24,791r14,7l52,791r13,-6l79,787r22,13l122,810r13,-10l142,785r23,-14l178,771r14,14l203,794r16,l242,796r14,7l271,791r12,l294,798r16,16l328,816r23,5l364,830r18,5l396,825r20,-11l428,812r16,-2l457,796,446,785,423,771r-7,-7l416,755r9,-9l444,744r15,-7l487,707r11,-13l503,669r,-16l491,644,473,630r-14,-7l444,626r-12,7l428,621r9,-16l441,594r-2,-23l437,540r7,-25l439,501,428,481,403,437r-9,-20l389,392r-2,-14l394,353r,-18l389,315,378,304,360,285r-14,-6l330,276r-9,-2l321,265r5,-9l344,254r13,6l367,263r6,-12l371,240r61,-57l444,172r,-25l428,133r-16,-2l396,108r-29,l342,113r-7,-2l328,102r14,-9l353,81,378,58r20,-2l419,40,437,27,394,15,376,13,355,11,330,,308,24r2,12l296,40,278,54r-20,7l258,79r-2,14l240,115r-28,30l203,161r5,9l235,167r2,5l237,183r-36,48l188,256r-10,23l188,290r18,-20l222,245r11,6l235,288r2,22l215,322r-14,16l197,349r27,25l251,369r5,16l283,367r-3,14l258,408r11,29l271,453r23,3l294,469r-25,34l258,499r-9,9l246,526,219,510r-70,25e" fillcolor="#92d050" strokecolor="white" strokeweight="1pt">
                  <v:stroke endcap="round"/>
                  <v:shadow color="#eeece1"/>
                  <v:path arrowok="t" o:connecttype="custom" o:connectlocs="148,445;98,475;84,501;114,517;137,526;182,535;153,563;88,547;41,580;2,598;22,611;59,607;110,626;150,596;184,614;232,621;267,617;318,635;359,637;403,626;384,596;386,577;442,547;456,505;416,482;389,480;398,441;398,387;357,323;357,273;343,235;299,214;295,198;333,203;391,142;389,103;333,84;304,86;320,62;380,31;341,10;279,18;252,41;232,72;184,125;215,133;170,198;187,208;213,222;182,261;228,285;254,295;246,350;244,389;223,406" o:connectangles="0,0,0,0,0,0,0,0,0,0,0,0,0,0,0,0,0,0,0,0,0,0,0,0,0,0,0,0,0,0,0,0,0,0,0,0,0,0,0,0,0,0,0,0,0,0,0,0,0,0,0,0,0,0,0"/>
                </v:shape>
                <v:shape id="Freeform 53" o:spid="_x0000_s1076" style="position:absolute;left:809;top:1303;width:40;height:34;visibility:visible;mso-wrap-style:square;v-text-anchor:top" coordsize="4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yucsIA&#10;AADbAAAADwAAAGRycy9kb3ducmV2LnhtbESPQWsCMRSE7wX/Q3hCL0WztSi6GkUFoce6iufH5rlZ&#10;3LwsSbq7/fdNoeBxmJlvmM1usI3oyIfasYL3aQaCuHS65krB9XKaLEGEiKyxcUwKfijAbjt62WCu&#10;Xc9n6opYiQThkKMCE2ObSxlKQxbD1LXEybs7bzEm6SupPfYJbhs5y7KFtFhzWjDY0tFQ+Si+rYJj&#10;s7xK0+LJ3r7Kw9zL+NZ3K6Vex8N+DSLSEJ/h//anVjD/gL8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zK5ywgAAANsAAAAPAAAAAAAAAAAAAAAAAJgCAABkcnMvZG93&#10;bnJldi54bWxQSwUGAAAAAAQABAD1AAAAhwMAAAAA&#10;" path="m22,l38,2r3,15l22,31,2,37,,19,22,e" fillcolor="#8099cc" strokecolor="white" strokeweight="1pt">
                  <v:stroke endcap="round"/>
                  <v:shadow color="#eeece1"/>
                  <v:path arrowok="t" o:connecttype="custom" o:connectlocs="20,0;34,2;37,13;20,25;2,30;0,15;20,0" o:connectangles="0,0,0,0,0,0,0"/>
                </v:shape>
                <v:shape id="Freeform 54" o:spid="_x0000_s1077" style="position:absolute;left:781;top:1131;width:41;height:33;visibility:visible;mso-wrap-style:square;v-text-anchor:top" coordsize="4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XzUcEA&#10;AADbAAAADwAAAGRycy9kb3ducmV2LnhtbESPT4vCMBTE74LfITxhb5rusop0TYsI0r2Jf8Dro3m2&#10;pc1LaLLafvuNIHgcZuY3zCYfTCfu1PvGsoLPRQKCuLS64UrB5byfr0H4gKyxs0wKRvKQZ9PJBlNt&#10;H3yk+ylUIkLYp6igDsGlUvqyJoN+YR1x9G62Nxii7Cupe3xEuOnkV5KspMGG40KNjnY1le3pzyjg&#10;sbm1/uB0ezV7X6y3u6Jwo1Ifs2H7AyLQEN7hV/tXK1h+w/NL/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F81HBAAAA2wAAAA8AAAAAAAAAAAAAAAAAmAIAAGRycy9kb3du&#10;cmV2LnhtbFBLBQYAAAAABAAEAPUAAACGAwAAAAA=&#10;" path="m35,r7,17l22,31,4,37,,19,8,5,35,e" fillcolor="#8099cc" strokecolor="white" strokeweight="1pt">
                  <v:stroke endcap="round"/>
                  <v:shadow color="#eeece1"/>
                  <v:path arrowok="t" o:connecttype="custom" o:connectlocs="31,0;38,13;20,23;4,28;0,15;8,3;31,0" o:connectangles="0,0,0,0,0,0,0"/>
                </v:shape>
                <v:shape id="Freeform 55" o:spid="_x0000_s1078" style="position:absolute;left:842;top:998;width:34;height:51;visibility:visible;mso-wrap-style:square;v-text-anchor:top" coordsize="3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6xMUA&#10;AADbAAAADwAAAGRycy9kb3ducmV2LnhtbESPW4vCMBSE3xf8D+EIvq2pC16oRlFZ2QVhxcuLb4fk&#10;2Babk9JE291fbxYEH4eZ+YaZLVpbijvVvnCsYNBPQBBrZwrOFJyOm/cJCB+QDZaOScEveVjMO28z&#10;TI1reE/3Q8hEhLBPUUEeQpVK6XVOFn3fVcTRu7jaYoiyzqSpsYlwW8qPJBlJiwXHhRwrWuekr4eb&#10;VbBxyWg31v5HfzWrz932r9LH1VmpXrddTkEEasMr/Gx/GwXDIfx/iT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53rExQAAANsAAAAPAAAAAAAAAAAAAAAAAJgCAABkcnMv&#10;ZG93bnJldi54bWxQSwUGAAAAAAQABAD1AAAAigMAAAAA&#10;" path="m14,57l35,43,28,25,21,13,14,,,6,7,27r7,30e" fillcolor="#8099cc" strokecolor="white" strokeweight="1pt">
                  <v:stroke endcap="round"/>
                  <v:shadow color="#eeece1"/>
                  <v:path arrowok="t" o:connecttype="custom" o:connectlocs="12,44;31,33;25,19;19,10;12,0;0,4;7,21;12,44" o:connectangles="0,0,0,0,0,0,0,0"/>
                </v:shape>
                <v:shape id="Freeform 56" o:spid="_x0000_s1079" style="position:absolute;left:683;top:1198;width:103;height:96;visibility:visible;mso-wrap-style:square;v-text-anchor:top" coordsize="109,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ePcMA&#10;AADbAAAADwAAAGRycy9kb3ducmV2LnhtbESPQWsCMRSE7wX/Q3iCl1ITBde6NYpUxB7r6sXbY/O6&#10;Wdy8LJtU139vhEKPw8x8wyzXvWvElbpQe9YwGSsQxKU3NVcaTsfd2zuIEJENNp5Jw50CrFeDlyXm&#10;xt/4QNciViJBOOSowcbY5lKG0pLDMPYtcfJ+fOcwJtlV0nR4S3DXyKlSmXRYc1qw2NKnpfJS/DoN&#10;TWZ35rif0/d586oWs22hplxrPRr2mw8Qkfr4H/5rfxkNswyeX9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K6ePcMAAADbAAAADwAAAAAAAAAAAAAAAACYAgAAZHJzL2Rv&#10;d25yZXYueG1sUEsFBgAAAAAEAAQA9QAAAIgDAAAAAA==&#10;" path="m38,l63,,81,4,94,22r11,27l108,74,96,87r-4,16l78,108,67,94,56,67,49,58,27,56,,29,38,e" fillcolor="#8099cc" strokecolor="white" strokeweight="1pt">
                  <v:stroke endcap="round"/>
                  <v:shadow color="#eeece1"/>
                  <v:path arrowok="t" o:connecttype="custom" o:connectlocs="34,0;57,0;73,4;84,17;94,38;96,57;86,68;82,80;70,84;60,73;50,52;43,45;25,43;0,23;34,0" o:connectangles="0,0,0,0,0,0,0,0,0,0,0,0,0,0,0"/>
                </v:shape>
                <v:shape id="Freeform 57" o:spid="_x0000_s1080" style="position:absolute;left:835;top:939;width:55;height:38;visibility:visible;mso-wrap-style:square;v-text-anchor:top" coordsize="5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1XcMUA&#10;AADbAAAADwAAAGRycy9kb3ducmV2LnhtbESP3WrCQBSE7wu+w3IEb4pumtJqoquIUOhFLlr1AY7Z&#10;kx/Mno3ZbZK+vSsUejnMzDfMZjeaRvTUudqygpdFBII4t7rmUsH59DFfgXAeWWNjmRT8koPddvK0&#10;wVTbgb+pP/pSBAi7FBVU3replC6vyKBb2JY4eIXtDPogu1LqDocAN42Mo+hdGqw5LFTY0qGi/Hr8&#10;MQpeb2Oyl0Xmn5Pl18VitnLn2Ck1m477NQhPo/8P/7U/tYK3JTy+hB8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fVdwxQAAANsAAAAPAAAAAAAAAAAAAAAAAJgCAABkcnMv&#10;ZG93bnJldi54bWxQSwUGAAAAAAQABAD1AAAAigMAAAAA&#10;" path="m50,r7,9l34,21,13,42,2,37,,14,,7,34,,50,e" fillcolor="#8099cc" strokecolor="white" strokeweight="1pt">
                  <v:stroke endcap="round"/>
                  <v:shadow color="#eeece1"/>
                  <v:path arrowok="t" o:connecttype="custom" o:connectlocs="45,0;51,7;30,17;11,33;2,29;0,11;0,5;30,0;45,0" o:connectangles="0,0,0,0,0,0,0,0,0"/>
                </v:shape>
                <v:shape id="Freeform 58" o:spid="_x0000_s1081" style="position:absolute;left:505;width:396;height:319;visibility:visible;mso-wrap-style:square;v-text-anchor:top" coordsize="416,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5qsQA&#10;AADbAAAADwAAAGRycy9kb3ducmV2LnhtbESPwWrCQBCG7wXfYRmht7qxYJXoKrFo8WJpVdTjkB2T&#10;YHY2ZFdN375zKPQ4/PN/M99s0bla3akNlWcDw0ECijj3tuLCwGG/fpmAChHZYu2ZDPxQgMW89zTD&#10;1PoHf9N9FwslEA4pGihjbFKtQ16SwzDwDbFkF986jDK2hbYtPgTuav2aJG/aYcVyocSG3kvKr7ub&#10;E8qWPr7s8jYeXzO3/TwdN6tsdTbmud9lU1CRuvi//NfeWAMjeVZcxAP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XearEAAAA2wAAAA8AAAAAAAAAAAAAAAAAmAIAAGRycy9k&#10;b3ducmV2LnhtbFBLBQYAAAAABAAEAPUAAACJAwAAAAA=&#10;" path="m31,84l20,97r14,25l49,127r16,11l65,177,52,204r-14,7l4,204,,209r40,41l54,257r7,29l74,316r25,20l126,341r16,14l158,355r18,-9l213,355r20,7l258,357r16,-2l288,341r11,5l312,357r16,-7l340,339r9,-9l380,323r7,-9l392,298r20,-16l415,268r-7,-9l396,245r-2,-52l410,186r-9,-16l387,170r-9,l383,161r-5,-16l369,141r-18,9l337,163r-9,-2l317,154r-16,-9l283,141r-9,4l265,138r,-13l256,122r-18,5l219,125r,-9l213,107r-12,-3l195,116r-5,4l183,116r-13,2l158,129r-9,-9l151,91,161,75r9,-9l167,45r3,-23l165,r-7,l149,9r-4,20l138,45,129,31r7,-16l124,6,106,9,99,20r5,9l97,40,90,36,79,27r-9,2l63,40r9,16l88,59r18,18l113,81r,12l97,95r2,16l106,120r-7,9l86,127,65,107,49,93,31,84e" fillcolor="#8099cc" strokecolor="white" strokeweight="1pt">
                  <v:stroke endcap="round"/>
                  <v:shadow color="#eeece1"/>
                  <v:path arrowok="t" o:connecttype="custom" o:connectlocs="18,75;45,98;59,137;34,163;0,162;49,199;67,244;114,264;143,274;193,274;234,276;261,264;283,276;308,262;345,250;355,230;376,207;359,189;371,143;350,131;347,124;334,109;306,126;287,119;256,109;240,106;232,94;198,97;193,83;177,90;166,90;143,99;137,70;154,51;154,17;143,0;131,22;117,24;112,4;89,16;88,31;71,21;57,31;80,46;103,62;88,73;96,92;78,98;45,72" o:connectangles="0,0,0,0,0,0,0,0,0,0,0,0,0,0,0,0,0,0,0,0,0,0,0,0,0,0,0,0,0,0,0,0,0,0,0,0,0,0,0,0,0,0,0,0,0,0,0,0,0"/>
                </v:shape>
                <v:group id="Group 59" o:spid="_x0000_s1082" style="position:absolute;left:1744;top:241;width:597;height:1162" coordorigin="1738,242" coordsize="626,1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60" o:spid="_x0000_s1083" style="position:absolute;left:1987;top:1394;width:42;height:103;visibility:visible;mso-wrap-style:square;v-text-anchor:top" coordsize="4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709cAA&#10;AADbAAAADwAAAGRycy9kb3ducmV2LnhtbERPTYvCMBC9C/sfwizsTdP1IFKNRYUF9bJYPfQ4NGNb&#10;mkxKE9v67zeHBY+P973NJmvEQL1vHCv4XiQgiEunG64U3G8/8zUIH5A1Gsek4EUest3HbIupdiNf&#10;achDJWII+xQV1CF0qZS+rMmiX7iOOHIP11sMEfaV1D2OMdwauUySlbTYcGyosaNjTWWbP62Cy+NQ&#10;rM3z95jnY4G3pSnO7VAo9fU57TcgAk3hLf53n7SCVVwfv8Q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3709cAAAADbAAAADwAAAAAAAAAAAAAAAACYAgAAZHJzL2Rvd25y&#10;ZXYueG1sUEsFBgAAAAAEAAQA9QAAAIUDAAAAAA==&#10;" path="m41,l38,34,27,61,6,77r5,18l4,102,,79,6,63,11,43,41,e" fillcolor="#8099cc" strokecolor="white" strokeweight="1pt">
                    <v:stroke endcap="round"/>
                    <v:shadow color="#eeece1"/>
                    <v:path arrowok="t" o:connecttype="custom" o:connectlocs="41,0;38,34;27,61;6,77;11,95;4,102;0,79;6,63;11,43;41,0" o:connectangles="0,0,0,0,0,0,0,0,0,0"/>
                  </v:shape>
                  <v:shape id="Freeform 61" o:spid="_x0000_s1084" style="position:absolute;left:2080;top:1348;width:58;height:81;visibility:visible;mso-wrap-style:square;v-text-anchor:top" coordsize="58,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CLTMEA&#10;AADbAAAADwAAAGRycy9kb3ducmV2LnhtbESP0YrCMBRE3wX/IVzBF9E0ClK6RlFB8FV3P+DaXNtu&#10;m5vSRFv36zfCwj4OM3OG2ewG24gndb5yrEEtEhDEuTMVFxq+Pk/zFIQPyAYbx6ThRR522/Fog5lx&#10;PV/oeQ2FiBD2GWooQ2gzKX1ekkW/cC1x9O6usxii7AppOuwj3DZymSRrabHiuFBiS8eS8vr6sBpm&#10;ea8O57pWq9M3puHCw039HLSeTob9B4hAQ/gP/7XPRsNawft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wi0zBAAAA2wAAAA8AAAAAAAAAAAAAAAAAmAIAAGRycy9kb3du&#10;cmV2LnhtbFBLBQYAAAAABAAEAPUAAACGAwAAAAA=&#10;" path="m45,l57,,43,15,41,26r4,18l29,60,11,80,6,60,,53,,37,18,22,45,e" fillcolor="#8099cc" strokecolor="white" strokeweight="1pt">
                    <v:stroke endcap="round"/>
                    <v:shadow color="#eeece1"/>
                    <v:path arrowok="t" o:connecttype="custom" o:connectlocs="45,0;57,0;43,15;41,26;45,44;29,60;11,80;6,60;0,53;0,37;18,22;45,0" o:connectangles="0,0,0,0,0,0,0,0,0,0,0,0"/>
                  </v:shape>
                  <v:group id="Group 62" o:spid="_x0000_s1085" style="position:absolute;left:1738;top:242;width:626;height:1332" coordorigin="1738,242" coordsize="626,1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63" o:spid="_x0000_s1086" style="position:absolute;left:1738;top:242;width:626;height:1332;visibility:visible;mso-wrap-style:square;v-text-anchor:top" coordsize="626,1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V/RcQA&#10;AADbAAAADwAAAGRycy9kb3ducmV2LnhtbESPQWvCQBSE74X+h+UVeqsbq0iIriKlBQU9NCpen7vP&#10;JJp9G7Jbjf/eFQoeh5n5hpnMOluLC7W+cqyg30tAEGtnKi4UbDc/HykIH5AN1o5JwY08zKavLxPM&#10;jLvyL13yUIgIYZ+hgjKEJpPS65Is+p5riKN3dK3FEGVbSNPiNcJtLT+TZCQtVhwXSmzoqyR9zv+s&#10;gn26OA12+TBdhe/DcqfNyqy1V+r9rZuPQQTqwjP8314YBaMBPL7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1f0XEAAAA2wAAAA8AAAAAAAAAAAAAAAAAmAIAAGRycy9k&#10;b3ducmV2LnhtbFBLBQYAAAAABAAEAPUAAACJAwAAAAA=&#10;" path="m472,r7,4l492,24r55,53l554,65r23,16l583,99r,12l583,131r-6,14l590,161r14,16l604,190r,21l599,236r-9,9l604,256r14,21l625,297r,9l613,311r-55,l547,311r-9,6l538,336r-9,11l504,367r4,19l504,397r-10,9l504,431r4,16l499,458r-16,14l479,488r-3,20l447,522r-19,11l406,551r2,12l387,567r-9,9l358,604r-16,13l346,638r-11,9l326,656r9,32l330,708r-23,14l305,754r2,43l317,815r31,27l362,867r14,23l383,908r-7,16l358,938r-12,-5l335,919r-18,5l312,938r-25,l250,933r-9,9l266,953r35,-11l307,958r28,5l353,969r-7,9l321,974r-4,9l321,994r-14,19l287,1028r-9,5l271,1037r5,19l266,1069r-13,25l257,1119r-7,37l241,1174r,22l230,1215r-18,29l207,1265r-30,-5l150,1260r-5,11l130,1276r-10,5l125,1296r-5,23l100,1331,88,1319r-18,12l50,1331r-9,-12l50,1310r4,-25l36,1253r-7,-18l34,1226r7,l45,1219r5,-9l54,1201r-4,-7l41,1178,25,1153r4,-27l15,1108,4,1094r7,-20l20,1033,4,1013,,990,,978,9,953r11,5l34,924r,-36l36,874,54,863,79,844r,-20l75,763r-9,-9l66,738r22,-9l95,722,84,697,66,672r4,-30l75,622,91,583r,-16l91,533r13,-27l125,488r20,-12l166,481r21,7l196,458r-9,-25l177,417r-2,-11l177,392r14,-4l196,361r9,-25l207,315r,-22l221,274r25,-18l262,252r,-21l271,218r16,-19l305,186r-9,-37l328,115r7,-13l358,97,374,77r,-12l387,49r28,-2l447,47,472,24,467,r5,e" fillcolor="#8099cc" strokecolor="white">
                      <v:stroke endcap="round"/>
                      <v:shadow color="#eeece1"/>
                      <v:path arrowok="t" o:connecttype="custom" o:connectlocs="492,24;577,81;583,131;604,177;599,236;618,277;613,311;538,317;504,367;494,406;499,458;476,508;406,551;378,576;346,638;335,688;305,754;348,842;383,908;346,933;312,938;241,942;307,958;346,978;321,994;278,1033;266,1069;250,1156;230,1215;177,1260;130,1276;120,1319;70,1331;50,1310;29,1235;45,1219;50,1194;29,1126;11,1074;0,990;20,958;36,874;79,824;66,738;84,697;75,622;91,533;145,476;196,458;175,406;196,361;207,293;262,252;287,199;328,115;374,77;415,47;467,0" o:connectangles="0,0,0,0,0,0,0,0,0,0,0,0,0,0,0,0,0,0,0,0,0,0,0,0,0,0,0,0,0,0,0,0,0,0,0,0,0,0,0,0,0,0,0,0,0,0,0,0,0,0,0,0,0,0,0,0,0,0"/>
                    </v:shape>
                    <v:shape id="Freeform 64" o:spid="_x0000_s1087" style="position:absolute;left:1738;top:242;width:626;height:1332;visibility:visible;mso-wrap-style:square;v-text-anchor:top" coordsize="626,1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XcU8UA&#10;AADbAAAADwAAAGRycy9kb3ducmV2LnhtbESP3WrCQBSE7wXfYTlCb0Q3SrESXaUECiKV4h94ecge&#10;k2j2bNhdTfr23UKhl8PMfMMs152pxZOcrywrmIwTEMS51RUXCk7Hj9EchA/IGmvLpOCbPKxX/d4S&#10;U21b3tPzEAoRIexTVFCG0KRS+rwkg35sG+LoXa0zGKJ0hdQO2wg3tZwmyUwarDgulNhQVlJ+PzyM&#10;gjabnIvhdp9tL4/d7vaZuK/T8U2pl0H3vgARqAv/4b/2RiuYvcLvl/gD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FdxTxQAAANsAAAAPAAAAAAAAAAAAAAAAAJgCAABkcnMv&#10;ZG93bnJldi54bWxQSwUGAAAAAAQABAD1AAAAigMAAAAA&#10;" path="m472,r7,4l492,24r55,53l554,65r23,16l583,99r,12l583,131r-6,14l590,161r14,16l604,190r,21l599,236r-9,9l604,256r14,21l625,297r,9l613,311r-55,l547,311r-9,6l538,336r-9,11l504,367r4,19l504,397r-10,9l504,431r4,16l499,458r-16,14l479,488r-3,20l447,522r-19,11l406,551r2,12l387,567r-9,9l358,604r-16,13l346,638r-11,9l326,656r9,32l330,708r-23,14l305,754r2,43l317,815r31,27l362,867r14,23l383,908r-7,16l358,938r-12,-5l335,919r-18,5l312,938r-25,l250,933r-9,9l266,953r35,-11l307,958r28,5l353,969r-7,9l321,974r-4,9l321,994r-14,19l287,1028r-9,5l271,1037r5,19l266,1069r-13,25l257,1119r-7,37l241,1174r,22l230,1215r-18,29l207,1265r-30,-5l150,1260r-5,11l130,1276r-10,5l125,1296r-5,23l100,1331,88,1319r-18,12l50,1331r-9,-12l50,1310r4,-25l36,1253r-7,-18l34,1226r7,l45,1219r5,-9l54,1201r-4,-7l41,1178,25,1153r4,-27l15,1108,4,1094r7,-20l20,1033,4,1013,,990,,978,9,953r11,5l34,924r,-36l36,874,54,863,79,844r,-20l75,763r-9,-9l66,738r22,-9l95,722,84,697,66,672r4,-30l75,622,91,583r,-16l91,533r13,-27l125,488r20,-12l166,481r21,7l196,458r-9,-25l177,417r-2,-11l177,392r14,-4l196,361r9,-25l207,315r,-22l221,274r25,-18l262,252r,-21l271,218r16,-19l305,186r-9,-37l328,115r7,-13l358,97,374,77r,-12l387,49r28,-2l447,47,472,24,467,e" fillcolor="#92d050" strokecolor="white" strokeweight="1pt">
                      <v:stroke startarrowwidth="narrow" startarrowlength="short" endarrowwidth="narrow" endarrowlength="short" endcap="round"/>
                      <v:shadow color="#eeece1"/>
                      <v:path arrowok="t" o:connecttype="custom" o:connectlocs="492,24;577,81;583,131;604,177;599,236;618,277;613,311;538,317;504,367;494,406;499,458;476,508;406,551;378,576;346,638;335,688;305,754;348,842;383,908;346,933;312,938;241,942;307,958;346,978;321,994;278,1033;266,1069;250,1156;230,1215;177,1260;130,1276;120,1319;70,1331;50,1310;29,1235;45,1219;50,1194;29,1126;11,1074;0,990;20,958;36,874;79,824;66,738;84,697;75,622;91,533;145,476;196,458;175,406;196,361;207,293;262,252;287,199;328,115;374,77;415,47;467,0" o:connectangles="0,0,0,0,0,0,0,0,0,0,0,0,0,0,0,0,0,0,0,0,0,0,0,0,0,0,0,0,0,0,0,0,0,0,0,0,0,0,0,0,0,0,0,0,0,0,0,0,0,0,0,0,0,0,0,0,0,0"/>
                    </v:shape>
                  </v:group>
                </v:group>
                <v:shape id="Freeform 65" o:spid="_x0000_s1088" style="position:absolute;left:1876;top:2229;width:519;height:460;visibility:visible;mso-wrap-style:square;v-text-anchor:top" coordsize="545,5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Lp3sYA&#10;AADbAAAADwAAAGRycy9kb3ducmV2LnhtbESPQWvCQBSE70L/w/IKvYhuUoktqauUQiSHemhahN4e&#10;2WcSzL4N2W0S/71bEDwOM/MNs9lNphUD9a6xrCBeRiCIS6sbrhT8fGeLVxDOI2tsLZOCCznYbR9m&#10;G0y1HfmLhsJXIkDYpaig9r5LpXRlTQbd0nbEwTvZ3qAPsq+k7nEMcNPK5yhaS4MNh4UaO/qoqTwX&#10;f0bBysSnl8Llv8fP5LyflyY7ZEmr1NPj9P4GwtPk7+FbO9cK1gn8fwk/QG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Lp3sYAAADbAAAADwAAAAAAAAAAAAAAAACYAgAAZHJz&#10;L2Rvd25yZXYueG1sUEsFBgAAAAAEAAQA9QAAAIsDAAAAAA==&#10;" path="m262,427r10,-20l278,372r9,-6l315,370r4,-4l333,368r7,16l362,388r7,7l369,457r-7,15l371,500r14,9l394,507r7,9l423,520r9,3l460,523r13,-23l494,504r36,-7l544,477r-12,-9l532,422,519,407r-12,l500,388r10,-18l507,345r-2,-20l530,302r4,-27l530,261r-20,-2l500,231r,-11l510,204r-5,-4l507,186r3,-9l487,163r,-16l473,134r-20,13l439,147r-7,-13l432,109,421,77,398,75r-9,-7l389,43,380,27r-6,-5l369,9,360,4,340,,301,4,233,31r,34l253,88r-4,16l247,113r-16,l219,102,199,93r-23,11l147,100r-14,9l131,100r-16,l95,79,63,113,20,97,,100r,13l49,165r9,32l81,220r18,-2l165,293r5,11l165,311r-5,25l262,427e" fillcolor="#8099cc" strokecolor="white" strokeweight="1pt">
                  <v:stroke endcap="round"/>
                  <v:shadow color="#eeece1"/>
                  <v:path arrowok="t" o:connecttype="custom" o:connectlocs="247,313;260,282;289,282;309,296;334,305;329,363;349,392;364,398;391,403;429,385;481,383;483,361;470,313;453,299;460,266;481,233;481,201;453,178;463,157;460,143;442,126;429,104;398,113;391,84;361,58;352,33;339,17;327,4;273,4;211,50;226,80;210,87;181,72;133,77;119,77;86,61;18,75;0,87;52,152;90,168;154,234;145,259" o:connectangles="0,0,0,0,0,0,0,0,0,0,0,0,0,0,0,0,0,0,0,0,0,0,0,0,0,0,0,0,0,0,0,0,0,0,0,0,0,0,0,0,0,0"/>
                </v:shape>
                <v:shape id="Freeform 66" o:spid="_x0000_s1089" style="position:absolute;left:1450;top:53;width:1082;height:1093;visibility:visible;mso-wrap-style:square;v-text-anchor:top" coordsize="1136,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LE+sMA&#10;AADbAAAADwAAAGRycy9kb3ducmV2LnhtbESPQWsCMRSE74X+h/AK3mpWi0vZGmUpSHuTqnh+3TyT&#10;pZuX7SZ1o7++EQo9DjPzDbNcJ9eJMw2h9axgNi1AEDdet2wUHPabx2cQISJr7DyTggsFWK/u75ZY&#10;aT/yB5130YgM4VChAhtjX0kZGksOw9T3xNk7+cFhzHIwUg84Zrjr5LwoSumw5bxgsadXS83X7scp&#10;SMa8XT8P9Th7SvRtj/tTvUhbpSYPqX4BESnF//Bf+10rKEu4fc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LE+sMAAADbAAAADwAAAAAAAAAAAAAAAACYAgAAZHJzL2Rv&#10;d25yZXYueG1sUEsFBgAAAAAEAAQA9QAAAIgDAAAAAA==&#10;" path="m304,1171r3,-2l318,1166r9,-13l332,1137r4,-9l332,1103r4,-16l348,1078r29,-12l382,1053r-5,-41l375,1003r,-25l366,969r4,-18l377,951r21,-14l382,898r-7,-11l375,883r,-32l386,826r5,-27l393,771r-2,-25l398,728r4,-11l427,701r25,-9l475,701r7,4l493,687r,-20l482,631r-5,-16l482,606r7,l498,592r4,-23l507,535r4,-34l523,490r25,-16l564,465r4,-25l577,422r21,-16l602,394r-4,-13l598,365r18,-14l636,315r16,5l677,299r-4,-18l689,265r9,5l716,265r23,5l773,240r-5,-16l773,215r-9,-4l782,195r23,-5l823,215r29,34l864,249r16,-13l893,233r7,3l914,249r16,5l934,249r9,-16l948,224r16,-29l968,190r-4,-41l984,129r9,4l1018,108r21,25l1046,140r13,-4l1069,149r,9l1075,165r,14l1089,163r20,-18l1121,120r-7,-5l1100,129r-2,-21l1089,104r-5,-11l1119,65r11,5l1135,54r-10,-5l1105,40r-11,-4l1075,22r-16,-4l1041,34r-7,11l1018,34r10,-10l1030,4,1028,r-23,l1000,9r-2,13l1000,34,984,49,971,24r-12,5l957,49r-9,30l928,99,914,74,934,59r5,-25l928,34r-23,l889,59,868,93r9,15l864,115,848,104r-18,7l834,129r-20,l800,133r-14,21l764,149r,14l748,149r-21,9l723,174r-16,5l693,163r-25,2l643,174r,25l659,204r,7l659,229r-11,-5l632,233r4,16l652,263r,18l636,274r-13,2l623,295r-21,l586,295r-4,11l577,315r-13,5l559,329r5,11l541,347r16,18l559,374r-14,11l516,406r-23,16l482,447r-21,18l461,476r5,14l448,501r4,16l436,547r-13,4l423,572r9,13l418,597r-7,-10l393,597r5,25l382,631r-25,4l341,656r-5,20l318,692r,13l341,687r25,-16l375,676r-9,25l345,715r-23,-5l327,726r-27,11l295,715,282,705r-16,23l247,728r-15,5l229,755r-9,3l220,769r-11,-4l195,755r-23,3l172,771r3,12l166,785r-21,-9l127,789r4,12l129,810r-20,-9l104,812r-7,9l75,817r-12,2l61,835r-9,4l38,860r2,23l36,917r-5,34l27,980r-5,16l34,1012,52,998r11,7l63,1019r-18,9l43,1048r-5,12l20,1057r-7,25l22,1089r16,-4l47,1096r3,4l36,1110r,13l20,1128,9,1119r2,20l9,1155r-9,l25,1180r11,14l43,1214r25,16l95,1244r25,l156,1219r39,-28l229,1146r5,-5l243,1157r16,-11l266,1130r2,-20l284,1085r-7,27l286,1116r-4,14l286,1153r9,18l304,1166r,5e" fillcolor="#8099cc" strokecolor="white">
                  <v:stroke endcap="round"/>
                  <v:shadow color="#eeece1"/>
                  <v:path arrowok="t" o:connecttype="custom" o:connectlocs="301,876;342,822;332,747;340,684;356,594;411,534;437,486;455,439;511,358;543,293;614,230;671,208;710,150;798,182;848,192;874,115;949,108;975,138;998,99;1025,54;975,17;932,18;906,17;869,38;852,26;795,83;738,99;678,115;606,127;598,176;591,217;531,227;511,262;468,313;423,378;384,441;361,479;289,534;332,540;268,551;208,582;156,584;115,608;88,633;34,663;20,767;41,792;20,839;32,866;0,890;86,959;212,880;258,837;268,902" o:connectangles="0,0,0,0,0,0,0,0,0,0,0,0,0,0,0,0,0,0,0,0,0,0,0,0,0,0,0,0,0,0,0,0,0,0,0,0,0,0,0,0,0,0,0,0,0,0,0,0,0,0,0,0,0,0"/>
                </v:shape>
                <v:shape id="Freeform 67" o:spid="_x0000_s1090" style="position:absolute;left:1450;top:53;width:1082;height:1093;visibility:visible;mso-wrap-style:square;v-text-anchor:top" coordsize="1136,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5MOsUA&#10;AADbAAAADwAAAGRycy9kb3ducmV2LnhtbESPW2sCMRSE3wv+h3CEvtWslaqsRikt0gv44AWfj5uz&#10;F92cLJvUrP56Uyj0cZiZb5j5sjO1uFDrKssKhoMEBHFmdcWFgv1u9TQF4TyyxtoyKbiSg+Wi9zDH&#10;VNvAG7psfSEihF2KCkrvm1RKl5Vk0A1sQxy93LYGfZRtIXWLIcJNLZ+TZCwNVhwXSmzoraTsvP0x&#10;Cm6jj+8srA/hOjzm4WVavH8d85NSj/3udQbCU+f/w3/tT61gPIHfL/E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3kw6xQAAANsAAAAPAAAAAAAAAAAAAAAAAJgCAABkcnMv&#10;ZG93bnJldi54bWxQSwUGAAAAAAQABAD1AAAAigMAAAAA&#10;" path="m304,1171r3,-2l318,1166r9,-13l332,1137r4,-9l332,1103r4,-16l348,1078r29,-12l382,1053r-5,-41l375,1003r,-25l366,969r4,-18l377,951r21,-14l382,898r-7,-11l375,883r,-32l386,826r5,-27l393,771r-2,-25l398,728r4,-11l427,701r25,-9l475,701r7,4l493,687r,-20l482,631r-5,-16l482,606r7,l498,592r4,-23l507,535r4,-34l523,490r25,-16l564,465r4,-25l577,422r21,-16l602,394r-4,-13l598,365r18,-14l636,315r16,5l677,299r-4,-18l689,265r9,5l716,265r23,5l773,240r-5,-16l773,215r-9,-4l782,195r23,-5l823,215r29,34l864,249r16,-13l893,233r7,3l914,249r16,5l934,249r9,-16l948,224r16,-29l968,190r-4,-41l984,129r9,4l1018,108r21,25l1046,140r13,-4l1069,149r,9l1075,165r,14l1089,163r20,-18l1121,120r-7,-5l1100,129r-2,-21l1089,104r-5,-11l1119,65r11,5l1135,54r-10,-5l1105,40r-11,-4l1075,22r-16,-4l1041,34r-7,11l1018,34r10,-10l1030,4,1028,r-23,l1000,9r-2,13l1000,34,984,49,971,24r-12,5l957,49r-9,30l928,99,914,74,934,59r5,-25l928,34r-23,l889,59,868,93r9,15l864,115,848,104r-18,7l834,129r-20,l800,133r-14,21l764,149r,14l748,149r-21,9l723,174r-16,5l693,163r-25,2l643,174r,25l659,204r,7l659,229r-11,-5l632,233r4,16l652,263r,18l636,274r-13,2l623,295r-21,l586,295r-4,11l577,315r-13,5l559,329r5,11l541,347r16,18l559,374r-14,11l516,406r-23,16l482,447r-21,18l461,476r5,14l448,501r4,16l436,547r-13,4l423,572r9,13l418,597r-7,-10l393,597r5,25l382,631r-25,4l341,656r-5,20l318,692r,13l341,687r25,-16l375,676r-9,25l345,715r-23,-5l327,726r-27,11l295,715,282,705r-16,23l247,728r-15,5l229,755r-9,3l220,769r-11,-4l195,755r-23,3l172,771r3,12l166,785r-21,-9l127,789r4,12l129,810r-20,-9l104,812r-7,9l75,817r-12,2l61,835r-9,4l38,860r2,23l36,917r-5,34l27,980r-5,16l34,1012,52,998r11,7l63,1019r-18,9l43,1048r-5,12l20,1057r-7,25l22,1089r16,-4l47,1096r3,4l36,1110r,13l20,1128,9,1119r2,20l9,1155r-9,l25,1180r11,14l43,1214r25,16l95,1244r25,l156,1219r39,-28l229,1146r5,-5l243,1157r16,-11l266,1130r2,-20l284,1085r-7,27l286,1116r-4,14l286,1153r9,18l304,1166e" fillcolor="#8099cc" strokecolor="white" strokeweight="1pt">
                  <v:stroke startarrowwidth="narrow" startarrowlength="short" endarrowwidth="narrow" endarrowlength="short" endcap="round"/>
                  <v:shadow color="#eeece1"/>
                  <v:path arrowok="t" o:connecttype="custom" o:connectlocs="301,876;342,822;332,747;340,684;356,594;411,534;437,486;455,439;511,358;543,293;614,230;671,208;710,150;798,182;848,192;874,115;949,108;975,138;998,99;1025,54;975,17;932,18;906,17;869,38;852,26;795,83;738,99;678,115;606,127;598,176;591,217;531,227;511,262;468,313;423,378;384,441;361,479;289,534;332,540;268,551;208,582;156,584;115,608;88,633;34,663;20,767;41,792;20,839;32,866;0,890;86,959;212,880;258,837;268,902" o:connectangles="0,0,0,0,0,0,0,0,0,0,0,0,0,0,0,0,0,0,0,0,0,0,0,0,0,0,0,0,0,0,0,0,0,0,0,0,0,0,0,0,0,0,0,0,0,0,0,0,0,0,0,0,0,0"/>
                </v:shape>
                <v:shape id="Freeform 68" o:spid="_x0000_s1091" style="position:absolute;left:1993;top:244;width:34;height:41;visibility:visible;mso-wrap-style:square;v-text-anchor:top" coordsize="3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5UVr0A&#10;AADbAAAADwAAAGRycy9kb3ducmV2LnhtbERPyQrCMBC9C/5DGMGbpoqIVqOIKC43l4PHoRnbajMp&#10;Taz1781B8Ph4+3zZmELUVLncsoJBPwJBnFidc6rgetn2JiCcR9ZYWCYFH3KwXLRbc4y1ffOJ6rNP&#10;RQhhF6OCzPsyltIlGRl0fVsSB+5uK4M+wCqVusJ3CDeFHEbRWBrMOTRkWNI6o+R5fhkFm9X26O4X&#10;kz9O6OtyeriNpru9Ut1Os5qB8NT4v/jn3msF4zA2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D5UVr0AAADbAAAADwAAAAAAAAAAAAAAAACYAgAAZHJzL2Rvd25yZXYu&#10;eG1sUEsFBgAAAAAEAAQA9QAAAIIDAAAAAA==&#10;" path="m35,6l30,18r5,21l9,46,,34,,18,7,,35,6e" fillcolor="#8099cc" strokecolor="white" strokeweight="1pt">
                  <v:stroke endcap="round"/>
                  <v:shadow color="#eeece1"/>
                  <v:path arrowok="t" o:connecttype="custom" o:connectlocs="31,4;26,14;31,30;9,35;0,26;0,14;7,0;31,4" o:connectangles="0,0,0,0,0,0,0,0"/>
                </v:shape>
                <v:shape id="Freeform 69" o:spid="_x0000_s1092" style="position:absolute;left:1940;top:271;width:36;height:34;visibility:visible;mso-wrap-style:square;v-text-anchor:top" coordsize="3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dvI8AA&#10;AADbAAAADwAAAGRycy9kb3ducmV2LnhtbESPzQrCMBCE74LvEFbwpqkeRKtRRBQ9ePEHvS7N2hab&#10;TWmirT69EQSPw8x8w8wWjSnEkyqXW1Yw6EcgiBOrc04VnE+b3hiE88gaC8uk4EUOFvN2a4axtjUf&#10;6Hn0qQgQdjEqyLwvYyldkpFB17clcfButjLog6xSqSusA9wUchhFI2kw57CQYUmrjJL78WEUrLev&#10;TVqeav2O9HX/zs9m29BFqW6nWU5BeGr8P/xr77SC0QS+X8IPkP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cdvI8AAAADbAAAADwAAAAAAAAAAAAAAAACYAgAAZHJzL2Rvd25y&#10;ZXYueG1sUEsFBgAAAAAEAAQA9QAAAIUDAAAAAA==&#10;" path="m31,r6,25l7,37,,11,31,e" fillcolor="#8099cc" strokecolor="white" strokeweight="1pt">
                  <v:stroke endcap="round"/>
                  <v:shadow color="#eeece1"/>
                  <v:path arrowok="t" o:connecttype="custom" o:connectlocs="27,0;33,20;7,30;0,9;27,0" o:connectangles="0,0,0,0,0"/>
                </v:shape>
                <v:shape id="Freeform 70" o:spid="_x0000_s1093" style="position:absolute;left:1951;top:226;width:36;height:31;visibility:visible;mso-wrap-style:square;v-text-anchor:top" coordsize="3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VGvbwA&#10;AADbAAAADwAAAGRycy9kb3ducmV2LnhtbERPuwrCMBTdBf8hXMFFNNVBpRqlvqCjr8Hx0lzbYnNT&#10;mqj1780gOB7Oe7luTSVe1LjSsoLxKAJBnFldcq7gejkM5yCcR9ZYWSYFH3KwXnU7S4y1ffOJXmef&#10;ixDCLkYFhfd1LKXLCjLoRrYmDtzdNgZ9gE0udYPvEG4qOYmiqTRYcmgosKZtQdnj/DQKEp9Ru0vS&#10;vXQpuXl123wGx41S/V6bLEB4av1f/HOnWsEsrA9fwg+Qq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1Ua9vAAAANsAAAAPAAAAAAAAAAAAAAAAAJgCAABkcnMvZG93bnJldi54&#10;bWxQSwUGAAAAAAQABAD1AAAAgQMAAAAA&#10;" path="m,22l28,35,38,7,21,,9,7,,15r,7e" fillcolor="#8099cc" strokecolor="white" strokeweight="1pt">
                  <v:stroke endcap="round"/>
                  <v:shadow color="#eeece1"/>
                  <v:path arrowok="t" o:connecttype="custom" o:connectlocs="0,16;24,26;32,5;18,0;7,5;0,11;0,16" o:connectangles="0,0,0,0,0,0,0"/>
                </v:shape>
                <v:shape id="Freeform 71" o:spid="_x0000_s1094" style="position:absolute;left:1993;top:203;width:34;height:33;visibility:visible;mso-wrap-style:square;v-text-anchor:top" coordsize="3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9EMccA&#10;AADbAAAADwAAAGRycy9kb3ducmV2LnhtbESPW2vCQBSE3wv9D8sp9KXoJj5Yia5SBaEXKHhB8e2Q&#10;PWZTs2djdhvjv3cLBR+HmfmGmcw6W4mWGl86VpD2ExDEudMlFwq2m2VvBMIHZI2VY1JwJQ+z6ePD&#10;BDPtLryidh0KESHsM1RgQqgzKX1uyKLvu5o4ekfXWAxRNoXUDV4i3FZykCRDabHkuGCwpoWh/LT+&#10;tQqG83a+2x1a/1Jvf9KPr8F5b74/lXp+6t7GIAJ14R7+b79rBa8p/H2JP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fRDHHAAAA2wAAAA8AAAAAAAAAAAAAAAAAmAIAAGRy&#10;cy9kb3ducmV2LnhtbFBLBQYAAAAABAAEAPUAAACMAwAAAAA=&#10;" path="m,37l26,r9,15l,37e" fillcolor="#8099cc" strokecolor="white" strokeweight="1pt">
                  <v:stroke endcap="round"/>
                  <v:shadow color="#eeece1"/>
                  <v:path arrowok="t" o:connecttype="custom" o:connectlocs="0,28;24,0;31,11;0,28" o:connectangles="0,0,0,0"/>
                </v:shape>
                <v:shape id="Freeform 72" o:spid="_x0000_s1095" style="position:absolute;left:1898;top:279;width:38;height:33;visibility:visible;mso-wrap-style:square;v-text-anchor:top" coordsize="38,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9sQA&#10;AADbAAAADwAAAGRycy9kb3ducmV2LnhtbESPQWvCQBSE7wX/w/IEb3VjQFNTVxFLwJOlxh56e2Rf&#10;s6HZt0t2q+m/7wqFHoeZ+YbZ7EbbiysNoXOsYDHPQBA3TnfcKrjU1eMTiBCRNfaOScEPBdhtJw8b&#10;LLW78Rtdz7EVCcKhRAUmRl9KGRpDFsPceeLkfbrBYkxyaKUe8Jbgtpd5lq2kxY7TgkFPB0PN1/nb&#10;KnCrSp7260tdr4uXo3wvvFm+fig1m477ZxCRxvgf/msftYIih/uX9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P1vbEAAAA2wAAAA8AAAAAAAAAAAAAAAAAmAIAAGRycy9k&#10;b3ducmV2LnhtbFBLBQYAAAAABAAEAPUAAACJAwAAAAA=&#10;" path="m28,r9,28l,36,28,e" fillcolor="#8099cc" strokecolor="white" strokeweight="1pt">
                  <v:stroke endcap="round"/>
                  <v:shadow color="#eeece1"/>
                  <v:path arrowok="t" o:connecttype="custom" o:connectlocs="28,0;37,22;0,29;28,0" o:connectangles="0,0,0,0"/>
                </v:shape>
                <v:shape id="Freeform 73" o:spid="_x0000_s1096" style="position:absolute;left:2104;top:156;width:37;height:32;visibility:visible;mso-wrap-style:square;v-text-anchor:top" coordsize="3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2gIcQA&#10;AADbAAAADwAAAGRycy9kb3ducmV2LnhtbESPQWsCMRSE74X+h/CEXkrNWqWW1ShVEcWDUFs8PzbP&#10;zeLmZUniuu2vN0Khx2FmvmGm887WoiUfKscKBv0MBHHhdMWlgu+v9cs7iBCRNdaOScEPBZjPHh+m&#10;mGt35U9qD7EUCcIhRwUmxiaXMhSGLIa+a4iTd3LeYkzSl1J7vCa4reVrlr1JixWnBYMNLQ0V58PF&#10;KticF7ui8Vtu96vx6JmPFZrfpVJPve5jAiJSF//Df+2tVjAewv1L+g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doCHEAAAA2wAAAA8AAAAAAAAAAAAAAAAAmAIAAGRycy9k&#10;b3ducmV2LnhtbFBLBQYAAAAABAAEAPUAAACJAwAAAAA=&#10;" path="m16,l,16,23,35,37,16,16,e" fillcolor="#8099cc" strokecolor="white" strokeweight="1pt">
                  <v:stroke endcap="round"/>
                  <v:shadow color="#eeece1"/>
                  <v:path arrowok="t" o:connecttype="custom" o:connectlocs="16,0;0,12;21,28;35,12;16,0" o:connectangles="0,0,0,0,0"/>
                </v:shape>
                <v:shape id="Freeform 74" o:spid="_x0000_s1097" style="position:absolute;left:2135;top:133;width:38;height:31;visibility:visible;mso-wrap-style:square;v-text-anchor:top" coordsize="3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AvsEA&#10;AADbAAAADwAAAGRycy9kb3ducmV2LnhtbESPzarCMBSE94LvEI5wN6KpIirVKFXvhS79W7g8NMe2&#10;2JyUJmp9+xtBcDnMzDfMct2aSjyocaVlBaNhBII4s7rkXMH59DeYg3AeWWNlmRS8yMF61e0sMdb2&#10;yQd6HH0uAoRdjAoK7+tYSpcVZNANbU0cvKttDPogm1zqBp8Bbio5jqKpNFhyWCiwpm1B2e14NwoS&#10;n1G7S9Jf6VJy8+qyefX3G6V+em2yAOGp9d/wp51qBbMJvL+E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QL7BAAAA2wAAAA8AAAAAAAAAAAAAAAAAmAIAAGRycy9kb3du&#10;cmV2LnhtbFBLBQYAAAAABAAEAPUAAACGAwAAAAA=&#10;" path="m,13l17,35,38,21,20,,,13e" fillcolor="#8099cc" strokecolor="white" strokeweight="1pt">
                  <v:stroke endcap="round"/>
                  <v:shadow color="#eeece1"/>
                  <v:path arrowok="t" o:connecttype="custom" o:connectlocs="0,9;17,26;36,16;19,0;0,9" o:connectangles="0,0,0,0,0"/>
                </v:shape>
                <v:shape id="Freeform 75" o:spid="_x0000_s1098" style="position:absolute;left:2227;top:83;width:55;height:31;visibility:visible;mso-wrap-style:square;v-text-anchor:top" coordsize="5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4oRcQA&#10;AADbAAAADwAAAGRycy9kb3ducmV2LnhtbESPQWvCQBSE70L/w/IKvemmhdY2upFiqeQSwVR6fmZf&#10;k5Ds27C7avz3XUHwOMzMN8xyNZpenMj51rKC51kCgriyuuVawf7ne/oOwgdkjb1lUnAhD6vsYbLE&#10;VNsz7+hUhlpECPsUFTQhDKmUvmrIoJ/ZgTh6f9YZDFG6WmqH5wg3vXxJkjdpsOW40OBA64aqrjwa&#10;BeW6m3/9FodjtXV5YdvNh9s7rdTT4/i5ABFoDPfwrZ1rBfNX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eKEXEAAAA2wAAAA8AAAAAAAAAAAAAAAAAmAIAAGRycy9k&#10;b3ducmV2LnhtbFBLBQYAAAAABAAEAPUAAACJAwAAAAA=&#10;" path="m25,8r10,7l56,,46,32,25,35,,13,25,8e" fillcolor="#8099cc" strokecolor="white" strokeweight="1pt">
                  <v:stroke endcap="round"/>
                  <v:shadow color="#eeece1"/>
                  <v:path arrowok="t" o:connecttype="custom" o:connectlocs="23,6;33,11;52,0;42,24;23,26;0,9;23,6" o:connectangles="0,0,0,0,0,0,0"/>
                </v:shape>
                <v:shape id="Freeform 76" o:spid="_x0000_s1099" style="position:absolute;left:2328;top:53;width:35;height:31;visibility:visible;mso-wrap-style:square;v-text-anchor:top" coordsize="3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oDucQA&#10;AADbAAAADwAAAGRycy9kb3ducmV2LnhtbESPQWsCMRSE74X+h/AKvUjNWsQtW6NUiygeBG3p+bF5&#10;3SxuXpYkXVd/vRGEHoeZ+YaZznvbiI58qB0rGA0zEMSl0zVXCr6/Vi9vIEJE1tg4JgVnCjCfPT5M&#10;sdDuxHvqDrESCcKhQAUmxraQMpSGLIaha4mT9+u8xZikr6T2eEpw28jXLJtIizWnBYMtLQ2Vx8Of&#10;VbA+LrZl6zfc7T7z8YB/ajSXpVLPT/3HO4hIffwP39sbrSCfwO1L+gFy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qA7nEAAAA2wAAAA8AAAAAAAAAAAAAAAAAmAIAAGRycy9k&#10;b3ducmV2LnhtbFBLBQYAAAAABAAEAPUAAACJAwAAAAA=&#10;" path="m18,l33,11r4,24l,35,18,e" fillcolor="#8099cc" strokecolor="white" strokeweight="1pt">
                  <v:stroke endcap="round"/>
                  <v:shadow color="#eeece1"/>
                  <v:path arrowok="t" o:connecttype="custom" o:connectlocs="16,0;28,8;31,26;0,26;16,0" o:connectangles="0,0,0,0,0"/>
                </v:shape>
                <v:shape id="Freeform 77" o:spid="_x0000_s1100" style="position:absolute;left:1669;top:657;width:37;height:32;visibility:visible;mso-wrap-style:square;v-text-anchor:top" coordsize="3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7EsYA&#10;AADbAAAADwAAAGRycy9kb3ducmV2LnhtbESP3WrCQBSE7wXfYTlC73RTKf6k2YgtFEQrNCp4e8ie&#10;JmmzZ0N2NdGn7xYKvRxm5hsmWfWmFldqXWVZweMkAkGcW11xoeB0fBsvQDiPrLG2TApu5GCVDgcJ&#10;xtp2nNH14AsRIOxiVFB638RSurwkg25iG+LgfdrWoA+yLaRusQtwU8tpFM2kwYrDQokNvZaUfx8u&#10;RsF9sV++4zo6y8vTy9d2139kU9Mp9TDq188gPPX+P/zX3mgF8zn8fgk/QK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7EsYAAADbAAAADwAAAAAAAAAAAAAAAACYAgAAZHJz&#10;L2Rvd25yZXYueG1sUEsFBgAAAAAEAAQA9QAAAIsDAAAAAA==&#10;" path="m38,19l8,,,16,2,36,38,19e" fillcolor="#8099cc" strokecolor="white" strokeweight="1pt">
                  <v:stroke endcap="round"/>
                  <v:shadow color="#eeece1"/>
                  <v:path arrowok="t" o:connecttype="custom" o:connectlocs="34,14;8,0;0,12;2,27;34,14" o:connectangles="0,0,0,0,0"/>
                </v:shape>
                <v:shape id="Freeform 78" o:spid="_x0000_s1101" style="position:absolute;left:1958;top:1900;width:382;height:177;visibility:visible;mso-wrap-style:square;v-text-anchor:middle" coordsize="401,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OizcAA&#10;AADbAAAADwAAAGRycy9kb3ducmV2LnhtbERPu27CMBTdK/EP1kViKw4daAkYhJCqgjqF53oVX+JA&#10;fJ3GJoS/x0MlxqPzni06W4mWGl86VjAaJiCIc6dLLhTsd9/vXyB8QNZYOSYFD/KwmPfeZphqd+eM&#10;2m0oRAxhn6ICE0KdSulzQxb90NXEkTu7xmKIsCmkbvAew20lP5JkLC2WHBsM1rQylF+3N6vg79L+&#10;Zrv1Idscr4UPbH4m/nhSatDvllMQgbrwEv+711rBZxwbv8Qf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zOizcAAAADbAAAADwAAAAAAAAAAAAAAAACYAgAAZHJzL2Rvd25y&#10;ZXYueG1sUEsFBgAAAAAEAAQA9QAAAIUDAAAAAA==&#10;" path="m,121c8,116,17,104,23,96,25,88,35,76,41,69,43,59,51,48,59,42,66,31,72,20,80,9v2,-9,8,,15,1c105,15,111,13,123,12v6,-2,12,-3,18,-5c167,11,167,26,186,36v4,-6,6,-5,12,-8c211,33,219,46,233,49v9,5,17,11,25,17c276,63,271,63,284,58v28,2,33,5,54,9c346,71,355,72,363,73v6,3,13,5,20,6c389,82,395,84,401,85v-5,12,-9,17,-20,23c376,115,370,120,366,129v-2,10,3,20,-9,22c338,150,343,143,330,141v-5,-4,-5,-8,-12,-9c309,128,299,131,290,133v-9,4,-16,5,-24,12c260,151,257,156,249,159v-6,9,-17,14,-27,16c213,180,204,173,195,171v-7,-6,-13,-1,-21,1c168,175,162,177,156,178v-5,4,-12,8,-18,9c132,190,126,192,120,193v-8,4,-18,6,-27,8c69,198,78,200,65,196,34,200,47,193,27,181,21,173,15,164,9,156,7,145,6,130,,121xe" fillcolor="#8099cc" strokecolor="white">
                  <v:shadow color="#eeece1"/>
                  <v:path arrowok="t" o:connecttype="custom" o:connectlocs="0,94;21,75;37,54;53,33;72,7;86,8;111,10;128,5;169,28;180,22;211,38;234,51;258,45;307,52;330,56;348,62;364,66;346,84;332,100;324,117;299,109;289,102;263,103;241,113;226,123;201,136;177,133;158,133;142,138;125,145;109,150;85,156;59,152;25,140;9,121;0,94" o:connectangles="0,0,0,0,0,0,0,0,0,0,0,0,0,0,0,0,0,0,0,0,0,0,0,0,0,0,0,0,0,0,0,0,0,0,0,0"/>
                </v:shape>
                <v:shape id="Freeform 79" o:spid="_x0000_s1102" style="position:absolute;left:2227;top:2560;width:128;height:39;visibility:visible;mso-wrap-style:square;v-text-anchor:top" coordsize="13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MBB8IA&#10;AADbAAAADwAAAGRycy9kb3ducmV2LnhtbESPzWrDMBCE74W+g9hCLiWW00ObuFZCCATa3urkARZr&#10;axlZK2PJP3n7qFDocZiZb5jysLhOTDSE1rOCTZaDIK69brlRcL2c11sQISJr7DyTghsFOOwfH0os&#10;tJ/5m6YqNiJBOBSowMTYF1KG2pDDkPmeOHk/fnAYkxwaqQecE9x18iXPX6XDltOCwZ5OhmpbjU6B&#10;rUf7NbvncXPL3XSmYCv8tEqtnpbjO4hIS/wP/7U/tIK3Hfx+ST9A7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owEHwgAAANsAAAAPAAAAAAAAAAAAAAAAAJgCAABkcnMvZG93&#10;bnJldi54bWxQSwUGAAAAAAQABAD1AAAAhwMAAAAA&#10;" path="m,45c4,39,5,34,7,28,12,16,34,14,45,12,52,9,61,7,69,6,88,,108,4,127,7v6,6,3,4,8,6e" fillcolor="#8099cc" strokecolor="white">
                  <v:shadow color="#eeece1"/>
                  <v:path arrowok="t" o:connecttype="custom" o:connectlocs="0,34;7,21;41,9;62,4;114,5;121,10" o:connectangles="0,0,0,0,0,0"/>
                </v:shape>
                <v:shape id="Freeform 80" o:spid="_x0000_s1103" style="position:absolute;left:2050;top:2322;width:125;height:214;visibility:visible;mso-wrap-style:square;v-text-anchor:top" coordsize="132,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wRv8EA&#10;AADbAAAADwAAAGRycy9kb3ducmV2LnhtbERPyWrDMBC9F/IPYgK51XJyaINrJWShYEihNGnvgzW1&#10;ja2RsBTHztdHh0KPj7fn29F0YqDeN5YVLJMUBHFpdcOVgu/L+/MahA/IGjvLpGAiD9vN7CnHTNsb&#10;f9FwDpWIIewzVFCH4DIpfVmTQZ9YRxy5X9sbDBH2ldQ93mK46eQqTV+kwYZjQ42ODjWV7flqFHwc&#10;3GvbdsHJYnfaX6fxOHz+3JVazMfdG4hAY/gX/7kLrWAd18cv8Qf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cEb/BAAAA2wAAAA8AAAAAAAAAAAAAAAAAmAIAAGRycy9kb3du&#10;cmV2LnhtbFBLBQYAAAAABAAEAPUAAACGAwAAAAA=&#10;" path="m,244c4,230,3,214,8,200,26,153,81,149,124,144v6,-18,3,-22,-12,-32c111,108,107,104,108,100v6,-18,24,-8,,-16c98,55,107,65,88,52,93,27,98,24,88,,83,1,77,2,72,4,68,6,60,12,60,12e" fillcolor="#8099cc" strokecolor="white" strokeweight="1pt">
                  <v:shadow color="#eeece1"/>
                  <v:path arrowok="t" o:connecttype="custom" o:connectlocs="0,188;8,153;111,111;100,86;97,77;97,65;79,40;79,0;64,4;54,10" o:connectangles="0,0,0,0,0,0,0,0,0,0"/>
                </v:shape>
                <v:shape id="Freeform 81" o:spid="_x0000_s1104" style="position:absolute;left:2159;top:2448;width:48;height:92;visibility:visible;mso-wrap-style:square;v-text-anchor:top" coordsize="5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dJ8UA&#10;AADbAAAADwAAAGRycy9kb3ducmV2LnhtbESPT2vCQBTE70K/w/IKvelGQQmpq7SFipcqpj30+Mw+&#10;s8Hs25Dd/Gk/vVsoeBxm5jfMejvaWvTU+sqxgvksAUFcOF1xqeDr832agvABWWPtmBT8kIft5mGy&#10;xky7gU/U56EUEcI+QwUmhCaT0heGLPqZa4ijd3GtxRBlW0rd4hDhtpaLJFlJixXHBYMNvRkqrnln&#10;FQyH0+73+/UDk2sTzrvOLOzyaJV6ehxfnkEEGsM9/N/eawXpHP6+xB8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gp0nxQAAANsAAAAPAAAAAAAAAAAAAAAAAJgCAABkcnMv&#10;ZG93bnJldi54bWxQSwUGAAAAAAQABAD1AAAAigMAAAAA&#10;" path="m24,104c50,78,34,56,16,28,11,20,,10,,e" fillcolor="#8099cc" strokecolor="white" strokeweight="1pt">
                  <v:shadow color="#eeece1"/>
                  <v:path arrowok="t" o:connecttype="custom" o:connectlocs="22,81;14,22;0,0" o:connectangles="0,0,0"/>
                </v:shape>
                <v:shape id="Freeform 82" o:spid="_x0000_s1105" style="position:absolute;left:2194;top:2508;width:80;height:63;visibility:visible;mso-wrap-style:square;v-text-anchor:top" coordsize="8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amvsQA&#10;AADbAAAADwAAAGRycy9kb3ducmV2LnhtbESP3WrCQBSE74W+w3IKvdONFkSiq4hFkIql/l4fs8ck&#10;mD0bsmsS+/SuUPBymJlvmMmsNYWoqXK5ZQX9XgSCOLE651TBYb/sjkA4j6yxsEwK7uRgNn3rTDDW&#10;tuEt1TufigBhF6OCzPsyltIlGRl0PVsSB+9iK4M+yCqVusImwE0hB1E0lAZzDgsZlrTIKLnubkaB&#10;WZ6/Tj8pms1n8lsf16t78/edK/Xx3s7HIDy1/hX+b6+0gtEAnl/C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2pr7EAAAA2wAAAA8AAAAAAAAAAAAAAAAAmAIAAGRycy9k&#10;b3ducmV2LnhtbFBLBQYAAAAABAAEAPUAAACJAwAAAAA=&#10;" path="m,20c13,7,23,6,40,,51,17,59,31,68,48v5,8,16,24,16,24e" fillcolor="#8099cc" strokecolor="white" strokeweight="1pt">
                  <v:shadow color="#eeece1"/>
                  <v:path arrowok="t" o:connecttype="custom" o:connectlocs="0,16;36,0;62,37;76,55" o:connectangles="0,0,0,0"/>
                </v:shape>
                <v:oval id="Oval 83" o:spid="_x0000_s1106" style="position:absolute;left:749;top:1748;width:85;height:4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8ZPsEA&#10;AADbAAAADwAAAGRycy9kb3ducmV2LnhtbESPT4vCMBTE78J+h/AWvGm6iuJ2jbIsCOLJf+D10bxt&#10;i8lLaFKtfnojCB6HmfkNM1921ogLNaF2rOBrmIEgLpyuuVRwPKwGMxAhIms0jknBjQIsFx+9Oeba&#10;XXlHl30sRYJwyFFBFaPPpQxFRRbD0Hni5P27xmJMsimlbvCa4NbIUZZNpcWa00KFnv4qKs771ipo&#10;D9Kf7ua8Rcxab9rO6+/NRKn+Z/f7AyJSF9/hV3utFczG8PySfo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GT7BAAAA2wAAAA8AAAAAAAAAAAAAAAAAmAIAAGRycy9kb3du&#10;cmV2LnhtbFBLBQYAAAAABAAEAPUAAACGAwAAAAA=&#10;" fillcolor="#8099cc" strokecolor="white">
                  <v:shadow color="#eeece1"/>
                </v:oval>
              </v:group>
            </w:pict>
          </mc:Fallback>
        </mc:AlternateContent>
      </w:r>
    </w:p>
    <w:p w:rsidR="008074E1" w:rsidRDefault="00065CE7" w:rsidP="008074E1">
      <w:pPr>
        <w:pStyle w:val="berschrift2"/>
        <w:numPr>
          <w:ilvl w:val="1"/>
          <w:numId w:val="2"/>
        </w:numPr>
        <w:spacing w:before="0"/>
        <w:ind w:left="788" w:hanging="431"/>
        <w:rPr>
          <w:lang w:val="en-GB" w:eastAsia="en-US"/>
        </w:rPr>
      </w:pPr>
      <w:r>
        <w:br w:type="page"/>
      </w:r>
      <w:bookmarkStart w:id="8" w:name="_Toc473308614"/>
      <w:r w:rsidR="008074E1">
        <w:lastRenderedPageBreak/>
        <w:t xml:space="preserve">Set </w:t>
      </w:r>
      <w:r w:rsidR="008074E1">
        <w:rPr>
          <w:lang w:val="en-GB" w:eastAsia="en-US"/>
        </w:rPr>
        <w:t>of test sessions</w:t>
      </w:r>
      <w:bookmarkEnd w:id="8"/>
    </w:p>
    <w:p w:rsidR="008074E1" w:rsidRDefault="008074E1" w:rsidP="008074E1">
      <w:pPr>
        <w:spacing w:before="0"/>
        <w:rPr>
          <w:lang w:val="en-GB" w:eastAsia="en-US"/>
        </w:rPr>
      </w:pPr>
      <w:r>
        <w:rPr>
          <w:lang w:val="en-GB" w:eastAsia="en-US"/>
        </w:rPr>
        <w:t>The set of test sessions to be executed consist of:</w:t>
      </w:r>
    </w:p>
    <w:p w:rsidR="008074E1" w:rsidRPr="00C20988" w:rsidRDefault="008074E1" w:rsidP="008074E1">
      <w:pPr>
        <w:numPr>
          <w:ilvl w:val="0"/>
          <w:numId w:val="16"/>
        </w:numPr>
        <w:spacing w:before="0"/>
        <w:rPr>
          <w:i/>
          <w:lang w:val="en-GB" w:eastAsia="en-US"/>
        </w:rPr>
      </w:pPr>
      <w:r w:rsidRPr="00C20988">
        <w:rPr>
          <w:i/>
          <w:lang w:val="en-GB" w:eastAsia="en-US"/>
        </w:rPr>
        <w:t>Point-to-Point Tests</w:t>
      </w:r>
    </w:p>
    <w:p w:rsidR="008074E1" w:rsidRPr="006465B0" w:rsidRDefault="008074E1" w:rsidP="008074E1">
      <w:pPr>
        <w:spacing w:before="0"/>
        <w:ind w:left="360"/>
        <w:rPr>
          <w:lang w:val="en-GB" w:eastAsia="en-US"/>
        </w:rPr>
      </w:pPr>
      <w:r>
        <w:rPr>
          <w:lang w:val="en-GB" w:eastAsia="en-US"/>
        </w:rPr>
        <w:t xml:space="preserve">Tests </w:t>
      </w:r>
      <w:proofErr w:type="spellStart"/>
      <w:r>
        <w:rPr>
          <w:lang w:val="en-GB" w:eastAsia="en-US"/>
        </w:rPr>
        <w:t>wil</w:t>
      </w:r>
      <w:proofErr w:type="spellEnd"/>
      <w:r>
        <w:rPr>
          <w:lang w:val="en-GB" w:eastAsia="en-US"/>
        </w:rPr>
        <w:t xml:space="preserve"> be executed between all pairs of two participating Member States; with 12 participating Member States the number of point-to-point tests is 66</w:t>
      </w:r>
      <w:r w:rsidR="000C1AA0">
        <w:rPr>
          <w:lang w:val="en-GB" w:eastAsia="en-US"/>
        </w:rPr>
        <w:t>.</w:t>
      </w:r>
      <w:r w:rsidR="000C1AA0">
        <w:rPr>
          <w:rStyle w:val="Funotenzeichen"/>
          <w:lang w:val="en-GB" w:eastAsia="en-US"/>
        </w:rPr>
        <w:footnoteReference w:id="3"/>
      </w:r>
    </w:p>
    <w:p w:rsidR="008074E1" w:rsidRPr="00C20988" w:rsidRDefault="008074E1" w:rsidP="00C20988">
      <w:pPr>
        <w:numPr>
          <w:ilvl w:val="0"/>
          <w:numId w:val="16"/>
        </w:numPr>
        <w:spacing w:before="0"/>
        <w:jc w:val="both"/>
        <w:rPr>
          <w:i/>
          <w:lang w:val="en-GB" w:eastAsia="en-US"/>
        </w:rPr>
      </w:pPr>
      <w:r w:rsidRPr="00C20988">
        <w:rPr>
          <w:i/>
          <w:lang w:val="en-GB" w:eastAsia="en-US"/>
        </w:rPr>
        <w:t>Multipoint Tests</w:t>
      </w:r>
    </w:p>
    <w:p w:rsidR="008074E1" w:rsidRDefault="00C20988" w:rsidP="00C20988">
      <w:pPr>
        <w:spacing w:before="0"/>
        <w:ind w:left="360"/>
        <w:jc w:val="both"/>
        <w:rPr>
          <w:lang w:val="en-GB" w:eastAsia="en-US"/>
        </w:rPr>
      </w:pPr>
      <w:r>
        <w:rPr>
          <w:lang w:val="en-GB" w:eastAsia="en-US"/>
        </w:rPr>
        <w:t>A limited set of multipoint tests will be executed:</w:t>
      </w:r>
    </w:p>
    <w:p w:rsidR="00C20988" w:rsidRDefault="00C20988" w:rsidP="00C20988">
      <w:pPr>
        <w:numPr>
          <w:ilvl w:val="1"/>
          <w:numId w:val="16"/>
        </w:numPr>
        <w:spacing w:before="0"/>
        <w:jc w:val="both"/>
        <w:rPr>
          <w:lang w:val="en-GB" w:eastAsia="en-US"/>
        </w:rPr>
      </w:pPr>
      <w:r>
        <w:rPr>
          <w:lang w:val="en-GB" w:eastAsia="en-US"/>
        </w:rPr>
        <w:t xml:space="preserve">Tests with Eurojust, where Member States will be connected one after another growing to up to </w:t>
      </w:r>
      <w:r w:rsidR="00A47C76">
        <w:rPr>
          <w:lang w:val="en-GB" w:eastAsia="en-US"/>
        </w:rPr>
        <w:t>8</w:t>
      </w:r>
      <w:r>
        <w:rPr>
          <w:lang w:val="en-GB" w:eastAsia="en-US"/>
        </w:rPr>
        <w:t xml:space="preserve"> Member States simultaneously connected with Eurojust; the expected number of these tests is 2;</w:t>
      </w:r>
    </w:p>
    <w:p w:rsidR="00C20988" w:rsidRDefault="00C20988" w:rsidP="00C20988">
      <w:pPr>
        <w:numPr>
          <w:ilvl w:val="1"/>
          <w:numId w:val="16"/>
        </w:numPr>
        <w:spacing w:before="0"/>
        <w:jc w:val="both"/>
        <w:rPr>
          <w:lang w:val="en-GB" w:eastAsia="en-US"/>
        </w:rPr>
      </w:pPr>
      <w:r>
        <w:rPr>
          <w:lang w:val="en-GB" w:eastAsia="en-US"/>
        </w:rPr>
        <w:t xml:space="preserve">Tests with a </w:t>
      </w:r>
      <w:r w:rsidR="00EC4ACF">
        <w:rPr>
          <w:lang w:val="en-GB" w:eastAsia="en-US"/>
        </w:rPr>
        <w:t>MCU</w:t>
      </w:r>
      <w:r w:rsidR="00EC4ACF">
        <w:rPr>
          <w:rStyle w:val="Funotenzeichen"/>
          <w:lang w:val="en-GB" w:eastAsia="en-US"/>
        </w:rPr>
        <w:footnoteReference w:id="4"/>
      </w:r>
      <w:r w:rsidR="00EC4ACF">
        <w:rPr>
          <w:lang w:val="en-GB" w:eastAsia="en-US"/>
        </w:rPr>
        <w:t xml:space="preserve"> of a </w:t>
      </w:r>
      <w:r>
        <w:rPr>
          <w:lang w:val="en-GB" w:eastAsia="en-US"/>
        </w:rPr>
        <w:t xml:space="preserve">Member State, where Member States will be connected one after another growing to up to </w:t>
      </w:r>
      <w:r w:rsidR="00A47C76">
        <w:rPr>
          <w:lang w:val="en-GB" w:eastAsia="en-US"/>
        </w:rPr>
        <w:t>6</w:t>
      </w:r>
      <w:r>
        <w:rPr>
          <w:lang w:val="en-GB" w:eastAsia="en-US"/>
        </w:rPr>
        <w:t xml:space="preserve"> Member States simultaneously connected with </w:t>
      </w:r>
      <w:r w:rsidR="000C1AA0">
        <w:rPr>
          <w:lang w:val="en-GB" w:eastAsia="en-US"/>
        </w:rPr>
        <w:t>this MCU</w:t>
      </w:r>
      <w:r>
        <w:rPr>
          <w:lang w:val="en-GB" w:eastAsia="en-US"/>
        </w:rPr>
        <w:t xml:space="preserve">; the expected number of these tests is </w:t>
      </w:r>
      <w:r w:rsidR="00EC4ACF">
        <w:rPr>
          <w:lang w:val="en-GB" w:eastAsia="en-US"/>
        </w:rPr>
        <w:t>to be defined</w:t>
      </w:r>
      <w:r w:rsidR="000C1AA0">
        <w:rPr>
          <w:lang w:val="en-GB" w:eastAsia="en-US"/>
        </w:rPr>
        <w:t>.</w:t>
      </w:r>
      <w:r w:rsidR="000C1AA0">
        <w:rPr>
          <w:rStyle w:val="Funotenzeichen"/>
          <w:lang w:val="en-GB" w:eastAsia="en-US"/>
        </w:rPr>
        <w:footnoteReference w:id="5"/>
      </w:r>
    </w:p>
    <w:p w:rsidR="00C51364" w:rsidRDefault="00C51364" w:rsidP="00C20988">
      <w:pPr>
        <w:spacing w:before="0"/>
        <w:jc w:val="both"/>
        <w:rPr>
          <w:lang w:val="en-GB" w:eastAsia="en-US"/>
        </w:rPr>
      </w:pPr>
    </w:p>
    <w:p w:rsidR="00333EAD" w:rsidRDefault="00333EAD" w:rsidP="00603E5E">
      <w:pPr>
        <w:spacing w:before="0"/>
        <w:rPr>
          <w:lang w:val="en-GB" w:eastAsia="en-US"/>
        </w:rPr>
      </w:pPr>
    </w:p>
    <w:p w:rsidR="00333EAD" w:rsidRPr="00603E5E" w:rsidRDefault="00333EAD" w:rsidP="00603E5E">
      <w:pPr>
        <w:spacing w:before="0"/>
        <w:rPr>
          <w:lang w:val="en-GB" w:eastAsia="en-US"/>
        </w:rPr>
      </w:pPr>
    </w:p>
    <w:p w:rsidR="00014D29" w:rsidRDefault="00014D29" w:rsidP="005F3F4A">
      <w:pPr>
        <w:spacing w:before="0"/>
        <w:rPr>
          <w:rStyle w:val="berschrift1Zchn"/>
          <w:lang w:val="en-US"/>
        </w:rPr>
      </w:pPr>
    </w:p>
    <w:p w:rsidR="00083F8B" w:rsidRDefault="00EC4ACF" w:rsidP="00083F8B">
      <w:pPr>
        <w:pStyle w:val="berschrift1"/>
        <w:spacing w:before="0"/>
        <w:rPr>
          <w:lang w:val="en-US"/>
        </w:rPr>
      </w:pPr>
      <w:bookmarkStart w:id="9" w:name="_Toc351986077"/>
      <w:r>
        <w:rPr>
          <w:lang w:val="en-US"/>
        </w:rPr>
        <w:br w:type="page"/>
      </w:r>
      <w:bookmarkStart w:id="10" w:name="_Toc473308615"/>
      <w:r w:rsidR="00083F8B">
        <w:rPr>
          <w:lang w:val="en-US"/>
        </w:rPr>
        <w:lastRenderedPageBreak/>
        <w:t>A</w:t>
      </w:r>
      <w:r w:rsidR="0089095D">
        <w:rPr>
          <w:lang w:val="en-US"/>
        </w:rPr>
        <w:t>PPENDIX</w:t>
      </w:r>
      <w:r w:rsidR="00083F8B">
        <w:rPr>
          <w:lang w:val="en-US"/>
        </w:rPr>
        <w:t xml:space="preserve"> A</w:t>
      </w:r>
      <w:r w:rsidR="00220AE7">
        <w:rPr>
          <w:lang w:val="en-US"/>
        </w:rPr>
        <w:t xml:space="preserve"> </w:t>
      </w:r>
      <w:r w:rsidR="00083F8B">
        <w:rPr>
          <w:lang w:val="en-US"/>
        </w:rPr>
        <w:t xml:space="preserve">– </w:t>
      </w:r>
      <w:r w:rsidR="0089095D">
        <w:rPr>
          <w:lang w:val="en-US"/>
        </w:rPr>
        <w:t xml:space="preserve">Template for </w:t>
      </w:r>
      <w:r w:rsidR="00083F8B">
        <w:rPr>
          <w:lang w:val="en-US"/>
        </w:rPr>
        <w:t>C</w:t>
      </w:r>
      <w:r w:rsidR="0089095D">
        <w:rPr>
          <w:lang w:val="en-US"/>
        </w:rPr>
        <w:t xml:space="preserve">onnectivity Details of </w:t>
      </w:r>
      <w:r w:rsidR="00BF1B9C">
        <w:rPr>
          <w:lang w:val="en-US"/>
        </w:rPr>
        <w:t>VC F</w:t>
      </w:r>
      <w:r w:rsidR="0089095D">
        <w:rPr>
          <w:lang w:val="en-US"/>
        </w:rPr>
        <w:t>acility</w:t>
      </w:r>
      <w:bookmarkEnd w:id="9"/>
      <w:r w:rsidR="007617A7">
        <w:rPr>
          <w:lang w:val="en-US"/>
        </w:rPr>
        <w:t xml:space="preserve"> </w:t>
      </w:r>
      <w:r w:rsidR="0002692B">
        <w:rPr>
          <w:lang w:val="en-US"/>
        </w:rPr>
        <w:t>(example)</w:t>
      </w:r>
      <w:bookmarkEnd w:id="10"/>
    </w:p>
    <w:p w:rsidR="0002692B" w:rsidRPr="0002692B" w:rsidRDefault="0002692B" w:rsidP="0002692B">
      <w:pPr>
        <w:spacing w:before="0"/>
        <w:rPr>
          <w:lang w:val="en-US" w:eastAsia="ja-JP"/>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237"/>
      </w:tblGrid>
      <w:tr w:rsidR="0002692B" w:rsidRPr="00E36B4B" w:rsidTr="00D90580">
        <w:tc>
          <w:tcPr>
            <w:tcW w:w="2660" w:type="dxa"/>
            <w:shd w:val="clear" w:color="auto" w:fill="E6E6E6"/>
          </w:tcPr>
          <w:p w:rsidR="0002692B" w:rsidRPr="00DE2E00" w:rsidRDefault="0002692B" w:rsidP="005A43EC">
            <w:pPr>
              <w:spacing w:before="0"/>
              <w:rPr>
                <w:b/>
                <w:szCs w:val="24"/>
                <w:lang w:val="en-GB"/>
              </w:rPr>
            </w:pPr>
            <w:r w:rsidRPr="00DE2E00">
              <w:rPr>
                <w:b/>
                <w:szCs w:val="24"/>
                <w:lang w:val="en-GB"/>
              </w:rPr>
              <w:t>System management</w:t>
            </w:r>
          </w:p>
        </w:tc>
        <w:tc>
          <w:tcPr>
            <w:tcW w:w="6237" w:type="dxa"/>
            <w:shd w:val="clear" w:color="auto" w:fill="E6E6E6"/>
          </w:tcPr>
          <w:p w:rsidR="0002692B" w:rsidRPr="00DE2E00" w:rsidRDefault="0002692B" w:rsidP="005A43EC">
            <w:pPr>
              <w:spacing w:before="0"/>
              <w:rPr>
                <w:b/>
                <w:szCs w:val="24"/>
                <w:lang w:val="en-GB"/>
              </w:rPr>
            </w:pPr>
            <w:r>
              <w:rPr>
                <w:b/>
                <w:szCs w:val="24"/>
                <w:lang w:val="en-GB"/>
              </w:rPr>
              <w:t>VC Facility Dordrecht</w:t>
            </w:r>
          </w:p>
        </w:tc>
      </w:tr>
      <w:tr w:rsidR="0002692B" w:rsidRPr="0002692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System manager name:</w:t>
            </w:r>
          </w:p>
        </w:tc>
        <w:tc>
          <w:tcPr>
            <w:tcW w:w="6237" w:type="dxa"/>
          </w:tcPr>
          <w:p w:rsidR="0002692B" w:rsidRPr="0002692B" w:rsidRDefault="0002692B" w:rsidP="005A43EC">
            <w:pPr>
              <w:spacing w:before="0"/>
              <w:rPr>
                <w:b/>
                <w:sz w:val="16"/>
                <w:szCs w:val="16"/>
              </w:rPr>
            </w:pPr>
            <w:r>
              <w:rPr>
                <w:b/>
                <w:sz w:val="16"/>
                <w:szCs w:val="16"/>
              </w:rPr>
              <w:t>Peter J.A. van Rotterdam</w:t>
            </w:r>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Phone:</w:t>
            </w:r>
          </w:p>
        </w:tc>
        <w:tc>
          <w:tcPr>
            <w:tcW w:w="6237" w:type="dxa"/>
          </w:tcPr>
          <w:p w:rsidR="0002692B" w:rsidRPr="00E36B4B" w:rsidRDefault="0002692B" w:rsidP="0002692B">
            <w:pPr>
              <w:spacing w:before="0"/>
              <w:rPr>
                <w:b/>
                <w:sz w:val="16"/>
                <w:szCs w:val="16"/>
                <w:lang w:val="en-GB"/>
              </w:rPr>
            </w:pPr>
            <w:r>
              <w:rPr>
                <w:b/>
                <w:sz w:val="16"/>
                <w:szCs w:val="16"/>
              </w:rPr>
              <w:t>+31-6-37170157</w:t>
            </w:r>
          </w:p>
        </w:tc>
      </w:tr>
      <w:tr w:rsidR="0002692B" w:rsidRPr="00E36B4B" w:rsidTr="00D90580">
        <w:trPr>
          <w:trHeight w:val="227"/>
        </w:trPr>
        <w:tc>
          <w:tcPr>
            <w:tcW w:w="2660" w:type="dxa"/>
            <w:shd w:val="clear" w:color="auto" w:fill="auto"/>
          </w:tcPr>
          <w:p w:rsidR="0002692B" w:rsidRPr="00E36B4B" w:rsidRDefault="0002692B" w:rsidP="005A43EC">
            <w:pPr>
              <w:spacing w:before="0"/>
              <w:rPr>
                <w:sz w:val="16"/>
                <w:szCs w:val="16"/>
                <w:lang w:val="en-GB"/>
              </w:rPr>
            </w:pPr>
            <w:r w:rsidRPr="00E36B4B">
              <w:rPr>
                <w:sz w:val="16"/>
                <w:szCs w:val="16"/>
                <w:lang w:val="en-GB"/>
              </w:rPr>
              <w:t>Mobile:</w:t>
            </w:r>
          </w:p>
        </w:tc>
        <w:tc>
          <w:tcPr>
            <w:tcW w:w="6237" w:type="dxa"/>
          </w:tcPr>
          <w:p w:rsidR="0002692B" w:rsidRPr="00E36B4B" w:rsidRDefault="0002692B" w:rsidP="005A43EC">
            <w:pPr>
              <w:spacing w:before="0"/>
              <w:rPr>
                <w:b/>
                <w:sz w:val="16"/>
                <w:szCs w:val="16"/>
                <w:lang w:val="en-GB"/>
              </w:rPr>
            </w:pPr>
            <w:r>
              <w:rPr>
                <w:b/>
                <w:sz w:val="16"/>
                <w:szCs w:val="16"/>
              </w:rPr>
              <w:t>+31-6-37170157</w:t>
            </w:r>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Fax:</w:t>
            </w:r>
          </w:p>
        </w:tc>
        <w:tc>
          <w:tcPr>
            <w:tcW w:w="6237" w:type="dxa"/>
          </w:tcPr>
          <w:p w:rsidR="0002692B" w:rsidRPr="00E36B4B" w:rsidRDefault="0002692B" w:rsidP="005A43EC">
            <w:pPr>
              <w:spacing w:before="0"/>
              <w:rPr>
                <w:b/>
                <w:sz w:val="16"/>
                <w:szCs w:val="16"/>
                <w:lang w:val="en-GB"/>
              </w:rPr>
            </w:pPr>
            <w:r>
              <w:rPr>
                <w:b/>
                <w:sz w:val="16"/>
                <w:szCs w:val="16"/>
                <w:lang w:val="en-GB"/>
              </w:rPr>
              <w:t>n/a</w:t>
            </w:r>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E-mail:</w:t>
            </w:r>
          </w:p>
        </w:tc>
        <w:tc>
          <w:tcPr>
            <w:tcW w:w="6237" w:type="dxa"/>
          </w:tcPr>
          <w:p w:rsidR="0002692B" w:rsidRPr="00310378" w:rsidRDefault="0088116B" w:rsidP="0002692B">
            <w:pPr>
              <w:spacing w:before="0"/>
              <w:rPr>
                <w:b/>
                <w:sz w:val="16"/>
                <w:szCs w:val="16"/>
                <w:lang w:val="en-GB"/>
              </w:rPr>
            </w:pPr>
            <w:hyperlink r:id="rId12" w:history="1">
              <w:r w:rsidR="005A43EC" w:rsidRPr="00934E6A">
                <w:rPr>
                  <w:rStyle w:val="Hyperlink"/>
                  <w:b/>
                  <w:sz w:val="16"/>
                  <w:szCs w:val="16"/>
                  <w:lang w:val="en-GB"/>
                </w:rPr>
                <w:t>pjavanrotterdam@quicknet.nl</w:t>
              </w:r>
            </w:hyperlink>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Authority:</w:t>
            </w:r>
          </w:p>
        </w:tc>
        <w:tc>
          <w:tcPr>
            <w:tcW w:w="6237" w:type="dxa"/>
          </w:tcPr>
          <w:p w:rsidR="0002692B" w:rsidRPr="00E36B4B" w:rsidRDefault="0002692B" w:rsidP="005A43EC">
            <w:pPr>
              <w:spacing w:before="0"/>
              <w:rPr>
                <w:b/>
                <w:sz w:val="16"/>
                <w:szCs w:val="16"/>
                <w:lang w:val="en-GB"/>
              </w:rPr>
            </w:pPr>
            <w:r>
              <w:rPr>
                <w:b/>
                <w:sz w:val="16"/>
                <w:szCs w:val="16"/>
                <w:lang w:val="en-GB"/>
              </w:rPr>
              <w:t>Regional Court of Dordrecht</w:t>
            </w:r>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Department:</w:t>
            </w:r>
          </w:p>
        </w:tc>
        <w:tc>
          <w:tcPr>
            <w:tcW w:w="6237" w:type="dxa"/>
          </w:tcPr>
          <w:p w:rsidR="0002692B" w:rsidRPr="00E36B4B" w:rsidRDefault="0002692B" w:rsidP="005A43EC">
            <w:pPr>
              <w:spacing w:before="0"/>
              <w:rPr>
                <w:b/>
                <w:sz w:val="16"/>
                <w:szCs w:val="16"/>
                <w:lang w:val="en-GB"/>
              </w:rPr>
            </w:pPr>
            <w:r>
              <w:rPr>
                <w:b/>
                <w:sz w:val="16"/>
                <w:szCs w:val="16"/>
                <w:lang w:val="en-GB"/>
              </w:rPr>
              <w:t>Facilities / IT</w:t>
            </w:r>
          </w:p>
        </w:tc>
      </w:tr>
      <w:tr w:rsidR="0002692B" w:rsidRPr="00063AE2"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Address:</w:t>
            </w:r>
          </w:p>
        </w:tc>
        <w:tc>
          <w:tcPr>
            <w:tcW w:w="6237" w:type="dxa"/>
          </w:tcPr>
          <w:p w:rsidR="0002692B" w:rsidRPr="00063AE2" w:rsidRDefault="0002692B" w:rsidP="005A43EC">
            <w:pPr>
              <w:spacing w:before="0"/>
              <w:rPr>
                <w:b/>
                <w:sz w:val="16"/>
                <w:szCs w:val="16"/>
              </w:rPr>
            </w:pPr>
            <w:r w:rsidRPr="00063AE2">
              <w:rPr>
                <w:b/>
                <w:sz w:val="16"/>
                <w:szCs w:val="16"/>
              </w:rPr>
              <w:t>Steegoversloot 36</w:t>
            </w:r>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City:</w:t>
            </w:r>
          </w:p>
        </w:tc>
        <w:tc>
          <w:tcPr>
            <w:tcW w:w="6237" w:type="dxa"/>
          </w:tcPr>
          <w:p w:rsidR="0002692B" w:rsidRPr="00310378" w:rsidRDefault="0002692B" w:rsidP="005A43EC">
            <w:pPr>
              <w:spacing w:before="0"/>
              <w:rPr>
                <w:b/>
                <w:sz w:val="16"/>
                <w:szCs w:val="16"/>
                <w:lang w:val="en-GB"/>
              </w:rPr>
            </w:pPr>
            <w:r w:rsidRPr="00063AE2">
              <w:rPr>
                <w:b/>
                <w:sz w:val="16"/>
                <w:szCs w:val="16"/>
                <w:lang w:val="en-GB"/>
              </w:rPr>
              <w:t>Dordrech</w:t>
            </w:r>
            <w:r>
              <w:rPr>
                <w:b/>
                <w:sz w:val="16"/>
                <w:szCs w:val="16"/>
                <w:lang w:val="en-GB"/>
              </w:rPr>
              <w:t>t</w:t>
            </w:r>
          </w:p>
        </w:tc>
      </w:tr>
      <w:tr w:rsidR="0002692B" w:rsidRPr="00E36B4B" w:rsidTr="00D90580">
        <w:trPr>
          <w:trHeight w:val="227"/>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Postal code:</w:t>
            </w:r>
          </w:p>
        </w:tc>
        <w:tc>
          <w:tcPr>
            <w:tcW w:w="6237" w:type="dxa"/>
          </w:tcPr>
          <w:p w:rsidR="0002692B" w:rsidRPr="00310378" w:rsidRDefault="0002692B" w:rsidP="005A43EC">
            <w:pPr>
              <w:spacing w:before="0"/>
              <w:rPr>
                <w:b/>
                <w:sz w:val="16"/>
                <w:szCs w:val="16"/>
                <w:lang w:val="en-GB"/>
              </w:rPr>
            </w:pPr>
            <w:r w:rsidRPr="00063AE2">
              <w:rPr>
                <w:b/>
                <w:sz w:val="16"/>
                <w:szCs w:val="16"/>
                <w:lang w:val="en-GB"/>
              </w:rPr>
              <w:t>3311</w:t>
            </w:r>
            <w:r>
              <w:rPr>
                <w:b/>
                <w:sz w:val="16"/>
                <w:szCs w:val="16"/>
                <w:lang w:val="en-GB"/>
              </w:rPr>
              <w:t xml:space="preserve"> </w:t>
            </w:r>
            <w:r w:rsidRPr="00063AE2">
              <w:rPr>
                <w:b/>
                <w:sz w:val="16"/>
                <w:szCs w:val="16"/>
                <w:lang w:val="en-GB"/>
              </w:rPr>
              <w:t>PP</w:t>
            </w:r>
          </w:p>
        </w:tc>
      </w:tr>
      <w:tr w:rsidR="0002692B" w:rsidRPr="00E36B4B" w:rsidTr="00D90580">
        <w:trPr>
          <w:trHeight w:val="231"/>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Country:</w:t>
            </w:r>
          </w:p>
        </w:tc>
        <w:tc>
          <w:tcPr>
            <w:tcW w:w="6237" w:type="dxa"/>
          </w:tcPr>
          <w:p w:rsidR="0002692B" w:rsidRPr="00310378" w:rsidRDefault="0002692B" w:rsidP="005A43EC">
            <w:pPr>
              <w:spacing w:before="0"/>
              <w:rPr>
                <w:b/>
                <w:sz w:val="16"/>
                <w:szCs w:val="16"/>
                <w:lang w:val="en-GB"/>
              </w:rPr>
            </w:pPr>
            <w:r w:rsidRPr="00063AE2">
              <w:rPr>
                <w:b/>
                <w:sz w:val="16"/>
                <w:szCs w:val="16"/>
                <w:lang w:val="en-GB"/>
              </w:rPr>
              <w:t>The Netherlands</w:t>
            </w:r>
          </w:p>
        </w:tc>
      </w:tr>
    </w:tbl>
    <w:p w:rsidR="00D90580" w:rsidRPr="00DE2E00" w:rsidRDefault="00D90580" w:rsidP="00D90580">
      <w:pPr>
        <w:spacing w:before="0"/>
        <w:rPr>
          <w:b/>
          <w:szCs w:val="24"/>
        </w:rPr>
      </w:pPr>
    </w:p>
    <w:p w:rsidR="0002692B" w:rsidRPr="00D90580" w:rsidRDefault="0002692B" w:rsidP="0002692B">
      <w:pPr>
        <w:spacing w:before="0"/>
        <w:rPr>
          <w:b/>
          <w:szCs w:val="24"/>
          <w:lang w:val="en-US"/>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237"/>
      </w:tblGrid>
      <w:tr w:rsidR="0002692B" w:rsidRPr="00DE2E00" w:rsidTr="0002692B">
        <w:tc>
          <w:tcPr>
            <w:tcW w:w="2660" w:type="dxa"/>
            <w:shd w:val="clear" w:color="auto" w:fill="E6E6E6"/>
          </w:tcPr>
          <w:p w:rsidR="0002692B" w:rsidRPr="00DE2E00" w:rsidRDefault="0002692B" w:rsidP="005A43EC">
            <w:pPr>
              <w:spacing w:before="0"/>
              <w:rPr>
                <w:b/>
                <w:szCs w:val="24"/>
                <w:lang w:val="en-GB"/>
              </w:rPr>
            </w:pPr>
            <w:r w:rsidRPr="00DE2E00">
              <w:rPr>
                <w:b/>
                <w:szCs w:val="24"/>
                <w:lang w:val="en-GB"/>
              </w:rPr>
              <w:t>Site information</w:t>
            </w:r>
          </w:p>
        </w:tc>
        <w:tc>
          <w:tcPr>
            <w:tcW w:w="6237" w:type="dxa"/>
            <w:shd w:val="clear" w:color="auto" w:fill="E6E6E6"/>
          </w:tcPr>
          <w:p w:rsidR="0002692B" w:rsidRPr="00DE2E00" w:rsidRDefault="0002692B" w:rsidP="005A43EC">
            <w:pPr>
              <w:spacing w:before="0"/>
              <w:rPr>
                <w:b/>
                <w:szCs w:val="24"/>
                <w:lang w:val="en-GB"/>
              </w:rPr>
            </w:pP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 xml:space="preserve">Location of </w:t>
            </w:r>
            <w:r>
              <w:rPr>
                <w:sz w:val="16"/>
                <w:szCs w:val="16"/>
                <w:lang w:val="en-GB"/>
              </w:rPr>
              <w:t>hearing</w:t>
            </w:r>
            <w:r w:rsidRPr="00DE2E00">
              <w:rPr>
                <w:sz w:val="16"/>
                <w:szCs w:val="16"/>
                <w:lang w:val="en-GB"/>
              </w:rPr>
              <w:t xml:space="preserve"> room:</w:t>
            </w:r>
          </w:p>
        </w:tc>
        <w:tc>
          <w:tcPr>
            <w:tcW w:w="6237" w:type="dxa"/>
          </w:tcPr>
          <w:p w:rsidR="0002692B" w:rsidRPr="00DE2E00" w:rsidRDefault="0002692B" w:rsidP="005A43EC">
            <w:pPr>
              <w:spacing w:before="0"/>
              <w:rPr>
                <w:b/>
                <w:sz w:val="16"/>
                <w:szCs w:val="16"/>
                <w:lang w:val="en-GB"/>
              </w:rPr>
            </w:pPr>
            <w:r>
              <w:rPr>
                <w:b/>
                <w:sz w:val="16"/>
                <w:szCs w:val="16"/>
                <w:lang w:val="en-GB"/>
              </w:rPr>
              <w:t xml:space="preserve">Court Room </w:t>
            </w:r>
            <w:proofErr w:type="spellStart"/>
            <w:r>
              <w:rPr>
                <w:b/>
                <w:sz w:val="16"/>
                <w:szCs w:val="16"/>
                <w:lang w:val="en-GB"/>
              </w:rPr>
              <w:t>Wantijzaal</w:t>
            </w:r>
            <w:proofErr w:type="spellEnd"/>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Local time zone:</w:t>
            </w:r>
          </w:p>
        </w:tc>
        <w:tc>
          <w:tcPr>
            <w:tcW w:w="6237" w:type="dxa"/>
          </w:tcPr>
          <w:p w:rsidR="0002692B" w:rsidRPr="00E36B4B" w:rsidRDefault="0002692B" w:rsidP="005A43EC">
            <w:pPr>
              <w:spacing w:before="0"/>
              <w:rPr>
                <w:b/>
                <w:sz w:val="16"/>
                <w:szCs w:val="16"/>
                <w:lang w:val="en-GB"/>
              </w:rPr>
            </w:pPr>
            <w:r>
              <w:rPr>
                <w:b/>
                <w:sz w:val="16"/>
                <w:szCs w:val="16"/>
                <w:lang w:val="en-GB"/>
              </w:rPr>
              <w:t>Central European Time</w:t>
            </w: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Phone in</w:t>
            </w:r>
            <w:r>
              <w:rPr>
                <w:sz w:val="16"/>
                <w:szCs w:val="16"/>
                <w:lang w:val="en-GB"/>
              </w:rPr>
              <w:t>/near</w:t>
            </w:r>
            <w:r w:rsidRPr="00DE2E00">
              <w:rPr>
                <w:sz w:val="16"/>
                <w:szCs w:val="16"/>
                <w:lang w:val="en-GB"/>
              </w:rPr>
              <w:t xml:space="preserve"> </w:t>
            </w:r>
            <w:r>
              <w:rPr>
                <w:sz w:val="16"/>
                <w:szCs w:val="16"/>
                <w:lang w:val="en-GB"/>
              </w:rPr>
              <w:t>hearing</w:t>
            </w:r>
            <w:r w:rsidRPr="00DE2E00">
              <w:rPr>
                <w:sz w:val="16"/>
                <w:szCs w:val="16"/>
                <w:lang w:val="en-GB"/>
              </w:rPr>
              <w:t xml:space="preserve"> room:</w:t>
            </w:r>
          </w:p>
        </w:tc>
        <w:tc>
          <w:tcPr>
            <w:tcW w:w="6237" w:type="dxa"/>
          </w:tcPr>
          <w:p w:rsidR="0002692B" w:rsidRPr="00E36B4B" w:rsidRDefault="0002692B" w:rsidP="005A43EC">
            <w:pPr>
              <w:spacing w:before="0"/>
              <w:rPr>
                <w:b/>
                <w:sz w:val="16"/>
                <w:szCs w:val="16"/>
                <w:lang w:val="en-GB"/>
              </w:rPr>
            </w:pPr>
            <w:r>
              <w:rPr>
                <w:b/>
                <w:sz w:val="16"/>
                <w:szCs w:val="16"/>
                <w:lang w:val="en-GB"/>
              </w:rPr>
              <w:t>+</w:t>
            </w:r>
            <w:proofErr w:type="gramStart"/>
            <w:r>
              <w:rPr>
                <w:b/>
                <w:sz w:val="16"/>
                <w:szCs w:val="16"/>
                <w:lang w:val="en-GB"/>
              </w:rPr>
              <w:t>31 ?????????</w:t>
            </w:r>
            <w:proofErr w:type="gramEnd"/>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Fax in</w:t>
            </w:r>
            <w:r>
              <w:rPr>
                <w:sz w:val="16"/>
                <w:szCs w:val="16"/>
                <w:lang w:val="en-GB"/>
              </w:rPr>
              <w:t>/near</w:t>
            </w:r>
            <w:r w:rsidRPr="00DE2E00">
              <w:rPr>
                <w:sz w:val="16"/>
                <w:szCs w:val="16"/>
                <w:lang w:val="en-GB"/>
              </w:rPr>
              <w:t xml:space="preserve"> </w:t>
            </w:r>
            <w:r>
              <w:rPr>
                <w:sz w:val="16"/>
                <w:szCs w:val="16"/>
                <w:lang w:val="en-GB"/>
              </w:rPr>
              <w:t>hearing</w:t>
            </w:r>
            <w:r w:rsidRPr="00DE2E00">
              <w:rPr>
                <w:sz w:val="16"/>
                <w:szCs w:val="16"/>
                <w:lang w:val="en-GB"/>
              </w:rPr>
              <w:t xml:space="preserve"> room:</w:t>
            </w:r>
          </w:p>
        </w:tc>
        <w:tc>
          <w:tcPr>
            <w:tcW w:w="6237" w:type="dxa"/>
          </w:tcPr>
          <w:p w:rsidR="0002692B" w:rsidRPr="00E36B4B" w:rsidRDefault="0002692B" w:rsidP="005A43EC">
            <w:pPr>
              <w:spacing w:before="0"/>
              <w:rPr>
                <w:b/>
                <w:sz w:val="16"/>
                <w:szCs w:val="16"/>
                <w:lang w:val="en-GB"/>
              </w:rPr>
            </w:pPr>
            <w:r w:rsidRPr="00A74615">
              <w:rPr>
                <w:b/>
                <w:sz w:val="16"/>
                <w:szCs w:val="16"/>
                <w:lang w:val="en-GB"/>
              </w:rPr>
              <w:t>+</w:t>
            </w:r>
            <w:proofErr w:type="gramStart"/>
            <w:r w:rsidRPr="00A74615">
              <w:rPr>
                <w:b/>
                <w:sz w:val="16"/>
                <w:szCs w:val="16"/>
                <w:lang w:val="en-GB"/>
              </w:rPr>
              <w:t>31 ?????????</w:t>
            </w:r>
            <w:proofErr w:type="gramEnd"/>
          </w:p>
        </w:tc>
      </w:tr>
    </w:tbl>
    <w:p w:rsidR="0002692B" w:rsidRDefault="0002692B" w:rsidP="0002692B">
      <w:pPr>
        <w:spacing w:before="0"/>
        <w:rPr>
          <w:b/>
          <w:szCs w:val="24"/>
          <w:lang w:val="en-US"/>
        </w:rPr>
      </w:pPr>
    </w:p>
    <w:p w:rsidR="00D90580" w:rsidRPr="00310378" w:rsidRDefault="00D90580" w:rsidP="0002692B">
      <w:pPr>
        <w:spacing w:before="0"/>
        <w:rPr>
          <w:b/>
          <w:szCs w:val="24"/>
          <w:lang w:val="en-US"/>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237"/>
      </w:tblGrid>
      <w:tr w:rsidR="0002692B" w:rsidRPr="00DE2E00" w:rsidTr="0002692B">
        <w:tc>
          <w:tcPr>
            <w:tcW w:w="2660" w:type="dxa"/>
            <w:shd w:val="clear" w:color="auto" w:fill="E6E6E6"/>
          </w:tcPr>
          <w:p w:rsidR="0002692B" w:rsidRPr="00DE2E00" w:rsidRDefault="0002692B" w:rsidP="005A43EC">
            <w:pPr>
              <w:spacing w:before="0"/>
              <w:rPr>
                <w:b/>
                <w:szCs w:val="24"/>
                <w:lang w:val="en-GB"/>
              </w:rPr>
            </w:pPr>
            <w:r w:rsidRPr="00DE2E00">
              <w:rPr>
                <w:b/>
                <w:szCs w:val="24"/>
                <w:lang w:val="en-GB"/>
              </w:rPr>
              <w:t>Technical information</w:t>
            </w:r>
          </w:p>
        </w:tc>
        <w:tc>
          <w:tcPr>
            <w:tcW w:w="6237" w:type="dxa"/>
            <w:shd w:val="clear" w:color="auto" w:fill="E6E6E6"/>
          </w:tcPr>
          <w:p w:rsidR="0002692B" w:rsidRPr="00DE2E00" w:rsidRDefault="0002692B" w:rsidP="005A43EC">
            <w:pPr>
              <w:spacing w:before="0"/>
              <w:rPr>
                <w:b/>
                <w:szCs w:val="24"/>
                <w:lang w:val="en-GB"/>
              </w:rPr>
            </w:pP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Video system:</w:t>
            </w:r>
          </w:p>
        </w:tc>
        <w:tc>
          <w:tcPr>
            <w:tcW w:w="6237" w:type="dxa"/>
          </w:tcPr>
          <w:p w:rsidR="0002692B" w:rsidRPr="00352D65" w:rsidRDefault="0002692B" w:rsidP="005A43EC">
            <w:pPr>
              <w:spacing w:before="0"/>
              <w:rPr>
                <w:b/>
                <w:sz w:val="16"/>
                <w:szCs w:val="16"/>
                <w:lang w:val="en-GB"/>
              </w:rPr>
            </w:pPr>
            <w:r w:rsidRPr="00352D65">
              <w:rPr>
                <w:b/>
                <w:sz w:val="16"/>
                <w:szCs w:val="16"/>
                <w:lang w:val="en-GB"/>
              </w:rPr>
              <w:t>Cisco</w:t>
            </w: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Model/type:</w:t>
            </w:r>
          </w:p>
        </w:tc>
        <w:tc>
          <w:tcPr>
            <w:tcW w:w="6237" w:type="dxa"/>
          </w:tcPr>
          <w:p w:rsidR="0002692B" w:rsidRPr="00352D65" w:rsidRDefault="0002692B" w:rsidP="005A43EC">
            <w:pPr>
              <w:spacing w:before="0"/>
              <w:rPr>
                <w:b/>
                <w:sz w:val="16"/>
                <w:szCs w:val="16"/>
                <w:lang w:val="en-GB"/>
              </w:rPr>
            </w:pPr>
            <w:r>
              <w:rPr>
                <w:b/>
                <w:sz w:val="16"/>
                <w:szCs w:val="16"/>
                <w:lang w:val="en-GB"/>
              </w:rPr>
              <w:t>TB3000</w:t>
            </w: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Software version:</w:t>
            </w:r>
          </w:p>
        </w:tc>
        <w:tc>
          <w:tcPr>
            <w:tcW w:w="6237" w:type="dxa"/>
          </w:tcPr>
          <w:p w:rsidR="0002692B" w:rsidRPr="00352D65" w:rsidRDefault="0002692B" w:rsidP="005A43EC">
            <w:pPr>
              <w:spacing w:before="0"/>
              <w:rPr>
                <w:b/>
                <w:sz w:val="16"/>
                <w:szCs w:val="16"/>
                <w:lang w:val="en-GB"/>
              </w:rPr>
            </w:pPr>
            <w:r w:rsidRPr="00352D65">
              <w:rPr>
                <w:b/>
                <w:sz w:val="16"/>
                <w:szCs w:val="16"/>
                <w:lang w:val="en-GB"/>
              </w:rPr>
              <w:t>n/a</w:t>
            </w:r>
          </w:p>
        </w:tc>
      </w:tr>
      <w:tr w:rsidR="0002692B" w:rsidRPr="00A57BD6"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IP address:</w:t>
            </w:r>
          </w:p>
        </w:tc>
        <w:tc>
          <w:tcPr>
            <w:tcW w:w="6237" w:type="dxa"/>
          </w:tcPr>
          <w:p w:rsidR="0002692B" w:rsidRPr="00352D65" w:rsidRDefault="0002692B" w:rsidP="005A43EC">
            <w:pPr>
              <w:spacing w:before="0"/>
              <w:rPr>
                <w:b/>
                <w:sz w:val="16"/>
                <w:szCs w:val="16"/>
                <w:lang w:val="en-GB"/>
              </w:rPr>
            </w:pPr>
            <w:r w:rsidRPr="00352D65">
              <w:rPr>
                <w:b/>
                <w:sz w:val="16"/>
                <w:szCs w:val="16"/>
                <w:lang w:val="en-GB"/>
              </w:rPr>
              <w:t>n/a (via central unit in NL)</w:t>
            </w:r>
          </w:p>
        </w:tc>
      </w:tr>
      <w:tr w:rsidR="0002692B" w:rsidRPr="00DE2E00" w:rsidTr="0002692B">
        <w:trPr>
          <w:trHeight w:val="70"/>
        </w:trPr>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Maximum transmission rate (IP):</w:t>
            </w:r>
          </w:p>
        </w:tc>
        <w:tc>
          <w:tcPr>
            <w:tcW w:w="6237" w:type="dxa"/>
          </w:tcPr>
          <w:p w:rsidR="0002692B" w:rsidRDefault="0002692B" w:rsidP="005A43EC">
            <w:pPr>
              <w:spacing w:before="0"/>
              <w:rPr>
                <w:b/>
                <w:sz w:val="16"/>
                <w:szCs w:val="16"/>
                <w:lang w:val="en-GB"/>
              </w:rPr>
            </w:pPr>
            <w:r>
              <w:rPr>
                <w:b/>
                <w:sz w:val="16"/>
                <w:szCs w:val="16"/>
                <w:lang w:val="en-GB"/>
              </w:rPr>
              <w:t>2 Mb/s SDSL</w:t>
            </w: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ISDN number(s):</w:t>
            </w:r>
          </w:p>
        </w:tc>
        <w:tc>
          <w:tcPr>
            <w:tcW w:w="6237" w:type="dxa"/>
          </w:tcPr>
          <w:p w:rsidR="0002692B" w:rsidRPr="00E36B4B" w:rsidRDefault="0002692B" w:rsidP="005A43EC">
            <w:pPr>
              <w:spacing w:before="0"/>
              <w:rPr>
                <w:b/>
                <w:color w:val="000000"/>
                <w:sz w:val="16"/>
                <w:szCs w:val="16"/>
              </w:rPr>
            </w:pPr>
            <w:r>
              <w:rPr>
                <w:b/>
                <w:color w:val="000000"/>
                <w:sz w:val="16"/>
                <w:szCs w:val="16"/>
              </w:rPr>
              <w:t>n/a</w:t>
            </w:r>
          </w:p>
        </w:tc>
      </w:tr>
      <w:tr w:rsidR="0002692B" w:rsidRPr="00DE2E00" w:rsidTr="0002692B">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Maximum transmission rate (ISDN):</w:t>
            </w:r>
          </w:p>
        </w:tc>
        <w:tc>
          <w:tcPr>
            <w:tcW w:w="6237" w:type="dxa"/>
          </w:tcPr>
          <w:p w:rsidR="0002692B" w:rsidRDefault="0002692B" w:rsidP="005A43EC">
            <w:pPr>
              <w:spacing w:before="0"/>
              <w:rPr>
                <w:b/>
                <w:sz w:val="16"/>
                <w:szCs w:val="16"/>
                <w:lang w:val="en-GB"/>
              </w:rPr>
            </w:pPr>
            <w:r>
              <w:rPr>
                <w:b/>
                <w:sz w:val="16"/>
                <w:szCs w:val="16"/>
                <w:lang w:val="en-GB"/>
              </w:rPr>
              <w:t>n/a</w:t>
            </w:r>
          </w:p>
        </w:tc>
      </w:tr>
    </w:tbl>
    <w:p w:rsidR="0002692B" w:rsidRDefault="0002692B" w:rsidP="0002692B">
      <w:pPr>
        <w:spacing w:before="0"/>
        <w:rPr>
          <w:b/>
          <w:szCs w:val="24"/>
        </w:rPr>
      </w:pPr>
    </w:p>
    <w:p w:rsidR="00D90580" w:rsidRPr="00DE2E00" w:rsidRDefault="00D90580" w:rsidP="0002692B">
      <w:pPr>
        <w:spacing w:before="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196"/>
      </w:tblGrid>
      <w:tr w:rsidR="0002692B" w:rsidRPr="00E36B4B" w:rsidTr="005A43EC">
        <w:tc>
          <w:tcPr>
            <w:tcW w:w="2660" w:type="dxa"/>
            <w:shd w:val="clear" w:color="auto" w:fill="E6E6E6"/>
          </w:tcPr>
          <w:p w:rsidR="0002692B" w:rsidRPr="00DE2E00" w:rsidRDefault="0002692B" w:rsidP="005A43EC">
            <w:pPr>
              <w:spacing w:before="0"/>
              <w:rPr>
                <w:b/>
                <w:szCs w:val="24"/>
                <w:lang w:val="en-GB"/>
              </w:rPr>
            </w:pPr>
            <w:r w:rsidRPr="00DE2E00">
              <w:rPr>
                <w:b/>
                <w:szCs w:val="24"/>
                <w:lang w:val="en-GB"/>
              </w:rPr>
              <w:t>Meeting test session</w:t>
            </w:r>
          </w:p>
        </w:tc>
        <w:tc>
          <w:tcPr>
            <w:tcW w:w="6196" w:type="dxa"/>
            <w:shd w:val="clear" w:color="auto" w:fill="E6E6E6"/>
          </w:tcPr>
          <w:p w:rsidR="0002692B" w:rsidRPr="00DE2E00" w:rsidRDefault="0002692B" w:rsidP="005A43EC">
            <w:pPr>
              <w:spacing w:before="0"/>
              <w:rPr>
                <w:b/>
                <w:szCs w:val="24"/>
                <w:lang w:val="en-GB"/>
              </w:rPr>
            </w:pPr>
          </w:p>
        </w:tc>
      </w:tr>
      <w:tr w:rsidR="0002692B" w:rsidRPr="00A57BD6" w:rsidTr="005A43EC">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Preferred date:</w:t>
            </w:r>
          </w:p>
        </w:tc>
        <w:tc>
          <w:tcPr>
            <w:tcW w:w="6196" w:type="dxa"/>
            <w:shd w:val="clear" w:color="auto" w:fill="auto"/>
          </w:tcPr>
          <w:p w:rsidR="0002692B" w:rsidRPr="00DE2E00" w:rsidRDefault="0002692B" w:rsidP="00D90580">
            <w:pPr>
              <w:spacing w:before="0"/>
              <w:rPr>
                <w:b/>
                <w:sz w:val="16"/>
                <w:szCs w:val="16"/>
                <w:lang w:val="en-GB"/>
              </w:rPr>
            </w:pPr>
            <w:r>
              <w:rPr>
                <w:b/>
                <w:sz w:val="16"/>
                <w:szCs w:val="16"/>
                <w:lang w:val="en-GB"/>
              </w:rPr>
              <w:t>Friday 18 Decem</w:t>
            </w:r>
            <w:r w:rsidR="00D90580">
              <w:rPr>
                <w:b/>
                <w:sz w:val="16"/>
                <w:szCs w:val="16"/>
                <w:lang w:val="en-GB"/>
              </w:rPr>
              <w:t>b</w:t>
            </w:r>
            <w:r>
              <w:rPr>
                <w:b/>
                <w:sz w:val="16"/>
                <w:szCs w:val="16"/>
                <w:lang w:val="en-GB"/>
              </w:rPr>
              <w:t>er 2016</w:t>
            </w:r>
            <w:r w:rsidRPr="00DE2E00">
              <w:rPr>
                <w:b/>
                <w:sz w:val="16"/>
                <w:szCs w:val="16"/>
                <w:lang w:val="en-GB"/>
              </w:rPr>
              <w:t xml:space="preserve"> at </w:t>
            </w:r>
            <w:r>
              <w:rPr>
                <w:b/>
                <w:sz w:val="16"/>
                <w:szCs w:val="16"/>
                <w:lang w:val="en-GB"/>
              </w:rPr>
              <w:t>09.15-09.45 (NL time) = 08.15-08.45 (UK time)</w:t>
            </w:r>
          </w:p>
        </w:tc>
      </w:tr>
      <w:tr w:rsidR="0002692B" w:rsidRPr="00E36B4B" w:rsidTr="005A43EC">
        <w:tc>
          <w:tcPr>
            <w:tcW w:w="2660" w:type="dxa"/>
            <w:shd w:val="clear" w:color="auto" w:fill="auto"/>
          </w:tcPr>
          <w:p w:rsidR="0002692B" w:rsidRPr="00DE2E00" w:rsidRDefault="0002692B" w:rsidP="005A43EC">
            <w:pPr>
              <w:spacing w:before="0"/>
              <w:rPr>
                <w:sz w:val="16"/>
                <w:szCs w:val="16"/>
                <w:lang w:val="en-GB"/>
              </w:rPr>
            </w:pPr>
            <w:r w:rsidRPr="00DE2E00">
              <w:rPr>
                <w:sz w:val="16"/>
                <w:szCs w:val="16"/>
                <w:lang w:val="en-GB"/>
              </w:rPr>
              <w:t>Alternative:</w:t>
            </w:r>
          </w:p>
        </w:tc>
        <w:tc>
          <w:tcPr>
            <w:tcW w:w="6196" w:type="dxa"/>
            <w:shd w:val="clear" w:color="auto" w:fill="auto"/>
          </w:tcPr>
          <w:p w:rsidR="0002692B" w:rsidRPr="00DE2E00" w:rsidRDefault="0002692B" w:rsidP="005A43EC">
            <w:pPr>
              <w:spacing w:before="0"/>
              <w:rPr>
                <w:b/>
                <w:sz w:val="16"/>
                <w:szCs w:val="16"/>
                <w:lang w:val="en-GB"/>
              </w:rPr>
            </w:pPr>
            <w:r w:rsidRPr="00E36B4B">
              <w:rPr>
                <w:b/>
                <w:sz w:val="16"/>
                <w:szCs w:val="16"/>
                <w:lang w:val="en-GB"/>
              </w:rPr>
              <w:t>n/a</w:t>
            </w:r>
          </w:p>
        </w:tc>
      </w:tr>
    </w:tbl>
    <w:p w:rsidR="0002692B" w:rsidRDefault="0002692B" w:rsidP="0002692B">
      <w:pPr>
        <w:spacing w:before="0"/>
        <w:rPr>
          <w:b/>
          <w:szCs w:val="24"/>
        </w:rPr>
      </w:pPr>
    </w:p>
    <w:p w:rsidR="00D90580" w:rsidRPr="00DE2E00" w:rsidRDefault="00D90580" w:rsidP="0002692B">
      <w:pPr>
        <w:spacing w:before="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196"/>
      </w:tblGrid>
      <w:tr w:rsidR="0002692B" w:rsidRPr="00E36B4B" w:rsidTr="005A43EC">
        <w:tc>
          <w:tcPr>
            <w:tcW w:w="2660" w:type="dxa"/>
            <w:shd w:val="clear" w:color="auto" w:fill="E6E6E6"/>
          </w:tcPr>
          <w:p w:rsidR="0002692B" w:rsidRPr="00DE2E00" w:rsidRDefault="0002692B" w:rsidP="005A43EC">
            <w:pPr>
              <w:spacing w:before="0"/>
              <w:rPr>
                <w:b/>
                <w:szCs w:val="24"/>
                <w:lang w:val="en-GB"/>
              </w:rPr>
            </w:pPr>
            <w:r w:rsidRPr="00DE2E00">
              <w:rPr>
                <w:b/>
                <w:szCs w:val="24"/>
                <w:lang w:val="en-GB"/>
              </w:rPr>
              <w:t>Remarks:</w:t>
            </w:r>
          </w:p>
        </w:tc>
        <w:tc>
          <w:tcPr>
            <w:tcW w:w="6196" w:type="dxa"/>
            <w:shd w:val="clear" w:color="auto" w:fill="E6E6E6"/>
          </w:tcPr>
          <w:p w:rsidR="0002692B" w:rsidRPr="00DE2E00" w:rsidRDefault="0002692B" w:rsidP="005A43EC">
            <w:pPr>
              <w:spacing w:before="0"/>
              <w:rPr>
                <w:b/>
                <w:szCs w:val="24"/>
                <w:lang w:val="en-GB"/>
              </w:rPr>
            </w:pPr>
          </w:p>
        </w:tc>
      </w:tr>
      <w:tr w:rsidR="0002692B" w:rsidRPr="00EF5967" w:rsidTr="005A43EC">
        <w:trPr>
          <w:trHeight w:val="561"/>
        </w:trPr>
        <w:tc>
          <w:tcPr>
            <w:tcW w:w="2660" w:type="dxa"/>
            <w:shd w:val="clear" w:color="auto" w:fill="auto"/>
          </w:tcPr>
          <w:p w:rsidR="0002692B" w:rsidRPr="00DE2E00" w:rsidRDefault="0002692B" w:rsidP="005A43EC">
            <w:pPr>
              <w:spacing w:before="0"/>
              <w:rPr>
                <w:szCs w:val="24"/>
                <w:lang w:val="en-GB"/>
              </w:rPr>
            </w:pPr>
          </w:p>
        </w:tc>
        <w:tc>
          <w:tcPr>
            <w:tcW w:w="6196" w:type="dxa"/>
            <w:shd w:val="clear" w:color="auto" w:fill="auto"/>
          </w:tcPr>
          <w:p w:rsidR="0002692B" w:rsidRPr="00E36B4B" w:rsidRDefault="0002692B" w:rsidP="005A43EC">
            <w:pPr>
              <w:spacing w:before="0"/>
              <w:rPr>
                <w:b/>
                <w:sz w:val="16"/>
                <w:szCs w:val="16"/>
                <w:lang w:val="en-GB"/>
              </w:rPr>
            </w:pPr>
            <w:r w:rsidRPr="00E36B4B">
              <w:rPr>
                <w:b/>
                <w:sz w:val="16"/>
                <w:szCs w:val="16"/>
                <w:lang w:val="en-GB"/>
              </w:rPr>
              <w:t xml:space="preserve">Purpose: </w:t>
            </w:r>
            <w:r>
              <w:rPr>
                <w:b/>
                <w:sz w:val="16"/>
                <w:szCs w:val="16"/>
                <w:lang w:val="en-GB"/>
              </w:rPr>
              <w:t>Connectivity Test</w:t>
            </w:r>
            <w:r w:rsidR="00D90580">
              <w:rPr>
                <w:b/>
                <w:sz w:val="16"/>
                <w:szCs w:val="16"/>
                <w:lang w:val="en-GB"/>
              </w:rPr>
              <w:t xml:space="preserve"> with …</w:t>
            </w:r>
          </w:p>
          <w:p w:rsidR="0002692B" w:rsidRPr="00EF5967" w:rsidRDefault="0002692B" w:rsidP="005A43EC">
            <w:pPr>
              <w:spacing w:before="0"/>
              <w:rPr>
                <w:b/>
                <w:szCs w:val="24"/>
                <w:lang w:val="en-US"/>
              </w:rPr>
            </w:pPr>
          </w:p>
        </w:tc>
      </w:tr>
    </w:tbl>
    <w:p w:rsidR="00083F8B" w:rsidRDefault="00083F8B" w:rsidP="00083F8B">
      <w:pPr>
        <w:spacing w:before="0"/>
        <w:rPr>
          <w:szCs w:val="24"/>
          <w:lang w:val="en-US"/>
        </w:rPr>
      </w:pPr>
    </w:p>
    <w:p w:rsidR="005342F1" w:rsidRPr="009E452B" w:rsidRDefault="00083F8B" w:rsidP="005F3F4A">
      <w:pPr>
        <w:spacing w:before="0"/>
        <w:rPr>
          <w:rStyle w:val="berschrift1Zchn"/>
          <w:lang w:val="en-US"/>
        </w:rPr>
      </w:pPr>
      <w:r>
        <w:rPr>
          <w:rStyle w:val="berschrift1Zchn"/>
          <w:lang w:val="en-US"/>
        </w:rPr>
        <w:br w:type="page"/>
      </w:r>
      <w:bookmarkStart w:id="11" w:name="_Toc473308616"/>
      <w:r>
        <w:rPr>
          <w:rStyle w:val="berschrift1Zchn"/>
          <w:lang w:val="en-US"/>
        </w:rPr>
        <w:lastRenderedPageBreak/>
        <w:t>APPENDIX B</w:t>
      </w:r>
      <w:r w:rsidR="005342F1" w:rsidRPr="009E452B">
        <w:rPr>
          <w:rStyle w:val="berschrift1Zchn"/>
          <w:lang w:val="en-US"/>
        </w:rPr>
        <w:t xml:space="preserve"> – </w:t>
      </w:r>
      <w:r w:rsidR="00AD56F1">
        <w:rPr>
          <w:rStyle w:val="berschrift1Zchn"/>
          <w:lang w:val="en-US"/>
        </w:rPr>
        <w:t xml:space="preserve">Test Procedure and </w:t>
      </w:r>
      <w:r w:rsidR="0089095D">
        <w:rPr>
          <w:rStyle w:val="berschrift1Zchn"/>
          <w:lang w:val="en-US"/>
        </w:rPr>
        <w:t>Test Log</w:t>
      </w:r>
      <w:bookmarkEnd w:id="11"/>
    </w:p>
    <w:p w:rsidR="00083F8B" w:rsidRDefault="0095087E" w:rsidP="0095087E">
      <w:pPr>
        <w:spacing w:before="0"/>
        <w:jc w:val="both"/>
        <w:rPr>
          <w:lang w:val="en-GB"/>
        </w:rPr>
      </w:pPr>
      <w:r w:rsidRPr="0095087E">
        <w:rPr>
          <w:lang w:val="en-US"/>
        </w:rPr>
        <w:t xml:space="preserve">This appendix </w:t>
      </w:r>
      <w:r w:rsidR="00603E5E">
        <w:rPr>
          <w:lang w:val="en-US"/>
        </w:rPr>
        <w:t xml:space="preserve">contains </w:t>
      </w:r>
      <w:r w:rsidR="00106357">
        <w:rPr>
          <w:lang w:val="en-US"/>
        </w:rPr>
        <w:t xml:space="preserve">the </w:t>
      </w:r>
      <w:r w:rsidR="005C03CF">
        <w:rPr>
          <w:lang w:val="en-US"/>
        </w:rPr>
        <w:t xml:space="preserve">steps of </w:t>
      </w:r>
      <w:r w:rsidR="00106357">
        <w:rPr>
          <w:lang w:val="en-US"/>
        </w:rPr>
        <w:t>the Test P</w:t>
      </w:r>
      <w:r w:rsidR="00AD56F1">
        <w:rPr>
          <w:lang w:val="en-US"/>
        </w:rPr>
        <w:t>rocedure and by that</w:t>
      </w:r>
      <w:r w:rsidR="005C03CF">
        <w:rPr>
          <w:lang w:val="en-US"/>
        </w:rPr>
        <w:t xml:space="preserve"> the </w:t>
      </w:r>
      <w:r w:rsidR="00106357">
        <w:rPr>
          <w:lang w:val="en-US"/>
        </w:rPr>
        <w:t>Test Log to be completed with</w:t>
      </w:r>
      <w:r w:rsidR="00603E5E">
        <w:rPr>
          <w:lang w:val="en-US"/>
        </w:rPr>
        <w:t xml:space="preserve"> the chronological record of relevant details about the execution of the test</w:t>
      </w:r>
    </w:p>
    <w:p w:rsidR="005F21B1" w:rsidRDefault="003E050E" w:rsidP="0095087E">
      <w:pPr>
        <w:spacing w:before="0"/>
        <w:jc w:val="both"/>
        <w:rPr>
          <w:lang w:val="en-GB"/>
        </w:rPr>
      </w:pPr>
      <w:r w:rsidRPr="003E050E">
        <w:rPr>
          <w:lang w:val="en-GB"/>
        </w:rPr>
        <w:t>(*) use tick-boxes for remarks that are relevant to copy into the Test Report.</w:t>
      </w:r>
    </w:p>
    <w:p w:rsidR="003E050E" w:rsidRPr="00106357" w:rsidRDefault="003E050E" w:rsidP="0095087E">
      <w:pPr>
        <w:spacing w:before="0"/>
        <w:jc w:val="both"/>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937"/>
        <w:gridCol w:w="3007"/>
        <w:gridCol w:w="496"/>
      </w:tblGrid>
      <w:tr w:rsidR="00E67EDC" w:rsidRPr="00333EAD" w:rsidTr="00DE410D">
        <w:tc>
          <w:tcPr>
            <w:tcW w:w="1416" w:type="dxa"/>
            <w:shd w:val="clear" w:color="auto" w:fill="auto"/>
          </w:tcPr>
          <w:p w:rsidR="00083F8B" w:rsidRPr="00333EAD" w:rsidRDefault="00083F8B" w:rsidP="00E67EDC">
            <w:pPr>
              <w:spacing w:before="0"/>
              <w:jc w:val="both"/>
              <w:rPr>
                <w:b/>
                <w:lang w:val="en-US"/>
              </w:rPr>
            </w:pPr>
            <w:proofErr w:type="spellStart"/>
            <w:r w:rsidRPr="00333EAD">
              <w:rPr>
                <w:b/>
                <w:lang w:val="en-US"/>
              </w:rPr>
              <w:t>TimeStamp</w:t>
            </w:r>
            <w:proofErr w:type="spellEnd"/>
          </w:p>
        </w:tc>
        <w:tc>
          <w:tcPr>
            <w:tcW w:w="3937" w:type="dxa"/>
            <w:shd w:val="clear" w:color="auto" w:fill="auto"/>
          </w:tcPr>
          <w:p w:rsidR="00083F8B" w:rsidRPr="00333EAD" w:rsidRDefault="00083F8B" w:rsidP="00E67EDC">
            <w:pPr>
              <w:spacing w:before="0"/>
              <w:jc w:val="both"/>
              <w:rPr>
                <w:b/>
                <w:lang w:val="en-US"/>
              </w:rPr>
            </w:pPr>
            <w:r w:rsidRPr="00333EAD">
              <w:rPr>
                <w:b/>
                <w:lang w:val="en-US"/>
              </w:rPr>
              <w:t>Step</w:t>
            </w:r>
            <w:r w:rsidR="0028087F">
              <w:rPr>
                <w:b/>
                <w:lang w:val="en-US"/>
              </w:rPr>
              <w:t>s</w:t>
            </w:r>
            <w:r w:rsidRPr="00333EAD">
              <w:rPr>
                <w:b/>
                <w:lang w:val="en-US"/>
              </w:rPr>
              <w:t xml:space="preserve"> in Test Procedure</w:t>
            </w:r>
          </w:p>
        </w:tc>
        <w:tc>
          <w:tcPr>
            <w:tcW w:w="3007" w:type="dxa"/>
            <w:shd w:val="clear" w:color="auto" w:fill="auto"/>
          </w:tcPr>
          <w:p w:rsidR="00083F8B" w:rsidRPr="00333EAD" w:rsidRDefault="00E21442" w:rsidP="00E67EDC">
            <w:pPr>
              <w:spacing w:before="0"/>
              <w:jc w:val="both"/>
              <w:rPr>
                <w:b/>
                <w:lang w:val="en-US"/>
              </w:rPr>
            </w:pPr>
            <w:r w:rsidRPr="00333EAD">
              <w:rPr>
                <w:b/>
                <w:lang w:val="en-US"/>
              </w:rPr>
              <w:t>Remark</w:t>
            </w:r>
          </w:p>
        </w:tc>
        <w:tc>
          <w:tcPr>
            <w:tcW w:w="496" w:type="dxa"/>
            <w:shd w:val="clear" w:color="auto" w:fill="auto"/>
          </w:tcPr>
          <w:p w:rsidR="00083F8B" w:rsidRPr="00333EAD" w:rsidRDefault="00EE26BA" w:rsidP="00E67EDC">
            <w:pPr>
              <w:spacing w:before="0"/>
              <w:jc w:val="both"/>
              <w:rPr>
                <w:b/>
                <w:lang w:val="en-US"/>
              </w:rPr>
            </w:pPr>
            <w:r>
              <w:rPr>
                <w:b/>
                <w:lang w:val="en-US"/>
              </w:rPr>
              <w:t>(*)</w:t>
            </w:r>
          </w:p>
        </w:tc>
      </w:tr>
      <w:tr w:rsidR="00333EAD" w:rsidRPr="00E67EDC" w:rsidTr="00DE410D">
        <w:trPr>
          <w:trHeight w:val="309"/>
        </w:trPr>
        <w:tc>
          <w:tcPr>
            <w:tcW w:w="1416" w:type="dxa"/>
            <w:shd w:val="clear" w:color="auto" w:fill="auto"/>
          </w:tcPr>
          <w:p w:rsidR="00333EAD" w:rsidRPr="00E67EDC" w:rsidRDefault="00333EAD" w:rsidP="00E67EDC">
            <w:pPr>
              <w:spacing w:before="0"/>
              <w:jc w:val="both"/>
              <w:rPr>
                <w:lang w:val="en-US"/>
              </w:rPr>
            </w:pPr>
          </w:p>
        </w:tc>
        <w:tc>
          <w:tcPr>
            <w:tcW w:w="3937" w:type="dxa"/>
            <w:shd w:val="clear" w:color="auto" w:fill="auto"/>
          </w:tcPr>
          <w:p w:rsidR="007617A7" w:rsidRDefault="007617A7" w:rsidP="007617A7">
            <w:pPr>
              <w:spacing w:before="0"/>
              <w:jc w:val="both"/>
              <w:rPr>
                <w:lang w:val="en-US"/>
              </w:rPr>
            </w:pPr>
            <w:r>
              <w:rPr>
                <w:lang w:val="en-US"/>
              </w:rPr>
              <w:t>MS1 connects to MS2</w:t>
            </w:r>
          </w:p>
          <w:p w:rsidR="007617A7" w:rsidRPr="00E67EDC" w:rsidRDefault="007617A7" w:rsidP="00C874E5">
            <w:pPr>
              <w:spacing w:before="0"/>
              <w:jc w:val="both"/>
              <w:rPr>
                <w:lang w:val="en-US"/>
              </w:rPr>
            </w:pPr>
            <w:r>
              <w:rPr>
                <w:lang w:val="en-US"/>
              </w:rPr>
              <w:t>(</w:t>
            </w:r>
            <w:r w:rsidR="00C874E5">
              <w:rPr>
                <w:lang w:val="en-US"/>
              </w:rPr>
              <w:t xml:space="preserve">choose IP or </w:t>
            </w:r>
            <w:r>
              <w:rPr>
                <w:lang w:val="en-US"/>
              </w:rPr>
              <w:t>ISDN</w:t>
            </w:r>
            <w:r w:rsidR="00C874E5">
              <w:rPr>
                <w:lang w:val="en-US"/>
              </w:rPr>
              <w:t xml:space="preserve"> as appropriate)</w:t>
            </w:r>
          </w:p>
        </w:tc>
        <w:tc>
          <w:tcPr>
            <w:tcW w:w="3007" w:type="dxa"/>
            <w:shd w:val="clear" w:color="auto" w:fill="auto"/>
          </w:tcPr>
          <w:p w:rsidR="00333EAD" w:rsidRPr="00E67EDC" w:rsidRDefault="00333EAD" w:rsidP="00E67EDC">
            <w:pPr>
              <w:spacing w:before="0"/>
              <w:jc w:val="both"/>
              <w:rPr>
                <w:lang w:val="en-US"/>
              </w:rPr>
            </w:pPr>
          </w:p>
        </w:tc>
        <w:tc>
          <w:tcPr>
            <w:tcW w:w="496" w:type="dxa"/>
            <w:shd w:val="clear" w:color="auto" w:fill="auto"/>
          </w:tcPr>
          <w:p w:rsidR="00333EAD" w:rsidRPr="00E67EDC" w:rsidRDefault="007617A7" w:rsidP="00E67EDC">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5C03CF" w:rsidRPr="00C874E5" w:rsidTr="00E02506">
        <w:trPr>
          <w:trHeight w:val="309"/>
        </w:trPr>
        <w:tc>
          <w:tcPr>
            <w:tcW w:w="8856" w:type="dxa"/>
            <w:gridSpan w:val="4"/>
            <w:shd w:val="clear" w:color="auto" w:fill="auto"/>
          </w:tcPr>
          <w:p w:rsidR="005C03CF" w:rsidRPr="00C874E5" w:rsidRDefault="005C03CF" w:rsidP="0028087F">
            <w:pPr>
              <w:spacing w:before="0"/>
              <w:jc w:val="center"/>
              <w:rPr>
                <w:i/>
                <w:lang w:val="en-US"/>
              </w:rPr>
            </w:pPr>
            <w:r w:rsidRPr="00C874E5">
              <w:rPr>
                <w:i/>
                <w:lang w:val="en-US"/>
              </w:rPr>
              <w:t>Welcoming Step</w:t>
            </w:r>
          </w:p>
        </w:tc>
      </w:tr>
      <w:tr w:rsidR="005C03CF" w:rsidRPr="0028087F" w:rsidTr="00DE410D">
        <w:trPr>
          <w:trHeight w:val="309"/>
        </w:trPr>
        <w:tc>
          <w:tcPr>
            <w:tcW w:w="1416" w:type="dxa"/>
            <w:shd w:val="clear" w:color="auto" w:fill="auto"/>
          </w:tcPr>
          <w:p w:rsidR="005C03CF" w:rsidRPr="00E67EDC" w:rsidRDefault="005C03CF" w:rsidP="0089095D">
            <w:pPr>
              <w:spacing w:before="0"/>
              <w:jc w:val="both"/>
              <w:rPr>
                <w:lang w:val="en-US"/>
              </w:rPr>
            </w:pPr>
          </w:p>
        </w:tc>
        <w:tc>
          <w:tcPr>
            <w:tcW w:w="3937" w:type="dxa"/>
            <w:shd w:val="clear" w:color="auto" w:fill="auto"/>
          </w:tcPr>
          <w:p w:rsidR="005C03CF" w:rsidRDefault="0028087F" w:rsidP="00106357">
            <w:pPr>
              <w:spacing w:before="0"/>
              <w:jc w:val="both"/>
              <w:rPr>
                <w:lang w:val="en-US"/>
              </w:rPr>
            </w:pPr>
            <w:r>
              <w:rPr>
                <w:lang w:val="en-US"/>
              </w:rPr>
              <w:t xml:space="preserve">One by one all participants specify their name and function and talk a </w:t>
            </w:r>
            <w:r w:rsidR="00C874E5">
              <w:rPr>
                <w:lang w:val="en-US"/>
              </w:rPr>
              <w:t>bit</w:t>
            </w:r>
            <w:r>
              <w:rPr>
                <w:lang w:val="en-US"/>
              </w:rPr>
              <w:t xml:space="preserve"> to get familiar with this VC session. Please </w:t>
            </w:r>
            <w:r w:rsidR="00106357">
              <w:rPr>
                <w:lang w:val="en-US"/>
              </w:rPr>
              <w:t>write down</w:t>
            </w:r>
            <w:r>
              <w:rPr>
                <w:lang w:val="en-US"/>
              </w:rPr>
              <w:t xml:space="preserve"> remark</w:t>
            </w:r>
            <w:r w:rsidR="00106357">
              <w:rPr>
                <w:lang w:val="en-US"/>
              </w:rPr>
              <w:t>s</w:t>
            </w:r>
            <w:r>
              <w:rPr>
                <w:lang w:val="en-US"/>
              </w:rPr>
              <w:t xml:space="preserve"> you wish.</w:t>
            </w:r>
          </w:p>
        </w:tc>
        <w:tc>
          <w:tcPr>
            <w:tcW w:w="3007" w:type="dxa"/>
            <w:shd w:val="clear" w:color="auto" w:fill="auto"/>
          </w:tcPr>
          <w:p w:rsidR="005C03CF" w:rsidRPr="00E67EDC" w:rsidRDefault="005C03CF" w:rsidP="0089095D">
            <w:pPr>
              <w:spacing w:before="0"/>
              <w:jc w:val="both"/>
              <w:rPr>
                <w:lang w:val="en-US"/>
              </w:rPr>
            </w:pPr>
          </w:p>
        </w:tc>
        <w:tc>
          <w:tcPr>
            <w:tcW w:w="496" w:type="dxa"/>
            <w:shd w:val="clear" w:color="auto" w:fill="auto"/>
          </w:tcPr>
          <w:p w:rsidR="005C03CF" w:rsidRPr="00333EAD" w:rsidRDefault="00DE410D"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28087F" w:rsidRPr="00A57BD6" w:rsidTr="00E02506">
        <w:trPr>
          <w:trHeight w:val="309"/>
        </w:trPr>
        <w:tc>
          <w:tcPr>
            <w:tcW w:w="8856" w:type="dxa"/>
            <w:gridSpan w:val="4"/>
            <w:shd w:val="clear" w:color="auto" w:fill="auto"/>
          </w:tcPr>
          <w:p w:rsidR="0028087F" w:rsidRPr="00C874E5" w:rsidRDefault="0028087F" w:rsidP="00106357">
            <w:pPr>
              <w:spacing w:before="0"/>
              <w:jc w:val="center"/>
              <w:rPr>
                <w:i/>
                <w:lang w:val="en-US"/>
              </w:rPr>
            </w:pPr>
            <w:r w:rsidRPr="00C874E5">
              <w:rPr>
                <w:i/>
                <w:lang w:val="en-US"/>
              </w:rPr>
              <w:t>Operation – Steps to be done by VC Facili</w:t>
            </w:r>
            <w:r w:rsidR="00106357">
              <w:rPr>
                <w:i/>
                <w:lang w:val="en-US"/>
              </w:rPr>
              <w:t>ty of MS1</w:t>
            </w:r>
          </w:p>
        </w:tc>
      </w:tr>
      <w:tr w:rsidR="007617A7" w:rsidRPr="0028087F" w:rsidTr="00DE410D">
        <w:trPr>
          <w:trHeight w:val="309"/>
        </w:trPr>
        <w:tc>
          <w:tcPr>
            <w:tcW w:w="1416" w:type="dxa"/>
            <w:shd w:val="clear" w:color="auto" w:fill="auto"/>
          </w:tcPr>
          <w:p w:rsidR="007617A7" w:rsidRPr="00E67EDC" w:rsidRDefault="007617A7" w:rsidP="0089095D">
            <w:pPr>
              <w:spacing w:before="0"/>
              <w:jc w:val="both"/>
              <w:rPr>
                <w:lang w:val="en-US"/>
              </w:rPr>
            </w:pPr>
          </w:p>
        </w:tc>
        <w:tc>
          <w:tcPr>
            <w:tcW w:w="3937" w:type="dxa"/>
            <w:shd w:val="clear" w:color="auto" w:fill="auto"/>
          </w:tcPr>
          <w:p w:rsidR="007617A7" w:rsidRPr="00E67EDC" w:rsidRDefault="00177FE3" w:rsidP="0089095D">
            <w:pPr>
              <w:spacing w:before="0"/>
              <w:jc w:val="both"/>
              <w:rPr>
                <w:lang w:val="en-US"/>
              </w:rPr>
            </w:pPr>
            <w:r>
              <w:rPr>
                <w:lang w:val="en-US"/>
              </w:rPr>
              <w:t>Mute Microphone</w:t>
            </w:r>
            <w:r w:rsidR="0028087F">
              <w:rPr>
                <w:lang w:val="en-US"/>
              </w:rPr>
              <w:t>(</w:t>
            </w:r>
            <w:r>
              <w:rPr>
                <w:lang w:val="en-US"/>
              </w:rPr>
              <w:t>s</w:t>
            </w:r>
            <w:r w:rsidR="0028087F">
              <w:rPr>
                <w:lang w:val="en-US"/>
              </w:rPr>
              <w:t>)</w:t>
            </w:r>
          </w:p>
        </w:tc>
        <w:tc>
          <w:tcPr>
            <w:tcW w:w="3007" w:type="dxa"/>
            <w:shd w:val="clear" w:color="auto" w:fill="auto"/>
          </w:tcPr>
          <w:p w:rsidR="007617A7" w:rsidRPr="00E67EDC" w:rsidRDefault="007617A7" w:rsidP="0089095D">
            <w:pPr>
              <w:spacing w:before="0"/>
              <w:jc w:val="both"/>
              <w:rPr>
                <w:lang w:val="en-US"/>
              </w:rPr>
            </w:pPr>
          </w:p>
        </w:tc>
        <w:tc>
          <w:tcPr>
            <w:tcW w:w="496" w:type="dxa"/>
            <w:shd w:val="clear" w:color="auto" w:fill="auto"/>
          </w:tcPr>
          <w:p w:rsidR="007617A7" w:rsidRPr="00E67EDC" w:rsidRDefault="007617A7"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7617A7" w:rsidRPr="0028087F" w:rsidTr="00DE410D">
        <w:trPr>
          <w:trHeight w:val="309"/>
        </w:trPr>
        <w:tc>
          <w:tcPr>
            <w:tcW w:w="1416" w:type="dxa"/>
            <w:shd w:val="clear" w:color="auto" w:fill="auto"/>
          </w:tcPr>
          <w:p w:rsidR="007617A7" w:rsidRPr="00E67EDC" w:rsidRDefault="007617A7" w:rsidP="0089095D">
            <w:pPr>
              <w:spacing w:before="0"/>
              <w:jc w:val="both"/>
              <w:rPr>
                <w:lang w:val="en-US"/>
              </w:rPr>
            </w:pPr>
          </w:p>
        </w:tc>
        <w:tc>
          <w:tcPr>
            <w:tcW w:w="3937" w:type="dxa"/>
            <w:shd w:val="clear" w:color="auto" w:fill="auto"/>
          </w:tcPr>
          <w:p w:rsidR="007617A7" w:rsidRPr="00E67EDC" w:rsidRDefault="00177FE3" w:rsidP="00177FE3">
            <w:pPr>
              <w:spacing w:before="0"/>
              <w:jc w:val="both"/>
              <w:rPr>
                <w:lang w:val="en-US"/>
              </w:rPr>
            </w:pPr>
            <w:r>
              <w:rPr>
                <w:lang w:val="en-US"/>
              </w:rPr>
              <w:t>Unmute Microphone</w:t>
            </w:r>
            <w:r w:rsidR="0028087F">
              <w:rPr>
                <w:lang w:val="en-US"/>
              </w:rPr>
              <w:t>(</w:t>
            </w:r>
            <w:r>
              <w:rPr>
                <w:lang w:val="en-US"/>
              </w:rPr>
              <w:t>s</w:t>
            </w:r>
            <w:r w:rsidR="0028087F">
              <w:rPr>
                <w:lang w:val="en-US"/>
              </w:rPr>
              <w:t>)</w:t>
            </w:r>
          </w:p>
        </w:tc>
        <w:tc>
          <w:tcPr>
            <w:tcW w:w="3007" w:type="dxa"/>
            <w:shd w:val="clear" w:color="auto" w:fill="auto"/>
          </w:tcPr>
          <w:p w:rsidR="007617A7" w:rsidRPr="00E67EDC" w:rsidRDefault="007617A7" w:rsidP="0089095D">
            <w:pPr>
              <w:spacing w:before="0"/>
              <w:jc w:val="both"/>
              <w:rPr>
                <w:lang w:val="en-US"/>
              </w:rPr>
            </w:pPr>
          </w:p>
        </w:tc>
        <w:tc>
          <w:tcPr>
            <w:tcW w:w="496" w:type="dxa"/>
            <w:shd w:val="clear" w:color="auto" w:fill="auto"/>
          </w:tcPr>
          <w:p w:rsidR="007617A7" w:rsidRPr="00E67EDC" w:rsidRDefault="007617A7"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7617A7" w:rsidRPr="0028087F" w:rsidTr="00DE410D">
        <w:trPr>
          <w:trHeight w:val="309"/>
        </w:trPr>
        <w:tc>
          <w:tcPr>
            <w:tcW w:w="1416" w:type="dxa"/>
            <w:shd w:val="clear" w:color="auto" w:fill="auto"/>
          </w:tcPr>
          <w:p w:rsidR="007617A7" w:rsidRPr="00E67EDC" w:rsidRDefault="007617A7" w:rsidP="0089095D">
            <w:pPr>
              <w:spacing w:before="0"/>
              <w:jc w:val="both"/>
              <w:rPr>
                <w:lang w:val="en-US"/>
              </w:rPr>
            </w:pPr>
          </w:p>
        </w:tc>
        <w:tc>
          <w:tcPr>
            <w:tcW w:w="3937" w:type="dxa"/>
            <w:shd w:val="clear" w:color="auto" w:fill="auto"/>
          </w:tcPr>
          <w:p w:rsidR="007617A7" w:rsidRPr="00E67EDC" w:rsidRDefault="00177FE3" w:rsidP="00177FE3">
            <w:pPr>
              <w:spacing w:before="0"/>
              <w:jc w:val="both"/>
              <w:rPr>
                <w:lang w:val="en-US"/>
              </w:rPr>
            </w:pPr>
            <w:r>
              <w:rPr>
                <w:lang w:val="en-US"/>
              </w:rPr>
              <w:t>Pan</w:t>
            </w:r>
            <w:r w:rsidR="00106357">
              <w:rPr>
                <w:lang w:val="en-US"/>
              </w:rPr>
              <w:t>, Tilt and Zoom</w:t>
            </w:r>
            <w:r>
              <w:rPr>
                <w:lang w:val="en-US"/>
              </w:rPr>
              <w:t xml:space="preserve"> Camera</w:t>
            </w:r>
            <w:r w:rsidR="0028087F">
              <w:rPr>
                <w:lang w:val="en-US"/>
              </w:rPr>
              <w:t>(s)</w:t>
            </w:r>
          </w:p>
        </w:tc>
        <w:tc>
          <w:tcPr>
            <w:tcW w:w="3007" w:type="dxa"/>
            <w:shd w:val="clear" w:color="auto" w:fill="auto"/>
          </w:tcPr>
          <w:p w:rsidR="007617A7" w:rsidRPr="00E67EDC" w:rsidRDefault="007617A7" w:rsidP="0089095D">
            <w:pPr>
              <w:spacing w:before="0"/>
              <w:jc w:val="both"/>
              <w:rPr>
                <w:lang w:val="en-US"/>
              </w:rPr>
            </w:pPr>
          </w:p>
        </w:tc>
        <w:tc>
          <w:tcPr>
            <w:tcW w:w="496" w:type="dxa"/>
            <w:shd w:val="clear" w:color="auto" w:fill="auto"/>
          </w:tcPr>
          <w:p w:rsidR="007617A7" w:rsidRPr="00E67EDC" w:rsidRDefault="007617A7"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77FE3" w:rsidRPr="00177FE3" w:rsidTr="00DE410D">
        <w:trPr>
          <w:trHeight w:val="309"/>
        </w:trPr>
        <w:tc>
          <w:tcPr>
            <w:tcW w:w="1416" w:type="dxa"/>
            <w:shd w:val="clear" w:color="auto" w:fill="auto"/>
          </w:tcPr>
          <w:p w:rsidR="00177FE3" w:rsidRPr="00E67EDC" w:rsidRDefault="00177FE3" w:rsidP="0089095D">
            <w:pPr>
              <w:spacing w:before="0"/>
              <w:jc w:val="both"/>
              <w:rPr>
                <w:lang w:val="en-US"/>
              </w:rPr>
            </w:pPr>
          </w:p>
        </w:tc>
        <w:tc>
          <w:tcPr>
            <w:tcW w:w="3937" w:type="dxa"/>
            <w:shd w:val="clear" w:color="auto" w:fill="auto"/>
          </w:tcPr>
          <w:p w:rsidR="00177FE3" w:rsidRDefault="00177FE3" w:rsidP="00177FE3">
            <w:pPr>
              <w:spacing w:before="0"/>
              <w:jc w:val="both"/>
              <w:rPr>
                <w:lang w:val="en-US"/>
              </w:rPr>
            </w:pPr>
            <w:r>
              <w:rPr>
                <w:lang w:val="en-US"/>
              </w:rPr>
              <w:t xml:space="preserve">Show Object on </w:t>
            </w:r>
            <w:proofErr w:type="spellStart"/>
            <w:r>
              <w:rPr>
                <w:lang w:val="en-US"/>
              </w:rPr>
              <w:t>Doc.Camera</w:t>
            </w:r>
            <w:proofErr w:type="spellEnd"/>
            <w:r w:rsidR="0028087F">
              <w:rPr>
                <w:lang w:val="en-US"/>
              </w:rPr>
              <w:t>(s)</w:t>
            </w:r>
          </w:p>
        </w:tc>
        <w:tc>
          <w:tcPr>
            <w:tcW w:w="3007" w:type="dxa"/>
            <w:shd w:val="clear" w:color="auto" w:fill="auto"/>
          </w:tcPr>
          <w:p w:rsidR="00177FE3" w:rsidRPr="00E67EDC" w:rsidRDefault="00177FE3" w:rsidP="0089095D">
            <w:pPr>
              <w:spacing w:before="0"/>
              <w:jc w:val="both"/>
              <w:rPr>
                <w:lang w:val="en-US"/>
              </w:rPr>
            </w:pPr>
          </w:p>
        </w:tc>
        <w:tc>
          <w:tcPr>
            <w:tcW w:w="496" w:type="dxa"/>
            <w:shd w:val="clear" w:color="auto" w:fill="auto"/>
          </w:tcPr>
          <w:p w:rsidR="00177FE3" w:rsidRPr="00333EAD" w:rsidRDefault="00177FE3"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77FE3" w:rsidRPr="00177FE3" w:rsidTr="00DE410D">
        <w:trPr>
          <w:trHeight w:val="309"/>
        </w:trPr>
        <w:tc>
          <w:tcPr>
            <w:tcW w:w="1416" w:type="dxa"/>
            <w:shd w:val="clear" w:color="auto" w:fill="auto"/>
          </w:tcPr>
          <w:p w:rsidR="00177FE3" w:rsidRPr="00E67EDC" w:rsidRDefault="00177FE3" w:rsidP="0089095D">
            <w:pPr>
              <w:spacing w:before="0"/>
              <w:jc w:val="both"/>
              <w:rPr>
                <w:lang w:val="en-US"/>
              </w:rPr>
            </w:pPr>
          </w:p>
        </w:tc>
        <w:tc>
          <w:tcPr>
            <w:tcW w:w="3937" w:type="dxa"/>
            <w:shd w:val="clear" w:color="auto" w:fill="auto"/>
          </w:tcPr>
          <w:p w:rsidR="00177FE3" w:rsidRDefault="00177FE3" w:rsidP="00177FE3">
            <w:pPr>
              <w:spacing w:before="0"/>
              <w:jc w:val="both"/>
              <w:rPr>
                <w:lang w:val="en-US"/>
              </w:rPr>
            </w:pPr>
            <w:r>
              <w:rPr>
                <w:lang w:val="en-US"/>
              </w:rPr>
              <w:t>Show Document from PC</w:t>
            </w:r>
            <w:r w:rsidR="0028087F">
              <w:rPr>
                <w:lang w:val="en-US"/>
              </w:rPr>
              <w:t>(s)</w:t>
            </w:r>
          </w:p>
        </w:tc>
        <w:tc>
          <w:tcPr>
            <w:tcW w:w="3007" w:type="dxa"/>
            <w:shd w:val="clear" w:color="auto" w:fill="auto"/>
          </w:tcPr>
          <w:p w:rsidR="00177FE3" w:rsidRPr="00E67EDC" w:rsidRDefault="00177FE3" w:rsidP="0089095D">
            <w:pPr>
              <w:spacing w:before="0"/>
              <w:jc w:val="both"/>
              <w:rPr>
                <w:lang w:val="en-US"/>
              </w:rPr>
            </w:pPr>
          </w:p>
        </w:tc>
        <w:tc>
          <w:tcPr>
            <w:tcW w:w="496" w:type="dxa"/>
            <w:shd w:val="clear" w:color="auto" w:fill="auto"/>
          </w:tcPr>
          <w:p w:rsidR="00177FE3" w:rsidRPr="00333EAD" w:rsidRDefault="00177FE3"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68134B" w:rsidRPr="00177FE3" w:rsidTr="00DE410D">
        <w:trPr>
          <w:trHeight w:val="309"/>
        </w:trPr>
        <w:tc>
          <w:tcPr>
            <w:tcW w:w="1416" w:type="dxa"/>
            <w:shd w:val="clear" w:color="auto" w:fill="auto"/>
          </w:tcPr>
          <w:p w:rsidR="0068134B" w:rsidRPr="00E67EDC" w:rsidRDefault="0068134B" w:rsidP="0089095D">
            <w:pPr>
              <w:spacing w:before="0"/>
              <w:jc w:val="both"/>
              <w:rPr>
                <w:lang w:val="en-US"/>
              </w:rPr>
            </w:pPr>
          </w:p>
        </w:tc>
        <w:tc>
          <w:tcPr>
            <w:tcW w:w="3937" w:type="dxa"/>
            <w:shd w:val="clear" w:color="auto" w:fill="auto"/>
          </w:tcPr>
          <w:p w:rsidR="0068134B" w:rsidRDefault="0028087F" w:rsidP="0068134B">
            <w:pPr>
              <w:spacing w:before="0"/>
              <w:jc w:val="both"/>
              <w:rPr>
                <w:lang w:val="en-US"/>
              </w:rPr>
            </w:pPr>
            <w:r>
              <w:rPr>
                <w:lang w:val="en-US"/>
              </w:rPr>
              <w:t>Switch light(s)</w:t>
            </w:r>
            <w:r w:rsidR="0068134B">
              <w:rPr>
                <w:lang w:val="en-US"/>
              </w:rPr>
              <w:t xml:space="preserve"> off</w:t>
            </w:r>
            <w:r w:rsidR="00106357">
              <w:rPr>
                <w:lang w:val="en-US"/>
              </w:rPr>
              <w:t xml:space="preserve"> and on</w:t>
            </w:r>
          </w:p>
        </w:tc>
        <w:tc>
          <w:tcPr>
            <w:tcW w:w="3007" w:type="dxa"/>
            <w:shd w:val="clear" w:color="auto" w:fill="auto"/>
          </w:tcPr>
          <w:p w:rsidR="0068134B" w:rsidRPr="00E67EDC" w:rsidRDefault="0068134B" w:rsidP="0089095D">
            <w:pPr>
              <w:spacing w:before="0"/>
              <w:jc w:val="both"/>
              <w:rPr>
                <w:lang w:val="en-US"/>
              </w:rPr>
            </w:pPr>
          </w:p>
        </w:tc>
        <w:tc>
          <w:tcPr>
            <w:tcW w:w="496" w:type="dxa"/>
            <w:shd w:val="clear" w:color="auto" w:fill="auto"/>
          </w:tcPr>
          <w:p w:rsidR="0068134B" w:rsidRPr="00333EAD" w:rsidRDefault="0068134B"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68134B" w:rsidRPr="00177FE3" w:rsidTr="00DE410D">
        <w:trPr>
          <w:trHeight w:val="309"/>
        </w:trPr>
        <w:tc>
          <w:tcPr>
            <w:tcW w:w="1416" w:type="dxa"/>
            <w:shd w:val="clear" w:color="auto" w:fill="auto"/>
          </w:tcPr>
          <w:p w:rsidR="0068134B" w:rsidRPr="00E67EDC" w:rsidRDefault="0068134B" w:rsidP="0089095D">
            <w:pPr>
              <w:spacing w:before="0"/>
              <w:jc w:val="both"/>
              <w:rPr>
                <w:lang w:val="en-US"/>
              </w:rPr>
            </w:pPr>
          </w:p>
        </w:tc>
        <w:tc>
          <w:tcPr>
            <w:tcW w:w="3937" w:type="dxa"/>
            <w:shd w:val="clear" w:color="auto" w:fill="auto"/>
          </w:tcPr>
          <w:p w:rsidR="0068134B" w:rsidRDefault="0068134B" w:rsidP="00177FE3">
            <w:pPr>
              <w:spacing w:before="0"/>
              <w:jc w:val="both"/>
              <w:rPr>
                <w:lang w:val="en-US"/>
              </w:rPr>
            </w:pPr>
            <w:r>
              <w:rPr>
                <w:lang w:val="en-US"/>
              </w:rPr>
              <w:t>Dim light</w:t>
            </w:r>
            <w:r w:rsidR="0028087F">
              <w:rPr>
                <w:lang w:val="en-US"/>
              </w:rPr>
              <w:t>(</w:t>
            </w:r>
            <w:r>
              <w:rPr>
                <w:lang w:val="en-US"/>
              </w:rPr>
              <w:t>s</w:t>
            </w:r>
            <w:r w:rsidR="0028087F">
              <w:rPr>
                <w:lang w:val="en-US"/>
              </w:rPr>
              <w:t>)</w:t>
            </w:r>
          </w:p>
        </w:tc>
        <w:tc>
          <w:tcPr>
            <w:tcW w:w="3007" w:type="dxa"/>
            <w:shd w:val="clear" w:color="auto" w:fill="auto"/>
          </w:tcPr>
          <w:p w:rsidR="0068134B" w:rsidRPr="00E67EDC" w:rsidRDefault="0068134B" w:rsidP="0089095D">
            <w:pPr>
              <w:spacing w:before="0"/>
              <w:jc w:val="both"/>
              <w:rPr>
                <w:lang w:val="en-US"/>
              </w:rPr>
            </w:pPr>
          </w:p>
        </w:tc>
        <w:tc>
          <w:tcPr>
            <w:tcW w:w="496" w:type="dxa"/>
            <w:shd w:val="clear" w:color="auto" w:fill="auto"/>
          </w:tcPr>
          <w:p w:rsidR="0068134B" w:rsidRPr="00333EAD" w:rsidRDefault="0068134B"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68134B" w:rsidRPr="0068134B" w:rsidTr="00DE410D">
        <w:trPr>
          <w:trHeight w:val="309"/>
        </w:trPr>
        <w:tc>
          <w:tcPr>
            <w:tcW w:w="1416" w:type="dxa"/>
            <w:shd w:val="clear" w:color="auto" w:fill="auto"/>
          </w:tcPr>
          <w:p w:rsidR="0068134B" w:rsidRPr="00E67EDC" w:rsidRDefault="0068134B" w:rsidP="0089095D">
            <w:pPr>
              <w:spacing w:before="0"/>
              <w:jc w:val="both"/>
              <w:rPr>
                <w:lang w:val="en-US"/>
              </w:rPr>
            </w:pPr>
          </w:p>
        </w:tc>
        <w:tc>
          <w:tcPr>
            <w:tcW w:w="3937" w:type="dxa"/>
            <w:shd w:val="clear" w:color="auto" w:fill="auto"/>
          </w:tcPr>
          <w:p w:rsidR="0068134B" w:rsidRDefault="00106357" w:rsidP="00177FE3">
            <w:pPr>
              <w:spacing w:before="0"/>
              <w:jc w:val="both"/>
              <w:rPr>
                <w:lang w:val="en-US"/>
              </w:rPr>
            </w:pPr>
            <w:r>
              <w:rPr>
                <w:lang w:val="en-US"/>
              </w:rPr>
              <w:t xml:space="preserve">Close/open </w:t>
            </w:r>
            <w:r w:rsidR="0068134B">
              <w:rPr>
                <w:lang w:val="en-US"/>
              </w:rPr>
              <w:t>blind</w:t>
            </w:r>
            <w:r w:rsidR="0028087F">
              <w:rPr>
                <w:lang w:val="en-US"/>
              </w:rPr>
              <w:t>(</w:t>
            </w:r>
            <w:r w:rsidR="0068134B">
              <w:rPr>
                <w:lang w:val="en-US"/>
              </w:rPr>
              <w:t>s</w:t>
            </w:r>
            <w:r w:rsidR="0028087F">
              <w:rPr>
                <w:lang w:val="en-US"/>
              </w:rPr>
              <w:t>)</w:t>
            </w:r>
            <w:r w:rsidR="0068134B">
              <w:rPr>
                <w:lang w:val="en-US"/>
              </w:rPr>
              <w:t xml:space="preserve"> and/or curtain</w:t>
            </w:r>
            <w:r w:rsidR="0028087F">
              <w:rPr>
                <w:lang w:val="en-US"/>
              </w:rPr>
              <w:t>(</w:t>
            </w:r>
            <w:r w:rsidR="0068134B">
              <w:rPr>
                <w:lang w:val="en-US"/>
              </w:rPr>
              <w:t>s</w:t>
            </w:r>
            <w:r w:rsidR="0028087F">
              <w:rPr>
                <w:lang w:val="en-US"/>
              </w:rPr>
              <w:t>)</w:t>
            </w:r>
          </w:p>
        </w:tc>
        <w:tc>
          <w:tcPr>
            <w:tcW w:w="3007" w:type="dxa"/>
            <w:shd w:val="clear" w:color="auto" w:fill="auto"/>
          </w:tcPr>
          <w:p w:rsidR="0068134B" w:rsidRPr="00E67EDC" w:rsidRDefault="0068134B" w:rsidP="0089095D">
            <w:pPr>
              <w:spacing w:before="0"/>
              <w:jc w:val="both"/>
              <w:rPr>
                <w:lang w:val="en-US"/>
              </w:rPr>
            </w:pPr>
          </w:p>
        </w:tc>
        <w:tc>
          <w:tcPr>
            <w:tcW w:w="496" w:type="dxa"/>
            <w:shd w:val="clear" w:color="auto" w:fill="auto"/>
          </w:tcPr>
          <w:p w:rsidR="0068134B" w:rsidRPr="00333EAD" w:rsidRDefault="0068134B"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68134B" w:rsidRPr="0068134B" w:rsidTr="00DE410D">
        <w:trPr>
          <w:trHeight w:val="309"/>
        </w:trPr>
        <w:tc>
          <w:tcPr>
            <w:tcW w:w="1416" w:type="dxa"/>
            <w:shd w:val="clear" w:color="auto" w:fill="auto"/>
          </w:tcPr>
          <w:p w:rsidR="0068134B" w:rsidRPr="00E67EDC" w:rsidRDefault="0068134B" w:rsidP="0089095D">
            <w:pPr>
              <w:spacing w:before="0"/>
              <w:jc w:val="both"/>
              <w:rPr>
                <w:lang w:val="en-US"/>
              </w:rPr>
            </w:pPr>
          </w:p>
        </w:tc>
        <w:tc>
          <w:tcPr>
            <w:tcW w:w="3937" w:type="dxa"/>
            <w:shd w:val="clear" w:color="auto" w:fill="auto"/>
          </w:tcPr>
          <w:p w:rsidR="0068134B" w:rsidRPr="0068134B" w:rsidRDefault="0068134B" w:rsidP="00177FE3">
            <w:pPr>
              <w:spacing w:before="0"/>
              <w:jc w:val="both"/>
              <w:rPr>
                <w:lang w:val="en-US"/>
              </w:rPr>
            </w:pPr>
            <w:r>
              <w:rPr>
                <w:lang w:val="en-US"/>
              </w:rPr>
              <w:t>Move papers near microphone</w:t>
            </w:r>
            <w:r w:rsidR="0028087F">
              <w:rPr>
                <w:lang w:val="en-US"/>
              </w:rPr>
              <w:t>(s)</w:t>
            </w:r>
          </w:p>
        </w:tc>
        <w:tc>
          <w:tcPr>
            <w:tcW w:w="3007" w:type="dxa"/>
            <w:shd w:val="clear" w:color="auto" w:fill="auto"/>
          </w:tcPr>
          <w:p w:rsidR="0068134B" w:rsidRPr="00E67EDC" w:rsidRDefault="0068134B" w:rsidP="0089095D">
            <w:pPr>
              <w:spacing w:before="0"/>
              <w:jc w:val="both"/>
              <w:rPr>
                <w:lang w:val="en-US"/>
              </w:rPr>
            </w:pPr>
          </w:p>
        </w:tc>
        <w:tc>
          <w:tcPr>
            <w:tcW w:w="496" w:type="dxa"/>
            <w:shd w:val="clear" w:color="auto" w:fill="auto"/>
          </w:tcPr>
          <w:p w:rsidR="0068134B" w:rsidRPr="00333EAD" w:rsidRDefault="0068134B"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480E8A" w:rsidRPr="0068134B" w:rsidTr="00DE410D">
        <w:trPr>
          <w:trHeight w:val="309"/>
        </w:trPr>
        <w:tc>
          <w:tcPr>
            <w:tcW w:w="1416" w:type="dxa"/>
            <w:shd w:val="clear" w:color="auto" w:fill="auto"/>
          </w:tcPr>
          <w:p w:rsidR="00480E8A" w:rsidRPr="00E67EDC" w:rsidRDefault="00480E8A" w:rsidP="0089095D">
            <w:pPr>
              <w:spacing w:before="0"/>
              <w:jc w:val="both"/>
              <w:rPr>
                <w:lang w:val="en-US"/>
              </w:rPr>
            </w:pPr>
          </w:p>
        </w:tc>
        <w:tc>
          <w:tcPr>
            <w:tcW w:w="3937" w:type="dxa"/>
            <w:shd w:val="clear" w:color="auto" w:fill="auto"/>
          </w:tcPr>
          <w:p w:rsidR="00480E8A" w:rsidRDefault="00480E8A" w:rsidP="00177FE3">
            <w:pPr>
              <w:spacing w:before="0"/>
              <w:jc w:val="both"/>
              <w:rPr>
                <w:lang w:val="en-US"/>
              </w:rPr>
            </w:pPr>
            <w:r>
              <w:rPr>
                <w:lang w:val="en-US"/>
              </w:rPr>
              <w:t>Place papers over microphone</w:t>
            </w:r>
            <w:r w:rsidR="0028087F">
              <w:rPr>
                <w:lang w:val="en-US"/>
              </w:rPr>
              <w:t>(s)</w:t>
            </w:r>
          </w:p>
        </w:tc>
        <w:tc>
          <w:tcPr>
            <w:tcW w:w="3007" w:type="dxa"/>
            <w:shd w:val="clear" w:color="auto" w:fill="auto"/>
          </w:tcPr>
          <w:p w:rsidR="00480E8A" w:rsidRPr="00E67EDC" w:rsidRDefault="00480E8A" w:rsidP="0089095D">
            <w:pPr>
              <w:spacing w:before="0"/>
              <w:jc w:val="both"/>
              <w:rPr>
                <w:lang w:val="en-US"/>
              </w:rPr>
            </w:pPr>
          </w:p>
        </w:tc>
        <w:tc>
          <w:tcPr>
            <w:tcW w:w="496" w:type="dxa"/>
            <w:shd w:val="clear" w:color="auto" w:fill="auto"/>
          </w:tcPr>
          <w:p w:rsidR="00480E8A" w:rsidRPr="00333EAD" w:rsidRDefault="00480E8A"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480E8A" w:rsidRPr="0068134B" w:rsidTr="00DE410D">
        <w:trPr>
          <w:trHeight w:val="309"/>
        </w:trPr>
        <w:tc>
          <w:tcPr>
            <w:tcW w:w="1416" w:type="dxa"/>
            <w:shd w:val="clear" w:color="auto" w:fill="auto"/>
          </w:tcPr>
          <w:p w:rsidR="00480E8A" w:rsidRPr="00E67EDC" w:rsidRDefault="00480E8A" w:rsidP="0089095D">
            <w:pPr>
              <w:spacing w:before="0"/>
              <w:jc w:val="both"/>
              <w:rPr>
                <w:lang w:val="en-US"/>
              </w:rPr>
            </w:pPr>
          </w:p>
        </w:tc>
        <w:tc>
          <w:tcPr>
            <w:tcW w:w="3937" w:type="dxa"/>
            <w:shd w:val="clear" w:color="auto" w:fill="auto"/>
          </w:tcPr>
          <w:p w:rsidR="00480E8A" w:rsidRDefault="00480E8A" w:rsidP="00480E8A">
            <w:pPr>
              <w:spacing w:before="0"/>
              <w:jc w:val="both"/>
              <w:rPr>
                <w:lang w:val="en-US"/>
              </w:rPr>
            </w:pPr>
            <w:r>
              <w:rPr>
                <w:lang w:val="en-US"/>
              </w:rPr>
              <w:t>Make noise away from microphone</w:t>
            </w:r>
            <w:r w:rsidR="0028087F">
              <w:rPr>
                <w:lang w:val="en-US"/>
              </w:rPr>
              <w:t>(s)</w:t>
            </w:r>
          </w:p>
        </w:tc>
        <w:tc>
          <w:tcPr>
            <w:tcW w:w="3007" w:type="dxa"/>
            <w:shd w:val="clear" w:color="auto" w:fill="auto"/>
          </w:tcPr>
          <w:p w:rsidR="00480E8A" w:rsidRPr="00E67EDC" w:rsidRDefault="00480E8A" w:rsidP="0089095D">
            <w:pPr>
              <w:spacing w:before="0"/>
              <w:jc w:val="both"/>
              <w:rPr>
                <w:lang w:val="en-US"/>
              </w:rPr>
            </w:pPr>
          </w:p>
        </w:tc>
        <w:tc>
          <w:tcPr>
            <w:tcW w:w="496" w:type="dxa"/>
            <w:shd w:val="clear" w:color="auto" w:fill="auto"/>
          </w:tcPr>
          <w:p w:rsidR="00480E8A" w:rsidRPr="00333EAD" w:rsidRDefault="00480E8A"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68134B" w:rsidRPr="0068134B" w:rsidTr="00DE410D">
        <w:trPr>
          <w:trHeight w:val="309"/>
        </w:trPr>
        <w:tc>
          <w:tcPr>
            <w:tcW w:w="1416" w:type="dxa"/>
            <w:shd w:val="clear" w:color="auto" w:fill="auto"/>
          </w:tcPr>
          <w:p w:rsidR="0068134B" w:rsidRPr="00E67EDC" w:rsidRDefault="0068134B" w:rsidP="0089095D">
            <w:pPr>
              <w:spacing w:before="0"/>
              <w:jc w:val="both"/>
              <w:rPr>
                <w:lang w:val="en-US"/>
              </w:rPr>
            </w:pPr>
          </w:p>
        </w:tc>
        <w:tc>
          <w:tcPr>
            <w:tcW w:w="3937" w:type="dxa"/>
            <w:shd w:val="clear" w:color="auto" w:fill="auto"/>
          </w:tcPr>
          <w:p w:rsidR="0068134B" w:rsidRDefault="0068134B" w:rsidP="005F21B1">
            <w:pPr>
              <w:spacing w:before="0"/>
              <w:jc w:val="both"/>
              <w:rPr>
                <w:lang w:val="en-US"/>
              </w:rPr>
            </w:pPr>
            <w:r>
              <w:rPr>
                <w:lang w:val="en-US"/>
              </w:rPr>
              <w:t>Open</w:t>
            </w:r>
            <w:r w:rsidR="00106357">
              <w:rPr>
                <w:lang w:val="en-US"/>
              </w:rPr>
              <w:t>/close</w:t>
            </w:r>
            <w:r>
              <w:rPr>
                <w:lang w:val="en-US"/>
              </w:rPr>
              <w:t xml:space="preserve"> door</w:t>
            </w:r>
            <w:r w:rsidR="005F21B1">
              <w:rPr>
                <w:lang w:val="en-US"/>
              </w:rPr>
              <w:t>(s)</w:t>
            </w:r>
            <w:r w:rsidR="00480E8A">
              <w:rPr>
                <w:lang w:val="en-US"/>
              </w:rPr>
              <w:t xml:space="preserve"> / window(s)</w:t>
            </w:r>
          </w:p>
        </w:tc>
        <w:tc>
          <w:tcPr>
            <w:tcW w:w="3007" w:type="dxa"/>
            <w:shd w:val="clear" w:color="auto" w:fill="auto"/>
          </w:tcPr>
          <w:p w:rsidR="0068134B" w:rsidRPr="00E67EDC" w:rsidRDefault="0068134B" w:rsidP="0089095D">
            <w:pPr>
              <w:spacing w:before="0"/>
              <w:jc w:val="both"/>
              <w:rPr>
                <w:lang w:val="en-US"/>
              </w:rPr>
            </w:pPr>
          </w:p>
        </w:tc>
        <w:tc>
          <w:tcPr>
            <w:tcW w:w="496" w:type="dxa"/>
            <w:shd w:val="clear" w:color="auto" w:fill="auto"/>
          </w:tcPr>
          <w:p w:rsidR="0068134B" w:rsidRPr="00333EAD" w:rsidRDefault="0068134B"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68134B" w:rsidRPr="0068134B" w:rsidTr="00DE410D">
        <w:trPr>
          <w:trHeight w:val="309"/>
        </w:trPr>
        <w:tc>
          <w:tcPr>
            <w:tcW w:w="1416" w:type="dxa"/>
            <w:shd w:val="clear" w:color="auto" w:fill="auto"/>
          </w:tcPr>
          <w:p w:rsidR="0068134B" w:rsidRPr="00E67EDC" w:rsidRDefault="0068134B" w:rsidP="0089095D">
            <w:pPr>
              <w:spacing w:before="0"/>
              <w:jc w:val="both"/>
              <w:rPr>
                <w:lang w:val="en-US"/>
              </w:rPr>
            </w:pPr>
          </w:p>
        </w:tc>
        <w:tc>
          <w:tcPr>
            <w:tcW w:w="3937" w:type="dxa"/>
            <w:shd w:val="clear" w:color="auto" w:fill="auto"/>
          </w:tcPr>
          <w:p w:rsidR="0068134B" w:rsidRDefault="0068134B" w:rsidP="00177FE3">
            <w:pPr>
              <w:spacing w:before="0"/>
              <w:jc w:val="both"/>
              <w:rPr>
                <w:lang w:val="en-US"/>
              </w:rPr>
            </w:pPr>
            <w:r>
              <w:rPr>
                <w:lang w:val="en-US"/>
              </w:rPr>
              <w:t>Clap hands</w:t>
            </w:r>
          </w:p>
        </w:tc>
        <w:tc>
          <w:tcPr>
            <w:tcW w:w="3007" w:type="dxa"/>
            <w:shd w:val="clear" w:color="auto" w:fill="auto"/>
          </w:tcPr>
          <w:p w:rsidR="0068134B" w:rsidRPr="00E67EDC" w:rsidRDefault="0068134B" w:rsidP="0089095D">
            <w:pPr>
              <w:spacing w:before="0"/>
              <w:jc w:val="both"/>
              <w:rPr>
                <w:lang w:val="en-US"/>
              </w:rPr>
            </w:pPr>
          </w:p>
        </w:tc>
        <w:tc>
          <w:tcPr>
            <w:tcW w:w="496" w:type="dxa"/>
            <w:shd w:val="clear" w:color="auto" w:fill="auto"/>
          </w:tcPr>
          <w:p w:rsidR="0068134B" w:rsidRPr="00333EAD" w:rsidRDefault="0068134B"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5F21B1" w:rsidRPr="0068134B" w:rsidTr="00DE410D">
        <w:trPr>
          <w:trHeight w:val="309"/>
        </w:trPr>
        <w:tc>
          <w:tcPr>
            <w:tcW w:w="1416" w:type="dxa"/>
            <w:shd w:val="clear" w:color="auto" w:fill="auto"/>
          </w:tcPr>
          <w:p w:rsidR="005F21B1" w:rsidRPr="00E67EDC" w:rsidRDefault="005F21B1" w:rsidP="0089095D">
            <w:pPr>
              <w:spacing w:before="0"/>
              <w:jc w:val="both"/>
              <w:rPr>
                <w:lang w:val="en-US"/>
              </w:rPr>
            </w:pPr>
          </w:p>
        </w:tc>
        <w:tc>
          <w:tcPr>
            <w:tcW w:w="3937" w:type="dxa"/>
            <w:shd w:val="clear" w:color="auto" w:fill="auto"/>
          </w:tcPr>
          <w:p w:rsidR="005F21B1" w:rsidRDefault="00220AE7" w:rsidP="00177FE3">
            <w:pPr>
              <w:spacing w:before="0"/>
              <w:jc w:val="both"/>
              <w:rPr>
                <w:lang w:val="en-US"/>
              </w:rPr>
            </w:pPr>
            <w:r>
              <w:rPr>
                <w:lang w:val="en-US"/>
              </w:rPr>
              <w:t>..</w:t>
            </w:r>
          </w:p>
        </w:tc>
        <w:tc>
          <w:tcPr>
            <w:tcW w:w="3007" w:type="dxa"/>
            <w:shd w:val="clear" w:color="auto" w:fill="auto"/>
          </w:tcPr>
          <w:p w:rsidR="005F21B1" w:rsidRPr="00E67EDC" w:rsidRDefault="005F21B1" w:rsidP="0089095D">
            <w:pPr>
              <w:spacing w:before="0"/>
              <w:jc w:val="both"/>
              <w:rPr>
                <w:lang w:val="en-US"/>
              </w:rPr>
            </w:pPr>
          </w:p>
        </w:tc>
        <w:tc>
          <w:tcPr>
            <w:tcW w:w="496" w:type="dxa"/>
            <w:shd w:val="clear" w:color="auto" w:fill="auto"/>
          </w:tcPr>
          <w:p w:rsidR="005F21B1" w:rsidRPr="00333EAD" w:rsidRDefault="005F21B1"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106357">
        <w:trPr>
          <w:trHeight w:val="309"/>
        </w:trPr>
        <w:tc>
          <w:tcPr>
            <w:tcW w:w="1416" w:type="dxa"/>
            <w:tcBorders>
              <w:top w:val="single" w:sz="4" w:space="0" w:color="auto"/>
              <w:left w:val="single" w:sz="4" w:space="0" w:color="auto"/>
              <w:bottom w:val="single" w:sz="4" w:space="0" w:color="auto"/>
              <w:right w:val="single" w:sz="4" w:space="0" w:color="auto"/>
            </w:tcBorders>
            <w:shd w:val="clear" w:color="auto" w:fill="auto"/>
          </w:tcPr>
          <w:p w:rsidR="00106357" w:rsidRPr="00E67EDC" w:rsidRDefault="00106357" w:rsidP="00E02506">
            <w:pPr>
              <w:spacing w:before="0"/>
              <w:jc w:val="both"/>
              <w:rPr>
                <w:lang w:val="en-US"/>
              </w:rPr>
            </w:pP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106357" w:rsidRDefault="00220AE7" w:rsidP="00E02506">
            <w:pPr>
              <w:spacing w:before="0"/>
              <w:jc w:val="both"/>
              <w:rPr>
                <w:lang w:val="en-US"/>
              </w:rPr>
            </w:pPr>
            <w:r>
              <w:rPr>
                <w:lang w:val="en-US"/>
              </w:rPr>
              <w:t>..</w:t>
            </w:r>
          </w:p>
        </w:tc>
        <w:tc>
          <w:tcPr>
            <w:tcW w:w="3007" w:type="dxa"/>
            <w:tcBorders>
              <w:top w:val="single" w:sz="4" w:space="0" w:color="auto"/>
              <w:left w:val="single" w:sz="4" w:space="0" w:color="auto"/>
              <w:bottom w:val="single" w:sz="4" w:space="0" w:color="auto"/>
              <w:right w:val="single" w:sz="4" w:space="0" w:color="auto"/>
            </w:tcBorders>
            <w:shd w:val="clear" w:color="auto" w:fill="auto"/>
          </w:tcPr>
          <w:p w:rsidR="00106357" w:rsidRPr="00E67EDC" w:rsidRDefault="00106357" w:rsidP="00E02506">
            <w:pPr>
              <w:spacing w:before="0"/>
              <w:jc w:val="both"/>
              <w:rPr>
                <w:lang w:val="en-US"/>
              </w:rPr>
            </w:pPr>
          </w:p>
        </w:tc>
        <w:tc>
          <w:tcPr>
            <w:tcW w:w="496" w:type="dxa"/>
            <w:tcBorders>
              <w:top w:val="single" w:sz="4" w:space="0" w:color="auto"/>
              <w:left w:val="single" w:sz="4" w:space="0" w:color="auto"/>
              <w:bottom w:val="single" w:sz="4" w:space="0" w:color="auto"/>
              <w:right w:val="single" w:sz="4" w:space="0" w:color="auto"/>
            </w:tcBorders>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106357">
        <w:trPr>
          <w:trHeight w:val="309"/>
        </w:trPr>
        <w:tc>
          <w:tcPr>
            <w:tcW w:w="1416" w:type="dxa"/>
            <w:tcBorders>
              <w:top w:val="single" w:sz="4" w:space="0" w:color="auto"/>
              <w:left w:val="single" w:sz="4" w:space="0" w:color="auto"/>
              <w:bottom w:val="single" w:sz="4" w:space="0" w:color="auto"/>
              <w:right w:val="single" w:sz="4" w:space="0" w:color="auto"/>
            </w:tcBorders>
            <w:shd w:val="clear" w:color="auto" w:fill="auto"/>
          </w:tcPr>
          <w:p w:rsidR="00106357" w:rsidRPr="00E67EDC" w:rsidRDefault="00106357" w:rsidP="00E02506">
            <w:pPr>
              <w:spacing w:before="0"/>
              <w:jc w:val="both"/>
              <w:rPr>
                <w:lang w:val="en-US"/>
              </w:rPr>
            </w:pP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106357" w:rsidRDefault="00220AE7" w:rsidP="00E02506">
            <w:pPr>
              <w:spacing w:before="0"/>
              <w:jc w:val="both"/>
              <w:rPr>
                <w:lang w:val="en-US"/>
              </w:rPr>
            </w:pPr>
            <w:r>
              <w:rPr>
                <w:lang w:val="en-US"/>
              </w:rPr>
              <w:t>..</w:t>
            </w:r>
          </w:p>
        </w:tc>
        <w:tc>
          <w:tcPr>
            <w:tcW w:w="3007" w:type="dxa"/>
            <w:tcBorders>
              <w:top w:val="single" w:sz="4" w:space="0" w:color="auto"/>
              <w:left w:val="single" w:sz="4" w:space="0" w:color="auto"/>
              <w:bottom w:val="single" w:sz="4" w:space="0" w:color="auto"/>
              <w:right w:val="single" w:sz="4" w:space="0" w:color="auto"/>
            </w:tcBorders>
            <w:shd w:val="clear" w:color="auto" w:fill="auto"/>
          </w:tcPr>
          <w:p w:rsidR="00106357" w:rsidRPr="00E67EDC" w:rsidRDefault="00106357" w:rsidP="00E02506">
            <w:pPr>
              <w:spacing w:before="0"/>
              <w:jc w:val="both"/>
              <w:rPr>
                <w:lang w:val="en-US"/>
              </w:rPr>
            </w:pPr>
          </w:p>
        </w:tc>
        <w:tc>
          <w:tcPr>
            <w:tcW w:w="496" w:type="dxa"/>
            <w:tcBorders>
              <w:top w:val="single" w:sz="4" w:space="0" w:color="auto"/>
              <w:left w:val="single" w:sz="4" w:space="0" w:color="auto"/>
              <w:bottom w:val="single" w:sz="4" w:space="0" w:color="auto"/>
              <w:right w:val="single" w:sz="4" w:space="0" w:color="auto"/>
            </w:tcBorders>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5C03CF" w:rsidRPr="00A57BD6" w:rsidTr="00E02506">
        <w:trPr>
          <w:trHeight w:val="309"/>
        </w:trPr>
        <w:tc>
          <w:tcPr>
            <w:tcW w:w="8856" w:type="dxa"/>
            <w:gridSpan w:val="4"/>
            <w:shd w:val="clear" w:color="auto" w:fill="auto"/>
          </w:tcPr>
          <w:p w:rsidR="005C03CF" w:rsidRPr="00C874E5" w:rsidRDefault="00DE410D" w:rsidP="00E02506">
            <w:pPr>
              <w:spacing w:before="0"/>
              <w:jc w:val="center"/>
              <w:rPr>
                <w:i/>
                <w:lang w:val="en-US"/>
              </w:rPr>
            </w:pPr>
            <w:r w:rsidRPr="00C874E5">
              <w:rPr>
                <w:i/>
                <w:lang w:val="en-US"/>
              </w:rPr>
              <w:t xml:space="preserve">Closing Step - </w:t>
            </w:r>
            <w:r w:rsidR="005C03CF" w:rsidRPr="00C874E5">
              <w:rPr>
                <w:i/>
                <w:lang w:val="en-US"/>
              </w:rPr>
              <w:t>Measure Working Parameters</w:t>
            </w:r>
          </w:p>
        </w:tc>
      </w:tr>
      <w:tr w:rsidR="005C03CF" w:rsidRPr="00E67EDC" w:rsidTr="00DE410D">
        <w:trPr>
          <w:trHeight w:val="309"/>
        </w:trPr>
        <w:tc>
          <w:tcPr>
            <w:tcW w:w="1416" w:type="dxa"/>
            <w:shd w:val="clear" w:color="auto" w:fill="auto"/>
          </w:tcPr>
          <w:p w:rsidR="005C03CF" w:rsidRPr="00E67EDC" w:rsidRDefault="005C03CF" w:rsidP="00E02506">
            <w:pPr>
              <w:spacing w:before="0"/>
              <w:jc w:val="both"/>
              <w:rPr>
                <w:lang w:val="en-US"/>
              </w:rPr>
            </w:pPr>
          </w:p>
        </w:tc>
        <w:tc>
          <w:tcPr>
            <w:tcW w:w="3937" w:type="dxa"/>
            <w:shd w:val="clear" w:color="auto" w:fill="auto"/>
          </w:tcPr>
          <w:p w:rsidR="005C03CF" w:rsidRDefault="005C03CF" w:rsidP="00E02506">
            <w:pPr>
              <w:spacing w:before="0"/>
              <w:jc w:val="both"/>
              <w:rPr>
                <w:lang w:val="en-US"/>
              </w:rPr>
            </w:pPr>
            <w:r w:rsidRPr="005C03CF">
              <w:rPr>
                <w:lang w:val="en-US"/>
              </w:rPr>
              <w:t>IP</w:t>
            </w:r>
            <w:r>
              <w:rPr>
                <w:lang w:val="en-US"/>
              </w:rPr>
              <w:t xml:space="preserve"> or </w:t>
            </w:r>
            <w:r w:rsidRPr="005C03CF">
              <w:rPr>
                <w:lang w:val="en-US"/>
              </w:rPr>
              <w:t>ISDN</w:t>
            </w:r>
          </w:p>
          <w:p w:rsidR="005C03CF" w:rsidRDefault="00106357" w:rsidP="00E02506">
            <w:pPr>
              <w:spacing w:before="0"/>
              <w:jc w:val="both"/>
              <w:rPr>
                <w:lang w:val="en-US"/>
              </w:rPr>
            </w:pPr>
            <w:r>
              <w:rPr>
                <w:lang w:val="en-US"/>
              </w:rPr>
              <w:t>H.263 or H.264</w:t>
            </w:r>
          </w:p>
          <w:p w:rsidR="005C03CF" w:rsidRDefault="003E050E" w:rsidP="00E02506">
            <w:pPr>
              <w:spacing w:before="0"/>
              <w:jc w:val="both"/>
              <w:rPr>
                <w:lang w:val="en-US"/>
              </w:rPr>
            </w:pPr>
            <w:r>
              <w:rPr>
                <w:lang w:val="en-US"/>
              </w:rPr>
              <w:t>Type of CODEC</w:t>
            </w:r>
          </w:p>
          <w:p w:rsidR="005C03CF" w:rsidRDefault="005C03CF" w:rsidP="00E02506">
            <w:pPr>
              <w:spacing w:before="0"/>
              <w:jc w:val="both"/>
              <w:rPr>
                <w:lang w:val="en-US"/>
              </w:rPr>
            </w:pPr>
            <w:r w:rsidRPr="005C03CF">
              <w:rPr>
                <w:lang w:val="en-US"/>
              </w:rPr>
              <w:t>Bandwidth</w:t>
            </w:r>
            <w:r w:rsidR="009F0C9F">
              <w:rPr>
                <w:lang w:val="en-US"/>
              </w:rPr>
              <w:t xml:space="preserve"> (</w:t>
            </w:r>
            <w:proofErr w:type="spellStart"/>
            <w:r w:rsidR="009F0C9F">
              <w:rPr>
                <w:lang w:val="en-US"/>
              </w:rPr>
              <w:t>kbit</w:t>
            </w:r>
            <w:proofErr w:type="spellEnd"/>
            <w:r w:rsidR="009F0C9F">
              <w:rPr>
                <w:lang w:val="en-US"/>
              </w:rPr>
              <w:t>/s or Mbit/s)</w:t>
            </w:r>
          </w:p>
          <w:p w:rsidR="005C03CF" w:rsidRDefault="005C03CF" w:rsidP="00E02506">
            <w:pPr>
              <w:spacing w:before="0"/>
              <w:jc w:val="both"/>
              <w:rPr>
                <w:lang w:val="en-US"/>
              </w:rPr>
            </w:pPr>
            <w:r w:rsidRPr="005C03CF">
              <w:rPr>
                <w:lang w:val="en-US"/>
              </w:rPr>
              <w:t>Latency</w:t>
            </w:r>
            <w:r w:rsidR="009F0C9F">
              <w:rPr>
                <w:lang w:val="en-US"/>
              </w:rPr>
              <w:t xml:space="preserve"> (</w:t>
            </w:r>
            <w:proofErr w:type="spellStart"/>
            <w:r w:rsidR="009F0C9F">
              <w:rPr>
                <w:lang w:val="en-US"/>
              </w:rPr>
              <w:t>msec</w:t>
            </w:r>
            <w:proofErr w:type="spellEnd"/>
            <w:r w:rsidR="009F0C9F">
              <w:rPr>
                <w:lang w:val="en-US"/>
              </w:rPr>
              <w:t>)</w:t>
            </w:r>
          </w:p>
          <w:p w:rsidR="005C03CF" w:rsidRDefault="005C03CF" w:rsidP="00E02506">
            <w:pPr>
              <w:spacing w:before="0"/>
              <w:jc w:val="both"/>
              <w:rPr>
                <w:lang w:val="en-US"/>
              </w:rPr>
            </w:pPr>
            <w:r w:rsidRPr="005C03CF">
              <w:rPr>
                <w:lang w:val="en-US"/>
              </w:rPr>
              <w:t>Jitter</w:t>
            </w:r>
            <w:r w:rsidR="003E050E">
              <w:rPr>
                <w:lang w:val="en-US"/>
              </w:rPr>
              <w:t xml:space="preserve"> (yes/no)</w:t>
            </w:r>
          </w:p>
          <w:p w:rsidR="005C03CF" w:rsidRDefault="00106357" w:rsidP="00E02506">
            <w:pPr>
              <w:spacing w:before="0"/>
              <w:jc w:val="both"/>
              <w:rPr>
                <w:lang w:val="en-US"/>
              </w:rPr>
            </w:pPr>
            <w:r>
              <w:rPr>
                <w:lang w:val="en-US"/>
              </w:rPr>
              <w:t>P</w:t>
            </w:r>
            <w:r w:rsidR="005C03CF" w:rsidRPr="005C03CF">
              <w:rPr>
                <w:lang w:val="en-US"/>
              </w:rPr>
              <w:t>ackage loss</w:t>
            </w:r>
            <w:r w:rsidR="009F0C9F">
              <w:rPr>
                <w:lang w:val="en-US"/>
              </w:rPr>
              <w:t xml:space="preserve"> (percentage)</w:t>
            </w:r>
          </w:p>
          <w:p w:rsidR="005C03CF" w:rsidRDefault="00106357" w:rsidP="009F0C9F">
            <w:pPr>
              <w:spacing w:before="0"/>
              <w:jc w:val="both"/>
              <w:rPr>
                <w:lang w:val="en-US"/>
              </w:rPr>
            </w:pPr>
            <w:r>
              <w:rPr>
                <w:lang w:val="en-US"/>
              </w:rPr>
              <w:t>E</w:t>
            </w:r>
            <w:r w:rsidR="005C03CF" w:rsidRPr="005C03CF">
              <w:rPr>
                <w:lang w:val="en-US"/>
              </w:rPr>
              <w:t>ncryption</w:t>
            </w:r>
            <w:r w:rsidR="00220AE7">
              <w:rPr>
                <w:lang w:val="en-US"/>
              </w:rPr>
              <w:t xml:space="preserve"> (yes/no; type of </w:t>
            </w:r>
            <w:proofErr w:type="spellStart"/>
            <w:r w:rsidR="00220AE7">
              <w:rPr>
                <w:lang w:val="en-US"/>
              </w:rPr>
              <w:t>encr</w:t>
            </w:r>
            <w:proofErr w:type="spellEnd"/>
            <w:r w:rsidR="00220AE7">
              <w:rPr>
                <w:lang w:val="en-US"/>
              </w:rPr>
              <w:t>.</w:t>
            </w:r>
            <w:r w:rsidR="009F0C9F">
              <w:rPr>
                <w:lang w:val="en-US"/>
              </w:rPr>
              <w:t>)</w:t>
            </w:r>
          </w:p>
          <w:p w:rsidR="003E050E" w:rsidRDefault="003E050E" w:rsidP="009F0C9F">
            <w:pPr>
              <w:spacing w:before="0"/>
              <w:jc w:val="both"/>
              <w:rPr>
                <w:lang w:val="en-US"/>
              </w:rPr>
            </w:pPr>
            <w:r>
              <w:rPr>
                <w:lang w:val="en-US"/>
              </w:rPr>
              <w:t>..</w:t>
            </w:r>
          </w:p>
          <w:p w:rsidR="003E050E" w:rsidRPr="00E67EDC" w:rsidRDefault="003E050E" w:rsidP="009F0C9F">
            <w:pPr>
              <w:spacing w:before="0"/>
              <w:jc w:val="both"/>
              <w:rPr>
                <w:lang w:val="en-US"/>
              </w:rPr>
            </w:pPr>
            <w:r>
              <w:rPr>
                <w:lang w:val="en-US"/>
              </w:rPr>
              <w:t>..</w:t>
            </w:r>
          </w:p>
        </w:tc>
        <w:tc>
          <w:tcPr>
            <w:tcW w:w="3007" w:type="dxa"/>
            <w:shd w:val="clear" w:color="auto" w:fill="auto"/>
          </w:tcPr>
          <w:p w:rsidR="005C03CF" w:rsidRPr="00E67EDC" w:rsidRDefault="005C03CF" w:rsidP="00E02506">
            <w:pPr>
              <w:spacing w:before="0"/>
              <w:jc w:val="both"/>
              <w:rPr>
                <w:lang w:val="en-US"/>
              </w:rPr>
            </w:pPr>
          </w:p>
        </w:tc>
        <w:tc>
          <w:tcPr>
            <w:tcW w:w="496" w:type="dxa"/>
            <w:shd w:val="clear" w:color="auto" w:fill="auto"/>
          </w:tcPr>
          <w:p w:rsidR="005C03CF" w:rsidRPr="00E67EDC" w:rsidRDefault="005C03CF"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7617A7" w:rsidRPr="00E67EDC" w:rsidTr="00DE410D">
        <w:trPr>
          <w:trHeight w:val="375"/>
        </w:trPr>
        <w:tc>
          <w:tcPr>
            <w:tcW w:w="1416" w:type="dxa"/>
            <w:shd w:val="clear" w:color="auto" w:fill="auto"/>
          </w:tcPr>
          <w:p w:rsidR="007617A7" w:rsidRPr="00E67EDC" w:rsidRDefault="007617A7" w:rsidP="0089095D">
            <w:pPr>
              <w:spacing w:before="0"/>
              <w:jc w:val="both"/>
              <w:rPr>
                <w:lang w:val="en-US"/>
              </w:rPr>
            </w:pPr>
          </w:p>
        </w:tc>
        <w:tc>
          <w:tcPr>
            <w:tcW w:w="3937" w:type="dxa"/>
            <w:shd w:val="clear" w:color="auto" w:fill="auto"/>
          </w:tcPr>
          <w:p w:rsidR="007617A7" w:rsidRDefault="00177FE3" w:rsidP="0089095D">
            <w:pPr>
              <w:spacing w:before="0"/>
              <w:jc w:val="both"/>
              <w:rPr>
                <w:lang w:val="en-US"/>
              </w:rPr>
            </w:pPr>
            <w:r>
              <w:rPr>
                <w:lang w:val="en-US"/>
              </w:rPr>
              <w:t>MS1 disconnects from MS2</w:t>
            </w:r>
          </w:p>
        </w:tc>
        <w:tc>
          <w:tcPr>
            <w:tcW w:w="3007" w:type="dxa"/>
            <w:shd w:val="clear" w:color="auto" w:fill="auto"/>
          </w:tcPr>
          <w:p w:rsidR="007617A7" w:rsidRPr="00E67EDC" w:rsidRDefault="007617A7" w:rsidP="0089095D">
            <w:pPr>
              <w:spacing w:before="0"/>
              <w:jc w:val="both"/>
              <w:rPr>
                <w:lang w:val="en-US"/>
              </w:rPr>
            </w:pPr>
          </w:p>
        </w:tc>
        <w:tc>
          <w:tcPr>
            <w:tcW w:w="496" w:type="dxa"/>
            <w:shd w:val="clear" w:color="auto" w:fill="auto"/>
          </w:tcPr>
          <w:p w:rsidR="007617A7" w:rsidRPr="00333EAD" w:rsidRDefault="00177FE3"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bl>
    <w:p w:rsidR="00BF1B9C" w:rsidRDefault="00BF1B9C" w:rsidP="0095087E">
      <w:pPr>
        <w:spacing w:before="0"/>
        <w:jc w:val="both"/>
        <w:rPr>
          <w:lang w:val="en-US"/>
        </w:rPr>
      </w:pPr>
    </w:p>
    <w:p w:rsidR="00106357" w:rsidRDefault="00106357" w:rsidP="0095087E">
      <w:pPr>
        <w:spacing w:before="0"/>
        <w:jc w:val="both"/>
        <w:rPr>
          <w:lang w:val="en-US"/>
        </w:rPr>
      </w:pPr>
    </w:p>
    <w:p w:rsidR="003E050E" w:rsidRDefault="003E050E" w:rsidP="0095087E">
      <w:pPr>
        <w:spacing w:before="0"/>
        <w:jc w:val="both"/>
        <w:rPr>
          <w:lang w:val="en-US"/>
        </w:rPr>
      </w:pPr>
    </w:p>
    <w:p w:rsidR="00106357" w:rsidRDefault="00106357" w:rsidP="0095087E">
      <w:pPr>
        <w:spacing w:before="0"/>
        <w:jc w:val="both"/>
        <w:rPr>
          <w:lang w:val="en-US"/>
        </w:rPr>
      </w:pPr>
    </w:p>
    <w:p w:rsidR="00106357" w:rsidRDefault="00106357" w:rsidP="0095087E">
      <w:pPr>
        <w:spacing w:before="0"/>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937"/>
        <w:gridCol w:w="3007"/>
        <w:gridCol w:w="496"/>
      </w:tblGrid>
      <w:tr w:rsidR="00106357" w:rsidRPr="00333EAD" w:rsidTr="00E02506">
        <w:tc>
          <w:tcPr>
            <w:tcW w:w="1416" w:type="dxa"/>
            <w:shd w:val="clear" w:color="auto" w:fill="auto"/>
          </w:tcPr>
          <w:p w:rsidR="00106357" w:rsidRPr="00333EAD" w:rsidRDefault="00106357" w:rsidP="00E02506">
            <w:pPr>
              <w:spacing w:before="0"/>
              <w:jc w:val="both"/>
              <w:rPr>
                <w:b/>
                <w:lang w:val="en-US"/>
              </w:rPr>
            </w:pPr>
            <w:proofErr w:type="spellStart"/>
            <w:r w:rsidRPr="00333EAD">
              <w:rPr>
                <w:b/>
                <w:lang w:val="en-US"/>
              </w:rPr>
              <w:t>TimeStamp</w:t>
            </w:r>
            <w:proofErr w:type="spellEnd"/>
          </w:p>
        </w:tc>
        <w:tc>
          <w:tcPr>
            <w:tcW w:w="3937" w:type="dxa"/>
            <w:shd w:val="clear" w:color="auto" w:fill="auto"/>
          </w:tcPr>
          <w:p w:rsidR="00106357" w:rsidRPr="00333EAD" w:rsidRDefault="00106357" w:rsidP="00E02506">
            <w:pPr>
              <w:spacing w:before="0"/>
              <w:jc w:val="both"/>
              <w:rPr>
                <w:b/>
                <w:lang w:val="en-US"/>
              </w:rPr>
            </w:pPr>
            <w:r w:rsidRPr="00333EAD">
              <w:rPr>
                <w:b/>
                <w:lang w:val="en-US"/>
              </w:rPr>
              <w:t>Step</w:t>
            </w:r>
            <w:r>
              <w:rPr>
                <w:b/>
                <w:lang w:val="en-US"/>
              </w:rPr>
              <w:t>s</w:t>
            </w:r>
            <w:r w:rsidRPr="00333EAD">
              <w:rPr>
                <w:b/>
                <w:lang w:val="en-US"/>
              </w:rPr>
              <w:t xml:space="preserve"> in Test Procedure</w:t>
            </w:r>
          </w:p>
        </w:tc>
        <w:tc>
          <w:tcPr>
            <w:tcW w:w="3007" w:type="dxa"/>
            <w:shd w:val="clear" w:color="auto" w:fill="auto"/>
          </w:tcPr>
          <w:p w:rsidR="00106357" w:rsidRPr="00333EAD" w:rsidRDefault="00106357" w:rsidP="00E02506">
            <w:pPr>
              <w:spacing w:before="0"/>
              <w:jc w:val="both"/>
              <w:rPr>
                <w:b/>
                <w:lang w:val="en-US"/>
              </w:rPr>
            </w:pPr>
            <w:r w:rsidRPr="00333EAD">
              <w:rPr>
                <w:b/>
                <w:lang w:val="en-US"/>
              </w:rPr>
              <w:t>Remark</w:t>
            </w:r>
          </w:p>
        </w:tc>
        <w:tc>
          <w:tcPr>
            <w:tcW w:w="496" w:type="dxa"/>
            <w:shd w:val="clear" w:color="auto" w:fill="auto"/>
          </w:tcPr>
          <w:p w:rsidR="00106357" w:rsidRPr="00333EAD" w:rsidRDefault="00106357" w:rsidP="00E02506">
            <w:pPr>
              <w:spacing w:before="0"/>
              <w:jc w:val="both"/>
              <w:rPr>
                <w:b/>
                <w:lang w:val="en-US"/>
              </w:rPr>
            </w:pPr>
            <w:r>
              <w:rPr>
                <w:b/>
                <w:lang w:val="en-US"/>
              </w:rPr>
              <w:t>(*)</w:t>
            </w:r>
          </w:p>
        </w:tc>
      </w:tr>
      <w:tr w:rsidR="00106357" w:rsidRPr="00E67EDC"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MS2 connects to MS1</w:t>
            </w:r>
          </w:p>
          <w:p w:rsidR="00106357" w:rsidRPr="00E67EDC" w:rsidRDefault="00106357" w:rsidP="00E02506">
            <w:pPr>
              <w:spacing w:before="0"/>
              <w:jc w:val="both"/>
              <w:rPr>
                <w:lang w:val="en-US"/>
              </w:rPr>
            </w:pPr>
            <w:r>
              <w:rPr>
                <w:lang w:val="en-US"/>
              </w:rPr>
              <w:t>(choose IP or ISDN as appropriate)</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E67EDC"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C874E5" w:rsidTr="00E02506">
        <w:trPr>
          <w:trHeight w:val="309"/>
        </w:trPr>
        <w:tc>
          <w:tcPr>
            <w:tcW w:w="8856" w:type="dxa"/>
            <w:gridSpan w:val="4"/>
            <w:shd w:val="clear" w:color="auto" w:fill="auto"/>
          </w:tcPr>
          <w:p w:rsidR="00106357" w:rsidRPr="00C874E5" w:rsidRDefault="00106357" w:rsidP="00E02506">
            <w:pPr>
              <w:spacing w:before="0"/>
              <w:jc w:val="center"/>
              <w:rPr>
                <w:i/>
                <w:lang w:val="en-US"/>
              </w:rPr>
            </w:pPr>
            <w:r w:rsidRPr="00C874E5">
              <w:rPr>
                <w:i/>
                <w:lang w:val="en-US"/>
              </w:rPr>
              <w:t>Welcoming Step</w:t>
            </w:r>
          </w:p>
        </w:tc>
      </w:tr>
      <w:tr w:rsidR="00106357" w:rsidRPr="0028087F"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One by one all participants specify their name and function and talk a bit to get familiar with this VC session. Please write down remarks you wish.</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A57BD6" w:rsidTr="00E02506">
        <w:trPr>
          <w:trHeight w:val="309"/>
        </w:trPr>
        <w:tc>
          <w:tcPr>
            <w:tcW w:w="8856" w:type="dxa"/>
            <w:gridSpan w:val="4"/>
            <w:shd w:val="clear" w:color="auto" w:fill="auto"/>
          </w:tcPr>
          <w:p w:rsidR="00106357" w:rsidRPr="00C874E5" w:rsidRDefault="00106357" w:rsidP="00E02506">
            <w:pPr>
              <w:spacing w:before="0"/>
              <w:jc w:val="center"/>
              <w:rPr>
                <w:i/>
                <w:lang w:val="en-US"/>
              </w:rPr>
            </w:pPr>
            <w:r w:rsidRPr="00C874E5">
              <w:rPr>
                <w:i/>
                <w:lang w:val="en-US"/>
              </w:rPr>
              <w:t>Operation – Steps to be done by VC Facili</w:t>
            </w:r>
            <w:r>
              <w:rPr>
                <w:i/>
                <w:lang w:val="en-US"/>
              </w:rPr>
              <w:t>ty of MS2</w:t>
            </w:r>
          </w:p>
        </w:tc>
      </w:tr>
      <w:tr w:rsidR="00106357" w:rsidRPr="0028087F"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Pr="00E67EDC" w:rsidRDefault="00106357" w:rsidP="00E02506">
            <w:pPr>
              <w:spacing w:before="0"/>
              <w:jc w:val="both"/>
              <w:rPr>
                <w:lang w:val="en-US"/>
              </w:rPr>
            </w:pPr>
            <w:r>
              <w:rPr>
                <w:lang w:val="en-US"/>
              </w:rPr>
              <w:t>Mute Microphone(s)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E67EDC"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28087F"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Pr="00E67EDC" w:rsidRDefault="00106357" w:rsidP="00E02506">
            <w:pPr>
              <w:spacing w:before="0"/>
              <w:jc w:val="both"/>
              <w:rPr>
                <w:lang w:val="en-US"/>
              </w:rPr>
            </w:pPr>
            <w:r>
              <w:rPr>
                <w:lang w:val="en-US"/>
              </w:rPr>
              <w:t>Unmute Microphone(s)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E67EDC"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28087F"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Pr="00E67EDC" w:rsidRDefault="00106357" w:rsidP="00E02506">
            <w:pPr>
              <w:spacing w:before="0"/>
              <w:jc w:val="both"/>
              <w:rPr>
                <w:lang w:val="en-US"/>
              </w:rPr>
            </w:pPr>
            <w:r>
              <w:rPr>
                <w:lang w:val="en-US"/>
              </w:rPr>
              <w:t>Pan, Tilt and Zoom Camera(s)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E67EDC"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177FE3"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 xml:space="preserve">Show Object on </w:t>
            </w:r>
            <w:proofErr w:type="spellStart"/>
            <w:r>
              <w:rPr>
                <w:lang w:val="en-US"/>
              </w:rPr>
              <w:t>Doc.Camera</w:t>
            </w:r>
            <w:proofErr w:type="spellEnd"/>
            <w:r>
              <w:rPr>
                <w:lang w:val="en-US"/>
              </w:rPr>
              <w:t>(s)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177FE3"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Show Document from PC(s)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177FE3"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Switch light(s) off and on</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177FE3"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Dim light(s)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Close/open blind(s) and/or curtain(s)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Pr="0068134B" w:rsidRDefault="00106357" w:rsidP="00E02506">
            <w:pPr>
              <w:spacing w:before="0"/>
              <w:jc w:val="both"/>
              <w:rPr>
                <w:lang w:val="en-US"/>
              </w:rPr>
            </w:pPr>
            <w:r>
              <w:rPr>
                <w:lang w:val="en-US"/>
              </w:rPr>
              <w:t>Move papers near microphone(s)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Place papers over microphone(s)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Make noise away from microphone(s)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Open/close door(s) / window(s)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Clap hands</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68134B" w:rsidTr="00E02506">
        <w:trPr>
          <w:trHeight w:val="309"/>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220AE7" w:rsidP="00E02506">
            <w:pPr>
              <w:spacing w:before="0"/>
              <w:jc w:val="both"/>
              <w:rPr>
                <w:lang w:val="en-US"/>
              </w:rPr>
            </w:pPr>
            <w:r>
              <w:rPr>
                <w:lang w:val="en-US"/>
              </w:rPr>
              <w:t>..</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3E050E" w:rsidRPr="0068134B" w:rsidTr="003E050E">
        <w:trPr>
          <w:trHeight w:val="309"/>
        </w:trPr>
        <w:tc>
          <w:tcPr>
            <w:tcW w:w="1416" w:type="dxa"/>
            <w:tcBorders>
              <w:top w:val="single" w:sz="4" w:space="0" w:color="auto"/>
              <w:left w:val="single" w:sz="4" w:space="0" w:color="auto"/>
              <w:bottom w:val="single" w:sz="4" w:space="0" w:color="auto"/>
              <w:right w:val="single" w:sz="4" w:space="0" w:color="auto"/>
            </w:tcBorders>
            <w:shd w:val="clear" w:color="auto" w:fill="auto"/>
          </w:tcPr>
          <w:p w:rsidR="003E050E" w:rsidRPr="00E67EDC" w:rsidRDefault="003E050E" w:rsidP="00E02506">
            <w:pPr>
              <w:spacing w:before="0"/>
              <w:jc w:val="both"/>
              <w:rPr>
                <w:lang w:val="en-US"/>
              </w:rPr>
            </w:pP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3E050E" w:rsidRDefault="00220AE7" w:rsidP="00E02506">
            <w:pPr>
              <w:spacing w:before="0"/>
              <w:jc w:val="both"/>
              <w:rPr>
                <w:lang w:val="en-US"/>
              </w:rPr>
            </w:pPr>
            <w:r>
              <w:rPr>
                <w:lang w:val="en-US"/>
              </w:rPr>
              <w:t>..</w:t>
            </w:r>
          </w:p>
        </w:tc>
        <w:tc>
          <w:tcPr>
            <w:tcW w:w="3007" w:type="dxa"/>
            <w:tcBorders>
              <w:top w:val="single" w:sz="4" w:space="0" w:color="auto"/>
              <w:left w:val="single" w:sz="4" w:space="0" w:color="auto"/>
              <w:bottom w:val="single" w:sz="4" w:space="0" w:color="auto"/>
              <w:right w:val="single" w:sz="4" w:space="0" w:color="auto"/>
            </w:tcBorders>
            <w:shd w:val="clear" w:color="auto" w:fill="auto"/>
          </w:tcPr>
          <w:p w:rsidR="003E050E" w:rsidRPr="00E67EDC" w:rsidRDefault="003E050E" w:rsidP="00E02506">
            <w:pPr>
              <w:spacing w:before="0"/>
              <w:jc w:val="both"/>
              <w:rPr>
                <w:lang w:val="en-US"/>
              </w:rPr>
            </w:pPr>
          </w:p>
        </w:tc>
        <w:tc>
          <w:tcPr>
            <w:tcW w:w="496" w:type="dxa"/>
            <w:tcBorders>
              <w:top w:val="single" w:sz="4" w:space="0" w:color="auto"/>
              <w:left w:val="single" w:sz="4" w:space="0" w:color="auto"/>
              <w:bottom w:val="single" w:sz="4" w:space="0" w:color="auto"/>
              <w:right w:val="single" w:sz="4" w:space="0" w:color="auto"/>
            </w:tcBorders>
            <w:shd w:val="clear" w:color="auto" w:fill="auto"/>
          </w:tcPr>
          <w:p w:rsidR="003E050E" w:rsidRPr="00333EAD" w:rsidRDefault="003E050E"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3E050E" w:rsidRPr="0068134B" w:rsidTr="003E050E">
        <w:trPr>
          <w:trHeight w:val="309"/>
        </w:trPr>
        <w:tc>
          <w:tcPr>
            <w:tcW w:w="1416" w:type="dxa"/>
            <w:tcBorders>
              <w:top w:val="single" w:sz="4" w:space="0" w:color="auto"/>
              <w:left w:val="single" w:sz="4" w:space="0" w:color="auto"/>
              <w:bottom w:val="single" w:sz="4" w:space="0" w:color="auto"/>
              <w:right w:val="single" w:sz="4" w:space="0" w:color="auto"/>
            </w:tcBorders>
            <w:shd w:val="clear" w:color="auto" w:fill="auto"/>
          </w:tcPr>
          <w:p w:rsidR="003E050E" w:rsidRPr="00E67EDC" w:rsidRDefault="003E050E" w:rsidP="00E02506">
            <w:pPr>
              <w:spacing w:before="0"/>
              <w:jc w:val="both"/>
              <w:rPr>
                <w:lang w:val="en-US"/>
              </w:rPr>
            </w:pPr>
          </w:p>
        </w:tc>
        <w:tc>
          <w:tcPr>
            <w:tcW w:w="3937" w:type="dxa"/>
            <w:tcBorders>
              <w:top w:val="single" w:sz="4" w:space="0" w:color="auto"/>
              <w:left w:val="single" w:sz="4" w:space="0" w:color="auto"/>
              <w:bottom w:val="single" w:sz="4" w:space="0" w:color="auto"/>
              <w:right w:val="single" w:sz="4" w:space="0" w:color="auto"/>
            </w:tcBorders>
            <w:shd w:val="clear" w:color="auto" w:fill="auto"/>
          </w:tcPr>
          <w:p w:rsidR="003E050E" w:rsidRDefault="00220AE7" w:rsidP="00E02506">
            <w:pPr>
              <w:spacing w:before="0"/>
              <w:jc w:val="both"/>
              <w:rPr>
                <w:lang w:val="en-US"/>
              </w:rPr>
            </w:pPr>
            <w:r>
              <w:rPr>
                <w:lang w:val="en-US"/>
              </w:rPr>
              <w:t>..</w:t>
            </w:r>
          </w:p>
        </w:tc>
        <w:tc>
          <w:tcPr>
            <w:tcW w:w="3007" w:type="dxa"/>
            <w:tcBorders>
              <w:top w:val="single" w:sz="4" w:space="0" w:color="auto"/>
              <w:left w:val="single" w:sz="4" w:space="0" w:color="auto"/>
              <w:bottom w:val="single" w:sz="4" w:space="0" w:color="auto"/>
              <w:right w:val="single" w:sz="4" w:space="0" w:color="auto"/>
            </w:tcBorders>
            <w:shd w:val="clear" w:color="auto" w:fill="auto"/>
          </w:tcPr>
          <w:p w:rsidR="003E050E" w:rsidRPr="00E67EDC" w:rsidRDefault="003E050E" w:rsidP="00E02506">
            <w:pPr>
              <w:spacing w:before="0"/>
              <w:jc w:val="both"/>
              <w:rPr>
                <w:lang w:val="en-US"/>
              </w:rPr>
            </w:pPr>
          </w:p>
        </w:tc>
        <w:tc>
          <w:tcPr>
            <w:tcW w:w="496" w:type="dxa"/>
            <w:tcBorders>
              <w:top w:val="single" w:sz="4" w:space="0" w:color="auto"/>
              <w:left w:val="single" w:sz="4" w:space="0" w:color="auto"/>
              <w:bottom w:val="single" w:sz="4" w:space="0" w:color="auto"/>
              <w:right w:val="single" w:sz="4" w:space="0" w:color="auto"/>
            </w:tcBorders>
            <w:shd w:val="clear" w:color="auto" w:fill="auto"/>
          </w:tcPr>
          <w:p w:rsidR="003E050E" w:rsidRPr="00333EAD" w:rsidRDefault="003E050E"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3E050E" w:rsidRPr="00A57BD6" w:rsidTr="00E02506">
        <w:trPr>
          <w:trHeight w:val="309"/>
        </w:trPr>
        <w:tc>
          <w:tcPr>
            <w:tcW w:w="8856" w:type="dxa"/>
            <w:gridSpan w:val="4"/>
            <w:shd w:val="clear" w:color="auto" w:fill="auto"/>
          </w:tcPr>
          <w:p w:rsidR="003E050E" w:rsidRPr="00C874E5" w:rsidRDefault="003E050E" w:rsidP="00E02506">
            <w:pPr>
              <w:spacing w:before="0"/>
              <w:jc w:val="center"/>
              <w:rPr>
                <w:i/>
                <w:lang w:val="en-US"/>
              </w:rPr>
            </w:pPr>
            <w:r w:rsidRPr="00C874E5">
              <w:rPr>
                <w:i/>
                <w:lang w:val="en-US"/>
              </w:rPr>
              <w:t>Closing Step - Measure Working Parameters</w:t>
            </w:r>
          </w:p>
        </w:tc>
      </w:tr>
      <w:tr w:rsidR="003E050E" w:rsidRPr="00E67EDC" w:rsidTr="00E02506">
        <w:trPr>
          <w:trHeight w:val="309"/>
        </w:trPr>
        <w:tc>
          <w:tcPr>
            <w:tcW w:w="1416" w:type="dxa"/>
            <w:shd w:val="clear" w:color="auto" w:fill="auto"/>
          </w:tcPr>
          <w:p w:rsidR="003E050E" w:rsidRPr="00E67EDC" w:rsidRDefault="003E050E" w:rsidP="00E02506">
            <w:pPr>
              <w:spacing w:before="0"/>
              <w:jc w:val="both"/>
              <w:rPr>
                <w:lang w:val="en-US"/>
              </w:rPr>
            </w:pPr>
          </w:p>
        </w:tc>
        <w:tc>
          <w:tcPr>
            <w:tcW w:w="3937" w:type="dxa"/>
            <w:shd w:val="clear" w:color="auto" w:fill="auto"/>
          </w:tcPr>
          <w:p w:rsidR="003E050E" w:rsidRDefault="003E050E" w:rsidP="00E02506">
            <w:pPr>
              <w:spacing w:before="0"/>
              <w:jc w:val="both"/>
              <w:rPr>
                <w:lang w:val="en-US"/>
              </w:rPr>
            </w:pPr>
            <w:r w:rsidRPr="005C03CF">
              <w:rPr>
                <w:lang w:val="en-US"/>
              </w:rPr>
              <w:t>IP</w:t>
            </w:r>
            <w:r>
              <w:rPr>
                <w:lang w:val="en-US"/>
              </w:rPr>
              <w:t xml:space="preserve"> or </w:t>
            </w:r>
            <w:r w:rsidRPr="005C03CF">
              <w:rPr>
                <w:lang w:val="en-US"/>
              </w:rPr>
              <w:t>ISDN</w:t>
            </w:r>
          </w:p>
          <w:p w:rsidR="003E050E" w:rsidRDefault="003E050E" w:rsidP="00E02506">
            <w:pPr>
              <w:spacing w:before="0"/>
              <w:jc w:val="both"/>
              <w:rPr>
                <w:lang w:val="en-US"/>
              </w:rPr>
            </w:pPr>
            <w:r>
              <w:rPr>
                <w:lang w:val="en-US"/>
              </w:rPr>
              <w:t>H.263 or H.264</w:t>
            </w:r>
          </w:p>
          <w:p w:rsidR="003E050E" w:rsidRDefault="003E050E" w:rsidP="00E02506">
            <w:pPr>
              <w:spacing w:before="0"/>
              <w:jc w:val="both"/>
              <w:rPr>
                <w:lang w:val="en-US"/>
              </w:rPr>
            </w:pPr>
            <w:r>
              <w:rPr>
                <w:lang w:val="en-US"/>
              </w:rPr>
              <w:t>Type of CODEC</w:t>
            </w:r>
          </w:p>
          <w:p w:rsidR="003E050E" w:rsidRDefault="003E050E" w:rsidP="00E02506">
            <w:pPr>
              <w:spacing w:before="0"/>
              <w:jc w:val="both"/>
              <w:rPr>
                <w:lang w:val="en-US"/>
              </w:rPr>
            </w:pPr>
            <w:r w:rsidRPr="005C03CF">
              <w:rPr>
                <w:lang w:val="en-US"/>
              </w:rPr>
              <w:t>Bandwidth</w:t>
            </w:r>
            <w:r>
              <w:rPr>
                <w:lang w:val="en-US"/>
              </w:rPr>
              <w:t xml:space="preserve"> (</w:t>
            </w:r>
            <w:proofErr w:type="spellStart"/>
            <w:r>
              <w:rPr>
                <w:lang w:val="en-US"/>
              </w:rPr>
              <w:t>kbit</w:t>
            </w:r>
            <w:proofErr w:type="spellEnd"/>
            <w:r>
              <w:rPr>
                <w:lang w:val="en-US"/>
              </w:rPr>
              <w:t>/s or Mbit/s)</w:t>
            </w:r>
          </w:p>
          <w:p w:rsidR="003E050E" w:rsidRDefault="003E050E" w:rsidP="00E02506">
            <w:pPr>
              <w:spacing w:before="0"/>
              <w:jc w:val="both"/>
              <w:rPr>
                <w:lang w:val="en-US"/>
              </w:rPr>
            </w:pPr>
            <w:r w:rsidRPr="005C03CF">
              <w:rPr>
                <w:lang w:val="en-US"/>
              </w:rPr>
              <w:t>Latency</w:t>
            </w:r>
            <w:r>
              <w:rPr>
                <w:lang w:val="en-US"/>
              </w:rPr>
              <w:t xml:space="preserve"> (</w:t>
            </w:r>
            <w:proofErr w:type="spellStart"/>
            <w:r>
              <w:rPr>
                <w:lang w:val="en-US"/>
              </w:rPr>
              <w:t>msec</w:t>
            </w:r>
            <w:proofErr w:type="spellEnd"/>
            <w:r>
              <w:rPr>
                <w:lang w:val="en-US"/>
              </w:rPr>
              <w:t>)</w:t>
            </w:r>
          </w:p>
          <w:p w:rsidR="003E050E" w:rsidRDefault="003E050E" w:rsidP="00E02506">
            <w:pPr>
              <w:spacing w:before="0"/>
              <w:jc w:val="both"/>
              <w:rPr>
                <w:lang w:val="en-US"/>
              </w:rPr>
            </w:pPr>
            <w:r w:rsidRPr="005C03CF">
              <w:rPr>
                <w:lang w:val="en-US"/>
              </w:rPr>
              <w:t>Jitter</w:t>
            </w:r>
            <w:r>
              <w:rPr>
                <w:lang w:val="en-US"/>
              </w:rPr>
              <w:t xml:space="preserve"> (yes/no)</w:t>
            </w:r>
          </w:p>
          <w:p w:rsidR="003E050E" w:rsidRDefault="003E050E" w:rsidP="00E02506">
            <w:pPr>
              <w:spacing w:before="0"/>
              <w:jc w:val="both"/>
              <w:rPr>
                <w:lang w:val="en-US"/>
              </w:rPr>
            </w:pPr>
            <w:r>
              <w:rPr>
                <w:lang w:val="en-US"/>
              </w:rPr>
              <w:t>P</w:t>
            </w:r>
            <w:r w:rsidRPr="005C03CF">
              <w:rPr>
                <w:lang w:val="en-US"/>
              </w:rPr>
              <w:t>ackage loss</w:t>
            </w:r>
            <w:r>
              <w:rPr>
                <w:lang w:val="en-US"/>
              </w:rPr>
              <w:t xml:space="preserve"> (percentage)</w:t>
            </w:r>
          </w:p>
          <w:p w:rsidR="003E050E" w:rsidRDefault="003E050E" w:rsidP="00E02506">
            <w:pPr>
              <w:spacing w:before="0"/>
              <w:jc w:val="both"/>
              <w:rPr>
                <w:lang w:val="en-US"/>
              </w:rPr>
            </w:pPr>
            <w:r>
              <w:rPr>
                <w:lang w:val="en-US"/>
              </w:rPr>
              <w:t>E</w:t>
            </w:r>
            <w:r w:rsidRPr="005C03CF">
              <w:rPr>
                <w:lang w:val="en-US"/>
              </w:rPr>
              <w:t>ncryption</w:t>
            </w:r>
            <w:r>
              <w:rPr>
                <w:lang w:val="en-US"/>
              </w:rPr>
              <w:t xml:space="preserve"> (yes/no; type </w:t>
            </w:r>
            <w:r w:rsidR="00220AE7">
              <w:rPr>
                <w:lang w:val="en-US"/>
              </w:rPr>
              <w:t xml:space="preserve">of </w:t>
            </w:r>
            <w:proofErr w:type="spellStart"/>
            <w:r w:rsidR="00220AE7">
              <w:rPr>
                <w:lang w:val="en-US"/>
              </w:rPr>
              <w:t>encr</w:t>
            </w:r>
            <w:proofErr w:type="spellEnd"/>
            <w:r w:rsidR="00220AE7">
              <w:rPr>
                <w:lang w:val="en-US"/>
              </w:rPr>
              <w:t>.</w:t>
            </w:r>
            <w:r>
              <w:rPr>
                <w:lang w:val="en-US"/>
              </w:rPr>
              <w:t>)</w:t>
            </w:r>
          </w:p>
          <w:p w:rsidR="003E050E" w:rsidRDefault="003E050E" w:rsidP="00E02506">
            <w:pPr>
              <w:spacing w:before="0"/>
              <w:jc w:val="both"/>
              <w:rPr>
                <w:lang w:val="en-US"/>
              </w:rPr>
            </w:pPr>
            <w:r>
              <w:rPr>
                <w:lang w:val="en-US"/>
              </w:rPr>
              <w:t>..</w:t>
            </w:r>
          </w:p>
          <w:p w:rsidR="003E050E" w:rsidRPr="00E67EDC" w:rsidRDefault="003E050E" w:rsidP="00E02506">
            <w:pPr>
              <w:spacing w:before="0"/>
              <w:jc w:val="both"/>
              <w:rPr>
                <w:lang w:val="en-US"/>
              </w:rPr>
            </w:pPr>
            <w:r>
              <w:rPr>
                <w:lang w:val="en-US"/>
              </w:rPr>
              <w:t>..</w:t>
            </w:r>
          </w:p>
        </w:tc>
        <w:tc>
          <w:tcPr>
            <w:tcW w:w="3007" w:type="dxa"/>
            <w:shd w:val="clear" w:color="auto" w:fill="auto"/>
          </w:tcPr>
          <w:p w:rsidR="003E050E" w:rsidRPr="00E67EDC" w:rsidRDefault="003E050E" w:rsidP="00E02506">
            <w:pPr>
              <w:spacing w:before="0"/>
              <w:jc w:val="both"/>
              <w:rPr>
                <w:lang w:val="en-US"/>
              </w:rPr>
            </w:pPr>
          </w:p>
        </w:tc>
        <w:tc>
          <w:tcPr>
            <w:tcW w:w="496" w:type="dxa"/>
            <w:shd w:val="clear" w:color="auto" w:fill="auto"/>
          </w:tcPr>
          <w:p w:rsidR="003E050E" w:rsidRPr="00E67EDC" w:rsidRDefault="003E050E"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106357" w:rsidRPr="00E67EDC" w:rsidTr="00E02506">
        <w:trPr>
          <w:trHeight w:val="375"/>
        </w:trPr>
        <w:tc>
          <w:tcPr>
            <w:tcW w:w="1416" w:type="dxa"/>
            <w:shd w:val="clear" w:color="auto" w:fill="auto"/>
          </w:tcPr>
          <w:p w:rsidR="00106357" w:rsidRPr="00E67EDC" w:rsidRDefault="00106357" w:rsidP="00E02506">
            <w:pPr>
              <w:spacing w:before="0"/>
              <w:jc w:val="both"/>
              <w:rPr>
                <w:lang w:val="en-US"/>
              </w:rPr>
            </w:pPr>
          </w:p>
        </w:tc>
        <w:tc>
          <w:tcPr>
            <w:tcW w:w="3937" w:type="dxa"/>
            <w:shd w:val="clear" w:color="auto" w:fill="auto"/>
          </w:tcPr>
          <w:p w:rsidR="00106357" w:rsidRDefault="00106357" w:rsidP="00E02506">
            <w:pPr>
              <w:spacing w:before="0"/>
              <w:jc w:val="both"/>
              <w:rPr>
                <w:lang w:val="en-US"/>
              </w:rPr>
            </w:pPr>
            <w:r>
              <w:rPr>
                <w:lang w:val="en-US"/>
              </w:rPr>
              <w:t>MS2 disconnects from MS1</w:t>
            </w:r>
          </w:p>
        </w:tc>
        <w:tc>
          <w:tcPr>
            <w:tcW w:w="3007" w:type="dxa"/>
            <w:shd w:val="clear" w:color="auto" w:fill="auto"/>
          </w:tcPr>
          <w:p w:rsidR="00106357" w:rsidRPr="00E67EDC" w:rsidRDefault="00106357" w:rsidP="00E02506">
            <w:pPr>
              <w:spacing w:before="0"/>
              <w:jc w:val="both"/>
              <w:rPr>
                <w:lang w:val="en-US"/>
              </w:rPr>
            </w:pPr>
          </w:p>
        </w:tc>
        <w:tc>
          <w:tcPr>
            <w:tcW w:w="496" w:type="dxa"/>
            <w:shd w:val="clear" w:color="auto" w:fill="auto"/>
          </w:tcPr>
          <w:p w:rsidR="00106357" w:rsidRPr="00333EAD" w:rsidRDefault="00106357" w:rsidP="00E0250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bl>
    <w:p w:rsidR="005F3F4A" w:rsidRPr="009E452B" w:rsidRDefault="005F21B1" w:rsidP="00FF2CBA">
      <w:pPr>
        <w:spacing w:before="0"/>
        <w:jc w:val="both"/>
        <w:rPr>
          <w:rStyle w:val="berschrift1Zchn"/>
          <w:lang w:val="en-US"/>
        </w:rPr>
      </w:pPr>
      <w:r>
        <w:rPr>
          <w:rStyle w:val="berschrift1Zchn"/>
          <w:lang w:val="en-US"/>
        </w:rPr>
        <w:br w:type="page"/>
      </w:r>
      <w:bookmarkStart w:id="12" w:name="_Toc473308617"/>
      <w:r w:rsidR="00083F8B">
        <w:rPr>
          <w:rStyle w:val="berschrift1Zchn"/>
          <w:lang w:val="en-US"/>
        </w:rPr>
        <w:lastRenderedPageBreak/>
        <w:t>APPENDIX C</w:t>
      </w:r>
      <w:r w:rsidR="005F3F4A" w:rsidRPr="009E452B">
        <w:rPr>
          <w:rStyle w:val="berschrift1Zchn"/>
          <w:lang w:val="en-US"/>
        </w:rPr>
        <w:t xml:space="preserve"> – </w:t>
      </w:r>
      <w:r w:rsidR="005F3F4A">
        <w:rPr>
          <w:rStyle w:val="berschrift1Zchn"/>
          <w:lang w:val="en-US"/>
        </w:rPr>
        <w:t>T</w:t>
      </w:r>
      <w:r w:rsidR="0089095D">
        <w:rPr>
          <w:rStyle w:val="berschrift1Zchn"/>
          <w:lang w:val="en-US"/>
        </w:rPr>
        <w:t>emplate for the Test Re</w:t>
      </w:r>
      <w:r w:rsidR="00AD56F1">
        <w:rPr>
          <w:rStyle w:val="berschrift1Zchn"/>
          <w:lang w:val="en-US"/>
        </w:rPr>
        <w:t>sult</w:t>
      </w:r>
      <w:r w:rsidR="00B34E86">
        <w:rPr>
          <w:rStyle w:val="berschrift1Zchn"/>
          <w:lang w:val="en-US"/>
        </w:rPr>
        <w:t xml:space="preserve"> and Relevant Events</w:t>
      </w:r>
      <w:bookmarkEnd w:id="12"/>
    </w:p>
    <w:p w:rsidR="0095087E" w:rsidRDefault="00603E5E" w:rsidP="0095087E">
      <w:pPr>
        <w:spacing w:before="0"/>
        <w:jc w:val="both"/>
        <w:rPr>
          <w:lang w:val="en-US"/>
        </w:rPr>
      </w:pPr>
      <w:r w:rsidRPr="00603E5E">
        <w:rPr>
          <w:lang w:val="en-US"/>
        </w:rPr>
        <w:t xml:space="preserve">This </w:t>
      </w:r>
      <w:r w:rsidR="00EE26BA">
        <w:rPr>
          <w:lang w:val="en-US"/>
        </w:rPr>
        <w:t>two-</w:t>
      </w:r>
      <w:r w:rsidR="004C69E2">
        <w:rPr>
          <w:lang w:val="en-US"/>
        </w:rPr>
        <w:t xml:space="preserve">page </w:t>
      </w:r>
      <w:r w:rsidRPr="00603E5E">
        <w:rPr>
          <w:lang w:val="en-US"/>
        </w:rPr>
        <w:t xml:space="preserve">appendix contains </w:t>
      </w:r>
      <w:r>
        <w:rPr>
          <w:lang w:val="en-US"/>
        </w:rPr>
        <w:t xml:space="preserve">for each test to be executed </w:t>
      </w:r>
      <w:r w:rsidRPr="00603E5E">
        <w:rPr>
          <w:lang w:val="en-US"/>
        </w:rPr>
        <w:t xml:space="preserve">the template for </w:t>
      </w:r>
      <w:r w:rsidR="00B34E86" w:rsidRPr="00B34E86">
        <w:rPr>
          <w:lang w:val="en-US"/>
        </w:rPr>
        <w:t xml:space="preserve">the test result </w:t>
      </w:r>
      <w:r w:rsidR="00B34E86">
        <w:rPr>
          <w:lang w:val="en-US"/>
        </w:rPr>
        <w:t xml:space="preserve">and for </w:t>
      </w:r>
      <w:r w:rsidR="004C69E2">
        <w:rPr>
          <w:lang w:val="en-US"/>
        </w:rPr>
        <w:t xml:space="preserve">documenting </w:t>
      </w:r>
      <w:r w:rsidR="00B34E86">
        <w:rPr>
          <w:lang w:val="en-US"/>
        </w:rPr>
        <w:t xml:space="preserve">any </w:t>
      </w:r>
      <w:r>
        <w:rPr>
          <w:lang w:val="en-US"/>
        </w:rPr>
        <w:t xml:space="preserve">event during the testing process </w:t>
      </w:r>
      <w:r w:rsidR="00B34E86">
        <w:rPr>
          <w:lang w:val="en-US"/>
        </w:rPr>
        <w:t>that</w:t>
      </w:r>
      <w:r>
        <w:rPr>
          <w:lang w:val="en-US"/>
        </w:rPr>
        <w:t xml:space="preserve"> </w:t>
      </w:r>
      <w:r w:rsidR="00B34E86">
        <w:rPr>
          <w:lang w:val="en-US"/>
        </w:rPr>
        <w:t>is</w:t>
      </w:r>
      <w:r>
        <w:rPr>
          <w:lang w:val="en-US"/>
        </w:rPr>
        <w:t xml:space="preserve"> relevant </w:t>
      </w:r>
      <w:r w:rsidR="004C69E2">
        <w:rPr>
          <w:lang w:val="en-US"/>
        </w:rPr>
        <w:t>to</w:t>
      </w:r>
      <w:r>
        <w:rPr>
          <w:lang w:val="en-US"/>
        </w:rPr>
        <w:t xml:space="preserve"> report</w:t>
      </w:r>
      <w:r w:rsidR="00B34E86">
        <w:rPr>
          <w:lang w:val="en-US"/>
        </w:rPr>
        <w:t>.</w:t>
      </w:r>
    </w:p>
    <w:p w:rsidR="00167316" w:rsidRDefault="00167316" w:rsidP="00B34E86">
      <w:pPr>
        <w:spacing w:before="0"/>
        <w:jc w:val="both"/>
        <w:rPr>
          <w:lang w:val="en-US"/>
        </w:rPr>
      </w:pPr>
    </w:p>
    <w:p w:rsidR="00167316" w:rsidRDefault="00167316" w:rsidP="00B34E86">
      <w:pPr>
        <w:spacing w:before="0"/>
        <w:jc w:val="both"/>
        <w:rPr>
          <w:lang w:val="en-US"/>
        </w:rPr>
      </w:pPr>
    </w:p>
    <w:p w:rsidR="00167316" w:rsidRDefault="00167316" w:rsidP="00B34E86">
      <w:pPr>
        <w:spacing w:before="0"/>
        <w:jc w:val="both"/>
        <w:rPr>
          <w:lang w:val="en-US"/>
        </w:rPr>
      </w:pPr>
    </w:p>
    <w:p w:rsidR="00167316" w:rsidRPr="006A3EF4" w:rsidRDefault="00167316" w:rsidP="00167316">
      <w:pPr>
        <w:spacing w:before="0"/>
        <w:jc w:val="both"/>
        <w:rPr>
          <w:b/>
          <w:lang w:val="en-US"/>
        </w:rPr>
      </w:pPr>
      <w:r w:rsidRPr="006A3EF4">
        <w:rPr>
          <w:b/>
          <w:lang w:val="en-US"/>
        </w:rPr>
        <w:t>Test Result</w:t>
      </w:r>
      <w:r>
        <w:rPr>
          <w:b/>
          <w:lang w:val="en-US"/>
        </w:rPr>
        <w:t xml:space="preserve"> Operation</w:t>
      </w:r>
    </w:p>
    <w:p w:rsidR="00167316" w:rsidRDefault="00167316" w:rsidP="00167316">
      <w:pPr>
        <w:spacing w:before="0"/>
        <w:jc w:val="both"/>
        <w:rPr>
          <w:lang w:val="en-US"/>
        </w:rPr>
      </w:pPr>
      <w:r>
        <w:rPr>
          <w:lang w:val="en-US"/>
        </w:rPr>
        <w:t>Each participant expresses his/her findings on operation as below:</w:t>
      </w:r>
    </w:p>
    <w:p w:rsidR="00167316" w:rsidRDefault="00167316" w:rsidP="00B34E86">
      <w:pPr>
        <w:spacing w:before="0"/>
        <w:jc w:val="both"/>
        <w:rPr>
          <w:lang w:val="en-US"/>
        </w:rPr>
      </w:pPr>
    </w:p>
    <w:p w:rsidR="00B34E86" w:rsidRDefault="00B34E86" w:rsidP="00B34E86">
      <w:pPr>
        <w:spacing w:before="0"/>
        <w:rPr>
          <w:i/>
          <w:lang w:val="en-US"/>
        </w:rPr>
      </w:pPr>
      <w:r>
        <w:rPr>
          <w:i/>
          <w:lang w:val="en-US"/>
        </w:rPr>
        <w:t>OPERATION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7"/>
        <w:gridCol w:w="850"/>
      </w:tblGrid>
      <w:tr w:rsidR="00B34E86"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rPr>
                <w:lang w:val="en-US"/>
              </w:rPr>
            </w:pPr>
            <w:r>
              <w:rPr>
                <w:lang w:val="en-US"/>
              </w:rPr>
              <w:t>From my perspective it is my opinion that for the room I was in, that …</w:t>
            </w:r>
          </w:p>
        </w:tc>
        <w:tc>
          <w:tcPr>
            <w:tcW w:w="850"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rPr>
                <w:lang w:val="en-US"/>
              </w:rPr>
            </w:pPr>
            <w:r>
              <w:t>Score</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could switch on the system within 1 minute</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could set up the system according to its type of use within 1 m.</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could disconnect from the other location within 1 minute</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could switch off the system within 1 minute</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could use the mute function</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could use the volume control function</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I (my staff) know who and how to contact in case of technical problems</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r w:rsidR="00B34E86" w:rsidRPr="00237AEC" w:rsidTr="00B34E86">
        <w:tc>
          <w:tcPr>
            <w:tcW w:w="7797" w:type="dxa"/>
            <w:tcBorders>
              <w:top w:val="single" w:sz="4" w:space="0" w:color="auto"/>
              <w:left w:val="single" w:sz="4" w:space="0" w:color="auto"/>
              <w:bottom w:val="single" w:sz="4" w:space="0" w:color="auto"/>
              <w:right w:val="single" w:sz="4" w:space="0" w:color="auto"/>
            </w:tcBorders>
            <w:hideMark/>
          </w:tcPr>
          <w:p w:rsidR="00B34E86" w:rsidRDefault="00B34E86" w:rsidP="00B34E86">
            <w:pPr>
              <w:numPr>
                <w:ilvl w:val="0"/>
                <w:numId w:val="6"/>
              </w:numPr>
              <w:spacing w:before="0"/>
              <w:rPr>
                <w:lang w:val="en-US"/>
              </w:rPr>
            </w:pPr>
            <w:r>
              <w:rPr>
                <w:lang w:val="en-US"/>
              </w:rPr>
              <w:t>the system is vandalism-resistant</w:t>
            </w:r>
          </w:p>
        </w:tc>
        <w:tc>
          <w:tcPr>
            <w:tcW w:w="850" w:type="dxa"/>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Y/N</w:t>
            </w:r>
          </w:p>
        </w:tc>
      </w:tr>
    </w:tbl>
    <w:p w:rsidR="00FF2CBA" w:rsidRDefault="00FF2CBA" w:rsidP="00FF2CBA">
      <w:pPr>
        <w:spacing w:before="0"/>
        <w:rPr>
          <w:lang w:val="en-US"/>
        </w:rPr>
      </w:pPr>
    </w:p>
    <w:p w:rsidR="00167316" w:rsidRDefault="00167316" w:rsidP="00FF2CBA">
      <w:pPr>
        <w:spacing w:before="0"/>
        <w:rPr>
          <w:lang w:val="en-US"/>
        </w:rPr>
      </w:pPr>
    </w:p>
    <w:p w:rsidR="00167316" w:rsidRDefault="00167316" w:rsidP="00FF2CBA">
      <w:pPr>
        <w:spacing w:before="0"/>
        <w:rPr>
          <w:lang w:val="en-US"/>
        </w:rPr>
      </w:pPr>
    </w:p>
    <w:p w:rsidR="00167316" w:rsidRPr="006A3EF4" w:rsidRDefault="00167316" w:rsidP="00167316">
      <w:pPr>
        <w:spacing w:before="0"/>
        <w:jc w:val="both"/>
        <w:rPr>
          <w:b/>
          <w:lang w:val="en-US"/>
        </w:rPr>
      </w:pPr>
      <w:r w:rsidRPr="006A3EF4">
        <w:rPr>
          <w:b/>
          <w:lang w:val="en-US"/>
        </w:rPr>
        <w:t>Test Result</w:t>
      </w:r>
      <w:r>
        <w:rPr>
          <w:b/>
          <w:lang w:val="en-US"/>
        </w:rPr>
        <w:t xml:space="preserve"> Image and Sound</w:t>
      </w:r>
    </w:p>
    <w:p w:rsidR="00167316" w:rsidRDefault="00167316" w:rsidP="00167316">
      <w:pPr>
        <w:spacing w:before="0"/>
        <w:jc w:val="both"/>
        <w:rPr>
          <w:lang w:val="en-US"/>
        </w:rPr>
      </w:pPr>
      <w:r>
        <w:rPr>
          <w:lang w:val="en-US"/>
        </w:rPr>
        <w:t>Each participant expresses his/her findings on ‘</w:t>
      </w:r>
      <w:r w:rsidRPr="00B34E86">
        <w:rPr>
          <w:lang w:val="en-US"/>
        </w:rPr>
        <w:t>im</w:t>
      </w:r>
      <w:r>
        <w:rPr>
          <w:lang w:val="en-US"/>
        </w:rPr>
        <w:t>age and sound’</w:t>
      </w:r>
      <w:r w:rsidRPr="00B34E86">
        <w:rPr>
          <w:lang w:val="en-US"/>
        </w:rPr>
        <w:t xml:space="preserve"> </w:t>
      </w:r>
      <w:r>
        <w:rPr>
          <w:lang w:val="en-US"/>
        </w:rPr>
        <w:t>as below:</w:t>
      </w:r>
    </w:p>
    <w:p w:rsidR="00167316" w:rsidRPr="00935491" w:rsidRDefault="00167316" w:rsidP="00167316">
      <w:pPr>
        <w:numPr>
          <w:ilvl w:val="0"/>
          <w:numId w:val="10"/>
        </w:numPr>
        <w:spacing w:before="0"/>
        <w:rPr>
          <w:lang w:val="en-US"/>
        </w:rPr>
      </w:pPr>
      <w:r>
        <w:rPr>
          <w:lang w:val="en-US"/>
        </w:rPr>
        <w:t>Excellent</w:t>
      </w:r>
      <w:r>
        <w:rPr>
          <w:lang w:val="en-US"/>
        </w:rPr>
        <w:tab/>
      </w:r>
      <w:r w:rsidRPr="00935491">
        <w:rPr>
          <w:lang w:val="en-US"/>
        </w:rPr>
        <w:t>– clear picture and clear audio with no problems noticed</w:t>
      </w:r>
      <w:r>
        <w:rPr>
          <w:lang w:val="en-US"/>
        </w:rPr>
        <w:t>;</w:t>
      </w:r>
      <w:r w:rsidRPr="00935491">
        <w:rPr>
          <w:lang w:val="en-US"/>
        </w:rPr>
        <w:t xml:space="preserve"> </w:t>
      </w:r>
    </w:p>
    <w:p w:rsidR="00167316" w:rsidRPr="00167316" w:rsidRDefault="00167316" w:rsidP="00167316">
      <w:pPr>
        <w:numPr>
          <w:ilvl w:val="0"/>
          <w:numId w:val="10"/>
        </w:numPr>
        <w:spacing w:before="0"/>
        <w:rPr>
          <w:lang w:val="en-US"/>
        </w:rPr>
      </w:pPr>
      <w:r>
        <w:rPr>
          <w:lang w:val="en-US"/>
        </w:rPr>
        <w:t>Sufficient</w:t>
      </w:r>
      <w:r w:rsidRPr="00167316">
        <w:rPr>
          <w:lang w:val="en-US"/>
        </w:rPr>
        <w:t xml:space="preserve"> </w:t>
      </w:r>
      <w:r w:rsidRPr="00167316">
        <w:rPr>
          <w:lang w:val="en-US"/>
        </w:rPr>
        <w:tab/>
        <w:t xml:space="preserve">– some </w:t>
      </w:r>
      <w:r>
        <w:rPr>
          <w:lang w:val="en-US"/>
        </w:rPr>
        <w:t xml:space="preserve">(minor) </w:t>
      </w:r>
      <w:r w:rsidRPr="00167316">
        <w:rPr>
          <w:lang w:val="en-US"/>
        </w:rPr>
        <w:t xml:space="preserve">problems noticed, but the session could be practically used </w:t>
      </w:r>
    </w:p>
    <w:p w:rsidR="00167316" w:rsidRPr="00935491" w:rsidRDefault="00167316" w:rsidP="00167316">
      <w:pPr>
        <w:numPr>
          <w:ilvl w:val="0"/>
          <w:numId w:val="10"/>
        </w:numPr>
        <w:spacing w:before="0"/>
        <w:rPr>
          <w:lang w:val="en-US"/>
        </w:rPr>
      </w:pPr>
      <w:r w:rsidRPr="00935491">
        <w:rPr>
          <w:lang w:val="en-US"/>
        </w:rPr>
        <w:t xml:space="preserve">Poor </w:t>
      </w:r>
      <w:r>
        <w:rPr>
          <w:lang w:val="en-US"/>
        </w:rPr>
        <w:tab/>
      </w:r>
      <w:r w:rsidRPr="00935491">
        <w:rPr>
          <w:lang w:val="en-US"/>
        </w:rPr>
        <w:t xml:space="preserve">– major problems noticed, that </w:t>
      </w:r>
      <w:r>
        <w:rPr>
          <w:lang w:val="en-US"/>
        </w:rPr>
        <w:t xml:space="preserve">really </w:t>
      </w:r>
      <w:r w:rsidRPr="00935491">
        <w:rPr>
          <w:lang w:val="en-US"/>
        </w:rPr>
        <w:t>affected practical usability of session</w:t>
      </w:r>
    </w:p>
    <w:p w:rsidR="00167316" w:rsidRDefault="00167316" w:rsidP="00167316">
      <w:pPr>
        <w:numPr>
          <w:ilvl w:val="0"/>
          <w:numId w:val="10"/>
        </w:numPr>
        <w:spacing w:before="0"/>
        <w:rPr>
          <w:lang w:val="en-US"/>
        </w:rPr>
      </w:pPr>
      <w:r>
        <w:rPr>
          <w:lang w:val="en-US"/>
        </w:rPr>
        <w:t>Very B</w:t>
      </w:r>
      <w:r w:rsidRPr="00935491">
        <w:rPr>
          <w:lang w:val="en-US"/>
        </w:rPr>
        <w:t xml:space="preserve">ad </w:t>
      </w:r>
      <w:r>
        <w:rPr>
          <w:lang w:val="en-US"/>
        </w:rPr>
        <w:tab/>
        <w:t>– p</w:t>
      </w:r>
      <w:r w:rsidRPr="00935491">
        <w:rPr>
          <w:lang w:val="en-US"/>
        </w:rPr>
        <w:t>roblems hindered session to be established</w:t>
      </w:r>
      <w:r>
        <w:rPr>
          <w:lang w:val="en-US"/>
        </w:rPr>
        <w:t xml:space="preserve"> or</w:t>
      </w:r>
      <w:r w:rsidRPr="00935491">
        <w:rPr>
          <w:lang w:val="en-US"/>
        </w:rPr>
        <w:t xml:space="preserve"> session totally unusable</w:t>
      </w:r>
      <w:r>
        <w:rPr>
          <w:lang w:val="en-US"/>
        </w:rPr>
        <w:t>.</w:t>
      </w:r>
    </w:p>
    <w:p w:rsidR="00FF2CBA" w:rsidRPr="00167316" w:rsidRDefault="00FF2CBA" w:rsidP="00B34E86">
      <w:pPr>
        <w:spacing w:before="0"/>
        <w:rPr>
          <w:lang w:val="en-US"/>
        </w:rPr>
      </w:pPr>
    </w:p>
    <w:p w:rsidR="00B34E86" w:rsidRDefault="00FF2CBA" w:rsidP="00B34E86">
      <w:pPr>
        <w:spacing w:before="0"/>
        <w:rPr>
          <w:i/>
          <w:lang w:val="en-US"/>
        </w:rPr>
      </w:pPr>
      <w:r>
        <w:rPr>
          <w:i/>
          <w:lang w:val="en-US"/>
        </w:rPr>
        <w:t xml:space="preserve">IMAGE AND </w:t>
      </w:r>
      <w:r w:rsidR="00B34E86" w:rsidRPr="00EC2163">
        <w:rPr>
          <w:i/>
          <w:lang w:val="en-US"/>
        </w:rPr>
        <w:t>SOUND</w:t>
      </w:r>
    </w:p>
    <w:p w:rsidR="00B34E86" w:rsidRDefault="00FF2CBA" w:rsidP="00B34E86">
      <w:pPr>
        <w:spacing w:before="0"/>
        <w:rPr>
          <w:lang w:val="en-US"/>
        </w:rPr>
      </w:pPr>
      <w:r>
        <w:rPr>
          <w:lang w:val="en-US"/>
        </w:rPr>
        <w:t>I found the image and sound quality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2214"/>
        <w:gridCol w:w="2214"/>
        <w:gridCol w:w="2214"/>
      </w:tblGrid>
      <w:tr w:rsidR="00B34E86" w:rsidTr="00B34E86">
        <w:tc>
          <w:tcPr>
            <w:tcW w:w="2106" w:type="dxa"/>
            <w:tcBorders>
              <w:top w:val="single" w:sz="4" w:space="0" w:color="auto"/>
              <w:left w:val="single" w:sz="4" w:space="0" w:color="auto"/>
              <w:bottom w:val="single" w:sz="4" w:space="0" w:color="auto"/>
              <w:right w:val="single" w:sz="4" w:space="0" w:color="auto"/>
            </w:tcBorders>
            <w:hideMark/>
          </w:tcPr>
          <w:p w:rsidR="00B34E86" w:rsidRDefault="00167316" w:rsidP="00167316">
            <w:pPr>
              <w:tabs>
                <w:tab w:val="left" w:pos="300"/>
                <w:tab w:val="center" w:pos="945"/>
              </w:tabs>
              <w:spacing w:before="0"/>
              <w:rPr>
                <w:lang w:val="en-US"/>
              </w:rPr>
            </w:pPr>
            <w:r>
              <w:rPr>
                <w:lang w:val="en-US"/>
              </w:rPr>
              <w:t>Very Bad</w:t>
            </w:r>
          </w:p>
        </w:tc>
        <w:tc>
          <w:tcPr>
            <w:tcW w:w="2214" w:type="dxa"/>
            <w:tcBorders>
              <w:top w:val="single" w:sz="4" w:space="0" w:color="auto"/>
              <w:left w:val="single" w:sz="4" w:space="0" w:color="auto"/>
              <w:bottom w:val="single" w:sz="4" w:space="0" w:color="auto"/>
              <w:right w:val="single" w:sz="4" w:space="0" w:color="auto"/>
            </w:tcBorders>
            <w:hideMark/>
          </w:tcPr>
          <w:p w:rsidR="00B34E86" w:rsidRDefault="00167316" w:rsidP="00167316">
            <w:pPr>
              <w:spacing w:before="0"/>
              <w:jc w:val="center"/>
              <w:rPr>
                <w:lang w:val="en-US"/>
              </w:rPr>
            </w:pPr>
            <w:r>
              <w:rPr>
                <w:lang w:val="en-US"/>
              </w:rPr>
              <w:t>Poor</w:t>
            </w:r>
          </w:p>
        </w:tc>
        <w:tc>
          <w:tcPr>
            <w:tcW w:w="2214"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jc w:val="center"/>
              <w:rPr>
                <w:lang w:val="en-US"/>
              </w:rPr>
            </w:pPr>
            <w:r>
              <w:rPr>
                <w:lang w:val="en-US"/>
              </w:rPr>
              <w:t>Sufficient</w:t>
            </w:r>
          </w:p>
        </w:tc>
        <w:tc>
          <w:tcPr>
            <w:tcW w:w="2214"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jc w:val="center"/>
              <w:rPr>
                <w:lang w:val="en-US"/>
              </w:rPr>
            </w:pPr>
            <w:r>
              <w:rPr>
                <w:lang w:val="en-US"/>
              </w:rPr>
              <w:t>Excellent</w:t>
            </w:r>
          </w:p>
        </w:tc>
      </w:tr>
      <w:tr w:rsidR="00B34E86" w:rsidTr="00B34E86">
        <w:tc>
          <w:tcPr>
            <w:tcW w:w="2106"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jc w:val="center"/>
              <w:rPr>
                <w:lang w:val="en-US"/>
              </w:rPr>
            </w:pPr>
            <w:r>
              <w:rPr>
                <w:lang w:val="en-US"/>
              </w:rPr>
              <w:fldChar w:fldCharType="begin">
                <w:ffData>
                  <w:name w:val="Check1"/>
                  <w:enabled/>
                  <w:calcOnExit w:val="0"/>
                  <w:checkBox>
                    <w:sizeAuto/>
                    <w:default w:val="0"/>
                  </w:checkBox>
                </w:ffData>
              </w:fldChar>
            </w:r>
            <w:r>
              <w:rPr>
                <w:lang w:val="en-US"/>
              </w:rPr>
              <w:instrText xml:space="preserve"> FORMCHECKBOX </w:instrText>
            </w:r>
            <w:r w:rsidR="0088116B">
              <w:rPr>
                <w:lang w:val="en-US"/>
              </w:rPr>
            </w:r>
            <w:r w:rsidR="0088116B">
              <w:rPr>
                <w:lang w:val="en-US"/>
              </w:rPr>
              <w:fldChar w:fldCharType="separate"/>
            </w:r>
            <w:r>
              <w:rPr>
                <w:lang w:val="en-US"/>
              </w:rPr>
              <w:fldChar w:fldCharType="end"/>
            </w:r>
          </w:p>
        </w:tc>
        <w:tc>
          <w:tcPr>
            <w:tcW w:w="2214"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jc w:val="center"/>
              <w:rPr>
                <w:lang w:val="en-US"/>
              </w:rPr>
            </w:pPr>
            <w:r>
              <w:rPr>
                <w:lang w:val="en-US"/>
              </w:rPr>
              <w:fldChar w:fldCharType="begin">
                <w:ffData>
                  <w:name w:val="Check1"/>
                  <w:enabled/>
                  <w:calcOnExit w:val="0"/>
                  <w:checkBox>
                    <w:sizeAuto/>
                    <w:default w:val="0"/>
                  </w:checkBox>
                </w:ffData>
              </w:fldChar>
            </w:r>
            <w:r>
              <w:rPr>
                <w:lang w:val="en-US"/>
              </w:rPr>
              <w:instrText xml:space="preserve"> FORMCHECKBOX </w:instrText>
            </w:r>
            <w:r w:rsidR="0088116B">
              <w:rPr>
                <w:lang w:val="en-US"/>
              </w:rPr>
            </w:r>
            <w:r w:rsidR="0088116B">
              <w:rPr>
                <w:lang w:val="en-US"/>
              </w:rPr>
              <w:fldChar w:fldCharType="separate"/>
            </w:r>
            <w:r>
              <w:rPr>
                <w:lang w:val="en-US"/>
              </w:rPr>
              <w:fldChar w:fldCharType="end"/>
            </w:r>
          </w:p>
        </w:tc>
        <w:tc>
          <w:tcPr>
            <w:tcW w:w="2214"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jc w:val="center"/>
              <w:rPr>
                <w:lang w:val="en-US"/>
              </w:rPr>
            </w:pPr>
            <w:r>
              <w:rPr>
                <w:lang w:val="en-US"/>
              </w:rPr>
              <w:fldChar w:fldCharType="begin">
                <w:ffData>
                  <w:name w:val="Check1"/>
                  <w:enabled/>
                  <w:calcOnExit w:val="0"/>
                  <w:checkBox>
                    <w:sizeAuto/>
                    <w:default w:val="0"/>
                  </w:checkBox>
                </w:ffData>
              </w:fldChar>
            </w:r>
            <w:r>
              <w:rPr>
                <w:lang w:val="en-US"/>
              </w:rPr>
              <w:instrText xml:space="preserve"> FORMCHECKBOX </w:instrText>
            </w:r>
            <w:r w:rsidR="0088116B">
              <w:rPr>
                <w:lang w:val="en-US"/>
              </w:rPr>
            </w:r>
            <w:r w:rsidR="0088116B">
              <w:rPr>
                <w:lang w:val="en-US"/>
              </w:rPr>
              <w:fldChar w:fldCharType="separate"/>
            </w:r>
            <w:r>
              <w:rPr>
                <w:lang w:val="en-US"/>
              </w:rPr>
              <w:fldChar w:fldCharType="end"/>
            </w:r>
          </w:p>
        </w:tc>
        <w:tc>
          <w:tcPr>
            <w:tcW w:w="2214" w:type="dxa"/>
            <w:tcBorders>
              <w:top w:val="single" w:sz="4" w:space="0" w:color="auto"/>
              <w:left w:val="single" w:sz="4" w:space="0" w:color="auto"/>
              <w:bottom w:val="single" w:sz="4" w:space="0" w:color="auto"/>
              <w:right w:val="single" w:sz="4" w:space="0" w:color="auto"/>
            </w:tcBorders>
            <w:hideMark/>
          </w:tcPr>
          <w:p w:rsidR="00B34E86" w:rsidRDefault="00B34E86" w:rsidP="00B34E86">
            <w:pPr>
              <w:spacing w:before="0"/>
              <w:jc w:val="center"/>
              <w:rPr>
                <w:lang w:val="en-US"/>
              </w:rPr>
            </w:pPr>
            <w:r>
              <w:rPr>
                <w:lang w:val="en-US"/>
              </w:rPr>
              <w:fldChar w:fldCharType="begin">
                <w:ffData>
                  <w:name w:val="Check1"/>
                  <w:enabled/>
                  <w:calcOnExit w:val="0"/>
                  <w:checkBox>
                    <w:sizeAuto/>
                    <w:default w:val="0"/>
                  </w:checkBox>
                </w:ffData>
              </w:fldChar>
            </w:r>
            <w:r>
              <w:rPr>
                <w:lang w:val="en-US"/>
              </w:rPr>
              <w:instrText xml:space="preserve"> FORMCHECKBOX </w:instrText>
            </w:r>
            <w:r w:rsidR="0088116B">
              <w:rPr>
                <w:lang w:val="en-US"/>
              </w:rPr>
            </w:r>
            <w:r w:rsidR="0088116B">
              <w:rPr>
                <w:lang w:val="en-US"/>
              </w:rPr>
              <w:fldChar w:fldCharType="separate"/>
            </w:r>
            <w:r>
              <w:rPr>
                <w:lang w:val="en-US"/>
              </w:rPr>
              <w:fldChar w:fldCharType="end"/>
            </w:r>
          </w:p>
        </w:tc>
      </w:tr>
      <w:tr w:rsidR="00B34E86" w:rsidTr="00FF2CBA">
        <w:trPr>
          <w:trHeight w:val="814"/>
        </w:trPr>
        <w:tc>
          <w:tcPr>
            <w:tcW w:w="8748" w:type="dxa"/>
            <w:gridSpan w:val="4"/>
            <w:tcBorders>
              <w:top w:val="single" w:sz="4" w:space="0" w:color="auto"/>
              <w:left w:val="single" w:sz="4" w:space="0" w:color="auto"/>
              <w:bottom w:val="single" w:sz="4" w:space="0" w:color="auto"/>
              <w:right w:val="single" w:sz="4" w:space="0" w:color="auto"/>
            </w:tcBorders>
          </w:tcPr>
          <w:p w:rsidR="00B34E86" w:rsidRDefault="00B34E86" w:rsidP="00B34E86">
            <w:pPr>
              <w:spacing w:before="0"/>
              <w:rPr>
                <w:lang w:val="en-US"/>
              </w:rPr>
            </w:pPr>
            <w:r>
              <w:rPr>
                <w:lang w:val="en-US"/>
              </w:rPr>
              <w:t xml:space="preserve">Explanation </w:t>
            </w:r>
          </w:p>
          <w:p w:rsidR="00B34E86" w:rsidRDefault="00B34E86" w:rsidP="00B34E86">
            <w:pPr>
              <w:spacing w:before="0"/>
              <w:rPr>
                <w:lang w:val="en-US"/>
              </w:rPr>
            </w:pPr>
          </w:p>
          <w:p w:rsidR="00FF2CBA" w:rsidRDefault="00FF2CBA" w:rsidP="00B34E86">
            <w:pPr>
              <w:spacing w:before="0"/>
              <w:rPr>
                <w:lang w:val="en-US"/>
              </w:rPr>
            </w:pPr>
          </w:p>
          <w:p w:rsidR="00FF2CBA" w:rsidRDefault="00FF2CBA" w:rsidP="00B34E86">
            <w:pPr>
              <w:spacing w:before="0"/>
              <w:rPr>
                <w:lang w:val="en-US"/>
              </w:rPr>
            </w:pPr>
          </w:p>
          <w:p w:rsidR="00FF2CBA" w:rsidRDefault="00FF2CBA" w:rsidP="00B34E86">
            <w:pPr>
              <w:spacing w:before="0"/>
              <w:rPr>
                <w:lang w:val="en-US"/>
              </w:rPr>
            </w:pPr>
          </w:p>
          <w:p w:rsidR="00FF2CBA" w:rsidRDefault="00FF2CBA" w:rsidP="00B34E86">
            <w:pPr>
              <w:spacing w:before="0"/>
              <w:rPr>
                <w:lang w:val="en-US"/>
              </w:rPr>
            </w:pPr>
          </w:p>
          <w:p w:rsidR="006A3EF4" w:rsidRDefault="006A3EF4" w:rsidP="00B34E86">
            <w:pPr>
              <w:spacing w:before="0"/>
              <w:rPr>
                <w:lang w:val="en-US"/>
              </w:rPr>
            </w:pPr>
          </w:p>
          <w:p w:rsidR="00FF2CBA" w:rsidRDefault="00FF2CBA" w:rsidP="00B34E86">
            <w:pPr>
              <w:spacing w:before="0"/>
              <w:rPr>
                <w:lang w:val="en-US"/>
              </w:rPr>
            </w:pPr>
          </w:p>
        </w:tc>
      </w:tr>
    </w:tbl>
    <w:p w:rsidR="00167316" w:rsidRDefault="00167316" w:rsidP="00B34E86">
      <w:pPr>
        <w:spacing w:before="0"/>
        <w:rPr>
          <w:lang w:val="en-US"/>
        </w:rPr>
      </w:pPr>
    </w:p>
    <w:p w:rsidR="00FF2CBA" w:rsidRPr="00167316" w:rsidRDefault="00167316" w:rsidP="00B34E86">
      <w:pPr>
        <w:spacing w:before="0"/>
        <w:rPr>
          <w:lang w:val="en-US"/>
        </w:rPr>
      </w:pPr>
      <w:r>
        <w:rPr>
          <w:lang w:val="en-US"/>
        </w:rPr>
        <w:br w:type="page"/>
      </w:r>
    </w:p>
    <w:p w:rsidR="006A3EF4" w:rsidRPr="006A3EF4" w:rsidRDefault="006A3EF4" w:rsidP="0095087E">
      <w:pPr>
        <w:spacing w:before="0"/>
        <w:jc w:val="both"/>
        <w:rPr>
          <w:b/>
          <w:lang w:val="en-US"/>
        </w:rPr>
      </w:pPr>
      <w:r w:rsidRPr="006A3EF4">
        <w:rPr>
          <w:b/>
          <w:lang w:val="en-US"/>
        </w:rPr>
        <w:lastRenderedPageBreak/>
        <w:t>Relevant Events</w:t>
      </w:r>
    </w:p>
    <w:p w:rsidR="000D39DB" w:rsidRDefault="000D39DB" w:rsidP="0095087E">
      <w:pPr>
        <w:spacing w:before="0"/>
        <w:jc w:val="both"/>
        <w:rPr>
          <w:lang w:val="en-US"/>
        </w:rPr>
      </w:pPr>
      <w:r>
        <w:rPr>
          <w:lang w:val="en-US"/>
        </w:rPr>
        <w:t xml:space="preserve">Remarks </w:t>
      </w:r>
      <w:r w:rsidR="00BF1B9C">
        <w:rPr>
          <w:lang w:val="en-US"/>
        </w:rPr>
        <w:t>from the Test Log that are relevant to report are further amplified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3368"/>
        <w:gridCol w:w="3576"/>
        <w:gridCol w:w="496"/>
      </w:tblGrid>
      <w:tr w:rsidR="00BF1B9C" w:rsidRPr="00333EAD" w:rsidTr="0089095D">
        <w:tc>
          <w:tcPr>
            <w:tcW w:w="1416" w:type="dxa"/>
            <w:shd w:val="clear" w:color="auto" w:fill="auto"/>
          </w:tcPr>
          <w:p w:rsidR="00BF1B9C" w:rsidRPr="00333EAD" w:rsidRDefault="00BF1B9C" w:rsidP="0089095D">
            <w:pPr>
              <w:spacing w:before="0"/>
              <w:jc w:val="both"/>
              <w:rPr>
                <w:b/>
                <w:lang w:val="en-US"/>
              </w:rPr>
            </w:pPr>
            <w:proofErr w:type="spellStart"/>
            <w:r w:rsidRPr="00333EAD">
              <w:rPr>
                <w:b/>
                <w:lang w:val="en-US"/>
              </w:rPr>
              <w:t>TimeStamp</w:t>
            </w:r>
            <w:proofErr w:type="spellEnd"/>
          </w:p>
        </w:tc>
        <w:tc>
          <w:tcPr>
            <w:tcW w:w="3370" w:type="dxa"/>
            <w:shd w:val="clear" w:color="auto" w:fill="auto"/>
          </w:tcPr>
          <w:p w:rsidR="00BF1B9C" w:rsidRPr="00333EAD" w:rsidRDefault="00BF1B9C" w:rsidP="0089095D">
            <w:pPr>
              <w:spacing w:before="0"/>
              <w:jc w:val="both"/>
              <w:rPr>
                <w:b/>
                <w:lang w:val="en-US"/>
              </w:rPr>
            </w:pPr>
            <w:r w:rsidRPr="00333EAD">
              <w:rPr>
                <w:b/>
                <w:lang w:val="en-US"/>
              </w:rPr>
              <w:t>Step in Test Procedure</w:t>
            </w:r>
          </w:p>
        </w:tc>
        <w:tc>
          <w:tcPr>
            <w:tcW w:w="3578" w:type="dxa"/>
            <w:shd w:val="clear" w:color="auto" w:fill="auto"/>
          </w:tcPr>
          <w:p w:rsidR="00BF1B9C" w:rsidRDefault="00BF1B9C" w:rsidP="0089095D">
            <w:pPr>
              <w:spacing w:before="0"/>
              <w:jc w:val="both"/>
              <w:rPr>
                <w:b/>
                <w:lang w:val="en-US"/>
              </w:rPr>
            </w:pPr>
            <w:r w:rsidRPr="00333EAD">
              <w:rPr>
                <w:b/>
                <w:lang w:val="en-US"/>
              </w:rPr>
              <w:t>Remark</w:t>
            </w:r>
          </w:p>
          <w:p w:rsidR="004C69E2" w:rsidRPr="00333EAD" w:rsidRDefault="004C69E2" w:rsidP="0089095D">
            <w:pPr>
              <w:spacing w:before="0"/>
              <w:jc w:val="both"/>
              <w:rPr>
                <w:b/>
                <w:lang w:val="en-US"/>
              </w:rPr>
            </w:pPr>
          </w:p>
        </w:tc>
        <w:tc>
          <w:tcPr>
            <w:tcW w:w="492" w:type="dxa"/>
            <w:shd w:val="clear" w:color="auto" w:fill="auto"/>
          </w:tcPr>
          <w:p w:rsidR="00BF1B9C" w:rsidRPr="00333EAD" w:rsidRDefault="00EE26BA" w:rsidP="0089095D">
            <w:pPr>
              <w:spacing w:before="0"/>
              <w:jc w:val="both"/>
              <w:rPr>
                <w:b/>
                <w:lang w:val="en-US"/>
              </w:rPr>
            </w:pPr>
            <w:r>
              <w:rPr>
                <w:b/>
                <w:lang w:val="en-US"/>
              </w:rPr>
              <w:t>(*)</w:t>
            </w:r>
          </w:p>
        </w:tc>
      </w:tr>
      <w:tr w:rsidR="00BF1B9C" w:rsidRPr="00E67EDC" w:rsidTr="0089095D">
        <w:trPr>
          <w:trHeight w:val="309"/>
        </w:trPr>
        <w:tc>
          <w:tcPr>
            <w:tcW w:w="1416" w:type="dxa"/>
            <w:shd w:val="clear" w:color="auto" w:fill="auto"/>
          </w:tcPr>
          <w:p w:rsidR="00BF1B9C" w:rsidRPr="00E67EDC" w:rsidRDefault="00BF1B9C" w:rsidP="0089095D">
            <w:pPr>
              <w:spacing w:before="0"/>
              <w:jc w:val="both"/>
              <w:rPr>
                <w:lang w:val="en-US"/>
              </w:rPr>
            </w:pPr>
          </w:p>
        </w:tc>
        <w:tc>
          <w:tcPr>
            <w:tcW w:w="3370" w:type="dxa"/>
            <w:shd w:val="clear" w:color="auto" w:fill="auto"/>
          </w:tcPr>
          <w:p w:rsidR="00BF1B9C" w:rsidRPr="00E67EDC" w:rsidRDefault="00BF1B9C" w:rsidP="0089095D">
            <w:pPr>
              <w:spacing w:before="0"/>
              <w:jc w:val="both"/>
              <w:rPr>
                <w:lang w:val="en-US"/>
              </w:rPr>
            </w:pPr>
          </w:p>
        </w:tc>
        <w:tc>
          <w:tcPr>
            <w:tcW w:w="3578" w:type="dxa"/>
            <w:shd w:val="clear" w:color="auto" w:fill="auto"/>
          </w:tcPr>
          <w:p w:rsidR="00BF1B9C" w:rsidRDefault="00BF1B9C" w:rsidP="0089095D">
            <w:pPr>
              <w:spacing w:before="0"/>
              <w:jc w:val="both"/>
              <w:rPr>
                <w:lang w:val="en-US"/>
              </w:rPr>
            </w:pPr>
          </w:p>
          <w:p w:rsidR="004C69E2" w:rsidRPr="00E67EDC" w:rsidRDefault="004C69E2" w:rsidP="0089095D">
            <w:pPr>
              <w:spacing w:before="0"/>
              <w:jc w:val="both"/>
              <w:rPr>
                <w:lang w:val="en-US"/>
              </w:rPr>
            </w:pPr>
          </w:p>
        </w:tc>
        <w:tc>
          <w:tcPr>
            <w:tcW w:w="492" w:type="dxa"/>
            <w:shd w:val="clear" w:color="auto" w:fill="auto"/>
          </w:tcPr>
          <w:p w:rsidR="00BF1B9C" w:rsidRPr="00E67EDC" w:rsidRDefault="00BF1B9C"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BF1B9C" w:rsidRPr="00E67EDC" w:rsidTr="00BF1B9C">
        <w:trPr>
          <w:trHeight w:val="850"/>
        </w:trPr>
        <w:tc>
          <w:tcPr>
            <w:tcW w:w="8856" w:type="dxa"/>
            <w:gridSpan w:val="4"/>
            <w:shd w:val="clear" w:color="auto" w:fill="auto"/>
          </w:tcPr>
          <w:p w:rsidR="00BF1B9C" w:rsidRDefault="00BF1B9C" w:rsidP="0089095D">
            <w:pPr>
              <w:spacing w:before="0"/>
              <w:jc w:val="both"/>
              <w:rPr>
                <w:b/>
                <w:lang w:val="en-US"/>
              </w:rPr>
            </w:pPr>
            <w:r>
              <w:rPr>
                <w:b/>
                <w:lang w:val="en-US"/>
              </w:rPr>
              <w:t xml:space="preserve">Amplification: </w:t>
            </w: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Pr="00333EAD" w:rsidRDefault="004C69E2" w:rsidP="0089095D">
            <w:pPr>
              <w:spacing w:before="0"/>
              <w:jc w:val="both"/>
              <w:rPr>
                <w:b/>
                <w:lang w:val="en-US"/>
              </w:rPr>
            </w:pPr>
          </w:p>
        </w:tc>
      </w:tr>
      <w:tr w:rsidR="00BF1B9C" w:rsidRPr="00E67EDC" w:rsidTr="0089095D">
        <w:trPr>
          <w:trHeight w:val="309"/>
        </w:trPr>
        <w:tc>
          <w:tcPr>
            <w:tcW w:w="1416" w:type="dxa"/>
            <w:shd w:val="clear" w:color="auto" w:fill="auto"/>
          </w:tcPr>
          <w:p w:rsidR="00BF1B9C" w:rsidRPr="00E67EDC" w:rsidRDefault="00BF1B9C" w:rsidP="0089095D">
            <w:pPr>
              <w:spacing w:before="0"/>
              <w:jc w:val="both"/>
              <w:rPr>
                <w:lang w:val="en-US"/>
              </w:rPr>
            </w:pPr>
          </w:p>
        </w:tc>
        <w:tc>
          <w:tcPr>
            <w:tcW w:w="3370" w:type="dxa"/>
            <w:shd w:val="clear" w:color="auto" w:fill="auto"/>
          </w:tcPr>
          <w:p w:rsidR="00BF1B9C" w:rsidRPr="00E67EDC" w:rsidRDefault="00BF1B9C" w:rsidP="0089095D">
            <w:pPr>
              <w:spacing w:before="0"/>
              <w:jc w:val="both"/>
              <w:rPr>
                <w:lang w:val="en-US"/>
              </w:rPr>
            </w:pPr>
          </w:p>
        </w:tc>
        <w:tc>
          <w:tcPr>
            <w:tcW w:w="3578" w:type="dxa"/>
            <w:shd w:val="clear" w:color="auto" w:fill="auto"/>
          </w:tcPr>
          <w:p w:rsidR="00BF1B9C" w:rsidRDefault="00BF1B9C" w:rsidP="0089095D">
            <w:pPr>
              <w:spacing w:before="0"/>
              <w:jc w:val="both"/>
              <w:rPr>
                <w:lang w:val="en-US"/>
              </w:rPr>
            </w:pPr>
          </w:p>
          <w:p w:rsidR="004C69E2" w:rsidRPr="00E67EDC" w:rsidRDefault="004C69E2" w:rsidP="0089095D">
            <w:pPr>
              <w:spacing w:before="0"/>
              <w:jc w:val="both"/>
              <w:rPr>
                <w:lang w:val="en-US"/>
              </w:rPr>
            </w:pPr>
          </w:p>
        </w:tc>
        <w:tc>
          <w:tcPr>
            <w:tcW w:w="492" w:type="dxa"/>
            <w:shd w:val="clear" w:color="auto" w:fill="auto"/>
          </w:tcPr>
          <w:p w:rsidR="00BF1B9C" w:rsidRPr="00E67EDC" w:rsidRDefault="00BF1B9C" w:rsidP="0089095D">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BF1B9C" w:rsidRPr="00E67EDC" w:rsidTr="0089095D">
        <w:trPr>
          <w:trHeight w:val="850"/>
        </w:trPr>
        <w:tc>
          <w:tcPr>
            <w:tcW w:w="8856" w:type="dxa"/>
            <w:gridSpan w:val="4"/>
            <w:shd w:val="clear" w:color="auto" w:fill="auto"/>
          </w:tcPr>
          <w:p w:rsidR="00BF1B9C" w:rsidRDefault="00BF1B9C" w:rsidP="0089095D">
            <w:pPr>
              <w:spacing w:before="0"/>
              <w:jc w:val="both"/>
              <w:rPr>
                <w:b/>
                <w:lang w:val="en-US"/>
              </w:rPr>
            </w:pPr>
            <w:r>
              <w:rPr>
                <w:b/>
                <w:lang w:val="en-US"/>
              </w:rPr>
              <w:t>Amplification:</w:t>
            </w: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Default="004C69E2" w:rsidP="0089095D">
            <w:pPr>
              <w:spacing w:before="0"/>
              <w:jc w:val="both"/>
              <w:rPr>
                <w:b/>
                <w:lang w:val="en-US"/>
              </w:rPr>
            </w:pPr>
          </w:p>
          <w:p w:rsidR="004C69E2" w:rsidRPr="00333EAD" w:rsidRDefault="004C69E2" w:rsidP="0089095D">
            <w:pPr>
              <w:spacing w:before="0"/>
              <w:jc w:val="both"/>
              <w:rPr>
                <w:b/>
                <w:lang w:val="en-US"/>
              </w:rPr>
            </w:pPr>
          </w:p>
        </w:tc>
      </w:tr>
      <w:tr w:rsidR="004C69E2" w:rsidRPr="00E67EDC" w:rsidTr="00B34E86">
        <w:trPr>
          <w:trHeight w:val="309"/>
        </w:trPr>
        <w:tc>
          <w:tcPr>
            <w:tcW w:w="1416" w:type="dxa"/>
            <w:shd w:val="clear" w:color="auto" w:fill="auto"/>
          </w:tcPr>
          <w:p w:rsidR="004C69E2" w:rsidRPr="00E67EDC" w:rsidRDefault="004C69E2" w:rsidP="00B34E86">
            <w:pPr>
              <w:spacing w:before="0"/>
              <w:jc w:val="both"/>
              <w:rPr>
                <w:lang w:val="en-US"/>
              </w:rPr>
            </w:pPr>
          </w:p>
        </w:tc>
        <w:tc>
          <w:tcPr>
            <w:tcW w:w="3370" w:type="dxa"/>
            <w:shd w:val="clear" w:color="auto" w:fill="auto"/>
          </w:tcPr>
          <w:p w:rsidR="004C69E2" w:rsidRPr="00E67EDC" w:rsidRDefault="004C69E2" w:rsidP="00B34E86">
            <w:pPr>
              <w:spacing w:before="0"/>
              <w:jc w:val="both"/>
              <w:rPr>
                <w:lang w:val="en-US"/>
              </w:rPr>
            </w:pPr>
          </w:p>
        </w:tc>
        <w:tc>
          <w:tcPr>
            <w:tcW w:w="3578" w:type="dxa"/>
            <w:shd w:val="clear" w:color="auto" w:fill="auto"/>
          </w:tcPr>
          <w:p w:rsidR="004C69E2" w:rsidRDefault="004C69E2" w:rsidP="00B34E86">
            <w:pPr>
              <w:spacing w:before="0"/>
              <w:jc w:val="both"/>
              <w:rPr>
                <w:lang w:val="en-US"/>
              </w:rPr>
            </w:pPr>
          </w:p>
          <w:p w:rsidR="004C69E2" w:rsidRPr="00E67EDC" w:rsidRDefault="004C69E2" w:rsidP="00B34E86">
            <w:pPr>
              <w:spacing w:before="0"/>
              <w:jc w:val="both"/>
              <w:rPr>
                <w:lang w:val="en-US"/>
              </w:rPr>
            </w:pPr>
          </w:p>
        </w:tc>
        <w:tc>
          <w:tcPr>
            <w:tcW w:w="492" w:type="dxa"/>
            <w:shd w:val="clear" w:color="auto" w:fill="auto"/>
          </w:tcPr>
          <w:p w:rsidR="004C69E2" w:rsidRPr="00E67EDC" w:rsidRDefault="004C69E2" w:rsidP="00B34E8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4C69E2" w:rsidRPr="00E67EDC" w:rsidTr="00B34E86">
        <w:trPr>
          <w:trHeight w:val="850"/>
        </w:trPr>
        <w:tc>
          <w:tcPr>
            <w:tcW w:w="8856" w:type="dxa"/>
            <w:gridSpan w:val="4"/>
            <w:shd w:val="clear" w:color="auto" w:fill="auto"/>
          </w:tcPr>
          <w:p w:rsidR="004C69E2" w:rsidRDefault="004C69E2" w:rsidP="00B34E86">
            <w:pPr>
              <w:spacing w:before="0"/>
              <w:jc w:val="both"/>
              <w:rPr>
                <w:b/>
                <w:lang w:val="en-US"/>
              </w:rPr>
            </w:pPr>
            <w:r>
              <w:rPr>
                <w:b/>
                <w:lang w:val="en-US"/>
              </w:rPr>
              <w:t xml:space="preserve">Amplification: </w:t>
            </w: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Pr="00333EAD" w:rsidRDefault="004C69E2" w:rsidP="00B34E86">
            <w:pPr>
              <w:spacing w:before="0"/>
              <w:jc w:val="both"/>
              <w:rPr>
                <w:b/>
                <w:lang w:val="en-US"/>
              </w:rPr>
            </w:pPr>
          </w:p>
        </w:tc>
      </w:tr>
      <w:tr w:rsidR="004C69E2" w:rsidRPr="00E67EDC" w:rsidTr="00B34E86">
        <w:trPr>
          <w:trHeight w:val="309"/>
        </w:trPr>
        <w:tc>
          <w:tcPr>
            <w:tcW w:w="1416" w:type="dxa"/>
            <w:shd w:val="clear" w:color="auto" w:fill="auto"/>
          </w:tcPr>
          <w:p w:rsidR="004C69E2" w:rsidRPr="00E67EDC" w:rsidRDefault="004C69E2" w:rsidP="00B34E86">
            <w:pPr>
              <w:spacing w:before="0"/>
              <w:jc w:val="both"/>
              <w:rPr>
                <w:lang w:val="en-US"/>
              </w:rPr>
            </w:pPr>
          </w:p>
        </w:tc>
        <w:tc>
          <w:tcPr>
            <w:tcW w:w="3370" w:type="dxa"/>
            <w:shd w:val="clear" w:color="auto" w:fill="auto"/>
          </w:tcPr>
          <w:p w:rsidR="004C69E2" w:rsidRPr="00E67EDC" w:rsidRDefault="004C69E2" w:rsidP="00B34E86">
            <w:pPr>
              <w:spacing w:before="0"/>
              <w:jc w:val="both"/>
              <w:rPr>
                <w:lang w:val="en-US"/>
              </w:rPr>
            </w:pPr>
          </w:p>
        </w:tc>
        <w:tc>
          <w:tcPr>
            <w:tcW w:w="3578" w:type="dxa"/>
            <w:shd w:val="clear" w:color="auto" w:fill="auto"/>
          </w:tcPr>
          <w:p w:rsidR="004C69E2" w:rsidRDefault="004C69E2" w:rsidP="00B34E86">
            <w:pPr>
              <w:spacing w:before="0"/>
              <w:jc w:val="both"/>
              <w:rPr>
                <w:lang w:val="en-US"/>
              </w:rPr>
            </w:pPr>
          </w:p>
          <w:p w:rsidR="004C69E2" w:rsidRPr="00E67EDC" w:rsidRDefault="004C69E2" w:rsidP="00B34E86">
            <w:pPr>
              <w:spacing w:before="0"/>
              <w:jc w:val="both"/>
              <w:rPr>
                <w:lang w:val="en-US"/>
              </w:rPr>
            </w:pPr>
          </w:p>
        </w:tc>
        <w:tc>
          <w:tcPr>
            <w:tcW w:w="492" w:type="dxa"/>
            <w:shd w:val="clear" w:color="auto" w:fill="auto"/>
          </w:tcPr>
          <w:p w:rsidR="004C69E2" w:rsidRPr="00E67EDC" w:rsidRDefault="004C69E2" w:rsidP="00B34E86">
            <w:pPr>
              <w:spacing w:before="0"/>
              <w:jc w:val="both"/>
              <w:rPr>
                <w:b/>
                <w:lang w:val="en-US"/>
              </w:rPr>
            </w:pPr>
            <w:r w:rsidRPr="00333EAD">
              <w:rPr>
                <w:b/>
                <w:lang w:val="en-US"/>
              </w:rPr>
              <w:fldChar w:fldCharType="begin">
                <w:ffData>
                  <w:name w:val="Check1"/>
                  <w:enabled/>
                  <w:calcOnExit w:val="0"/>
                  <w:checkBox>
                    <w:sizeAuto/>
                    <w:default w:val="0"/>
                  </w:checkBox>
                </w:ffData>
              </w:fldChar>
            </w:r>
            <w:r w:rsidRPr="00333EAD">
              <w:rPr>
                <w:b/>
                <w:lang w:val="en-US"/>
              </w:rPr>
              <w:instrText xml:space="preserve"> FORMCHECKBOX </w:instrText>
            </w:r>
            <w:r w:rsidR="0088116B">
              <w:rPr>
                <w:b/>
                <w:lang w:val="en-US"/>
              </w:rPr>
            </w:r>
            <w:r w:rsidR="0088116B">
              <w:rPr>
                <w:b/>
                <w:lang w:val="en-US"/>
              </w:rPr>
              <w:fldChar w:fldCharType="separate"/>
            </w:r>
            <w:r w:rsidRPr="00333EAD">
              <w:rPr>
                <w:b/>
                <w:lang w:val="en-US"/>
              </w:rPr>
              <w:fldChar w:fldCharType="end"/>
            </w:r>
          </w:p>
        </w:tc>
      </w:tr>
      <w:tr w:rsidR="004C69E2" w:rsidRPr="00E67EDC" w:rsidTr="00B34E86">
        <w:trPr>
          <w:trHeight w:val="850"/>
        </w:trPr>
        <w:tc>
          <w:tcPr>
            <w:tcW w:w="8856" w:type="dxa"/>
            <w:gridSpan w:val="4"/>
            <w:shd w:val="clear" w:color="auto" w:fill="auto"/>
          </w:tcPr>
          <w:p w:rsidR="004C69E2" w:rsidRDefault="004C69E2" w:rsidP="00B34E86">
            <w:pPr>
              <w:spacing w:before="0"/>
              <w:jc w:val="both"/>
              <w:rPr>
                <w:b/>
                <w:lang w:val="en-US"/>
              </w:rPr>
            </w:pPr>
            <w:r>
              <w:rPr>
                <w:b/>
                <w:lang w:val="en-US"/>
              </w:rPr>
              <w:t>Amplification:</w:t>
            </w: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Default="004C69E2" w:rsidP="00B34E86">
            <w:pPr>
              <w:spacing w:before="0"/>
              <w:jc w:val="both"/>
              <w:rPr>
                <w:b/>
                <w:lang w:val="en-US"/>
              </w:rPr>
            </w:pPr>
          </w:p>
          <w:p w:rsidR="004C69E2" w:rsidRPr="00333EAD" w:rsidRDefault="004C69E2" w:rsidP="00B34E86">
            <w:pPr>
              <w:spacing w:before="0"/>
              <w:jc w:val="both"/>
              <w:rPr>
                <w:b/>
                <w:lang w:val="en-US"/>
              </w:rPr>
            </w:pPr>
          </w:p>
        </w:tc>
      </w:tr>
    </w:tbl>
    <w:p w:rsidR="004C69E2" w:rsidRDefault="004C69E2" w:rsidP="004C69E2">
      <w:pPr>
        <w:spacing w:before="0"/>
        <w:jc w:val="both"/>
        <w:rPr>
          <w:lang w:val="en-US"/>
        </w:rPr>
      </w:pPr>
    </w:p>
    <w:p w:rsidR="005342F1" w:rsidRDefault="005342F1" w:rsidP="002E3FEC">
      <w:pPr>
        <w:pStyle w:val="berschrift1"/>
        <w:jc w:val="center"/>
        <w:rPr>
          <w:lang w:val="en-US" w:eastAsia="en-US"/>
        </w:rPr>
      </w:pPr>
      <w:bookmarkStart w:id="13" w:name="_Toc473308618"/>
      <w:r>
        <w:rPr>
          <w:lang w:val="en-US" w:eastAsia="en-US"/>
        </w:rPr>
        <w:t>END OF DOCUMENT</w:t>
      </w:r>
      <w:bookmarkEnd w:id="13"/>
    </w:p>
    <w:p w:rsidR="005342F1" w:rsidRDefault="005342F1" w:rsidP="002E3FEC">
      <w:pPr>
        <w:spacing w:before="0"/>
        <w:jc w:val="center"/>
        <w:rPr>
          <w:lang w:val="en-US"/>
        </w:rPr>
      </w:pPr>
    </w:p>
    <w:p w:rsidR="00CE5AC9" w:rsidRPr="005F3F4A" w:rsidRDefault="005342F1" w:rsidP="005F3F4A">
      <w:pPr>
        <w:spacing w:before="0"/>
        <w:jc w:val="center"/>
        <w:rPr>
          <w:lang w:val="en-US"/>
        </w:rPr>
      </w:pPr>
      <w:r>
        <w:rPr>
          <w:lang w:val="en-US"/>
        </w:rPr>
        <w:t>The final version of this document has been added to the action’s archive.</w:t>
      </w:r>
    </w:p>
    <w:sectPr w:rsidR="00CE5AC9" w:rsidRPr="005F3F4A" w:rsidSect="006F4855">
      <w:headerReference w:type="default" r:id="rId13"/>
      <w:footerReference w:type="default" r:id="rId14"/>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68A" w:rsidRDefault="005F368A">
      <w:r>
        <w:separator/>
      </w:r>
    </w:p>
  </w:endnote>
  <w:endnote w:type="continuationSeparator" w:id="0">
    <w:p w:rsidR="005F368A" w:rsidRDefault="005F3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91" w:rsidRPr="00470034" w:rsidRDefault="00935491">
    <w:pPr>
      <w:pStyle w:val="Fuzeile"/>
      <w:jc w:val="left"/>
      <w:rPr>
        <w:u w:val="single"/>
        <w:lang w:val="en-US"/>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470034">
      <w:rPr>
        <w:u w:val="single"/>
        <w:lang w:val="en-US"/>
      </w:rPr>
      <w:t xml:space="preserve">           .</w:t>
    </w:r>
  </w:p>
  <w:p w:rsidR="00935491" w:rsidRPr="009859D8" w:rsidRDefault="00935491" w:rsidP="00AA67AE">
    <w:pPr>
      <w:pStyle w:val="Fuzeile"/>
      <w:jc w:val="left"/>
      <w:rPr>
        <w:lang w:val="en-US"/>
      </w:rPr>
    </w:pPr>
    <w:r w:rsidRPr="009859D8">
      <w:rPr>
        <w:lang w:val="en-US"/>
      </w:rPr>
      <w:t>Status:</w:t>
    </w:r>
    <w:r w:rsidRPr="009859D8">
      <w:rPr>
        <w:lang w:val="en-US"/>
      </w:rPr>
      <w:tab/>
    </w:r>
    <w:r w:rsidR="00A57BD6">
      <w:rPr>
        <w:lang w:val="en-US"/>
      </w:rPr>
      <w:t>final</w:t>
    </w:r>
    <w:r w:rsidR="00A57BD6">
      <w:rPr>
        <w:lang w:val="en-US"/>
      </w:rPr>
      <w:tab/>
    </w:r>
    <w:r w:rsidR="00A57BD6">
      <w:rPr>
        <w:lang w:val="en-US"/>
      </w:rPr>
      <w:tab/>
    </w:r>
    <w:r w:rsidR="00A57BD6">
      <w:rPr>
        <w:lang w:val="en-US"/>
      </w:rPr>
      <w:tab/>
    </w:r>
    <w:r>
      <w:rPr>
        <w:lang w:val="en-US"/>
      </w:rPr>
      <w:tab/>
    </w:r>
    <w:r>
      <w:rPr>
        <w:lang w:val="en-US"/>
      </w:rPr>
      <w:tab/>
    </w:r>
    <w:r>
      <w:rPr>
        <w:lang w:val="en-US"/>
      </w:rPr>
      <w:tab/>
    </w:r>
    <w:r>
      <w:rPr>
        <w:lang w:val="en-US"/>
      </w:rPr>
      <w:tab/>
    </w:r>
    <w:r>
      <w:rPr>
        <w:lang w:val="en-US"/>
      </w:rPr>
      <w:tab/>
      <w:t xml:space="preserve">           P</w:t>
    </w:r>
    <w:r w:rsidRPr="009859D8">
      <w:rPr>
        <w:lang w:val="en-US"/>
      </w:rPr>
      <w:t xml:space="preserve">age:  </w:t>
    </w:r>
    <w:r w:rsidRPr="009859D8">
      <w:rPr>
        <w:lang w:val="en-US"/>
      </w:rPr>
      <w:fldChar w:fldCharType="begin"/>
    </w:r>
    <w:r w:rsidRPr="009859D8">
      <w:rPr>
        <w:lang w:val="en-US"/>
      </w:rPr>
      <w:instrText xml:space="preserve"> PAGE  \* MERGEFORMAT </w:instrText>
    </w:r>
    <w:r w:rsidRPr="009859D8">
      <w:rPr>
        <w:lang w:val="en-US"/>
      </w:rPr>
      <w:fldChar w:fldCharType="separate"/>
    </w:r>
    <w:r w:rsidR="0088116B">
      <w:rPr>
        <w:noProof/>
        <w:lang w:val="en-US"/>
      </w:rPr>
      <w:t>1</w:t>
    </w:r>
    <w:r w:rsidRPr="009859D8">
      <w:rPr>
        <w:lang w:val="en-US"/>
      </w:rPr>
      <w:fldChar w:fldCharType="end"/>
    </w:r>
    <w:r w:rsidRPr="009859D8">
      <w:rPr>
        <w:lang w:val="en-US"/>
      </w:rPr>
      <w:t xml:space="preserve"> of </w:t>
    </w:r>
    <w:r>
      <w:fldChar w:fldCharType="begin"/>
    </w:r>
    <w:r w:rsidRPr="00F825B1">
      <w:rPr>
        <w:lang w:val="en-US"/>
      </w:rPr>
      <w:instrText xml:space="preserve"> NUMPAGES   \* MERGEFORMAT </w:instrText>
    </w:r>
    <w:r>
      <w:fldChar w:fldCharType="separate"/>
    </w:r>
    <w:r w:rsidR="0088116B">
      <w:rPr>
        <w:noProof/>
        <w:lang w:val="en-US"/>
      </w:rPr>
      <w:t>11</w:t>
    </w:r>
    <w:r>
      <w:rPr>
        <w:noProof/>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68A" w:rsidRDefault="005F368A">
      <w:r>
        <w:separator/>
      </w:r>
    </w:p>
  </w:footnote>
  <w:footnote w:type="continuationSeparator" w:id="0">
    <w:p w:rsidR="005F368A" w:rsidRDefault="005F368A">
      <w:r>
        <w:continuationSeparator/>
      </w:r>
    </w:p>
  </w:footnote>
  <w:footnote w:id="1">
    <w:p w:rsidR="00935491" w:rsidRPr="00A11A3A" w:rsidRDefault="00935491">
      <w:pPr>
        <w:pStyle w:val="Funotentext"/>
        <w:rPr>
          <w:lang w:val="en-GB"/>
        </w:rPr>
      </w:pPr>
      <w:r>
        <w:rPr>
          <w:rStyle w:val="Funotenzeichen"/>
        </w:rPr>
        <w:footnoteRef/>
      </w:r>
      <w:r w:rsidRPr="00A11A3A">
        <w:rPr>
          <w:lang w:val="en-GB"/>
        </w:rPr>
        <w:t xml:space="preserve"> </w:t>
      </w:r>
      <w:proofErr w:type="gramStart"/>
      <w:r>
        <w:rPr>
          <w:lang w:val="en-GB" w:eastAsia="en-US"/>
        </w:rPr>
        <w:t>as</w:t>
      </w:r>
      <w:proofErr w:type="gramEnd"/>
      <w:r>
        <w:rPr>
          <w:lang w:val="en-GB" w:eastAsia="en-US"/>
        </w:rPr>
        <w:t xml:space="preserve"> specified in the Project Description of </w:t>
      </w:r>
      <w:r w:rsidRPr="00A11A3A">
        <w:rPr>
          <w:lang w:val="en-GB" w:eastAsia="en-US"/>
        </w:rPr>
        <w:t>the action ‘Multi-Aspect Initiative to Improve Cross-Border Videoconferencing’ (</w:t>
      </w:r>
      <w:r>
        <w:rPr>
          <w:lang w:val="en-GB" w:eastAsia="en-US"/>
        </w:rPr>
        <w:t>Handshake</w:t>
      </w:r>
      <w:r w:rsidRPr="00A11A3A">
        <w:rPr>
          <w:lang w:val="en-GB" w:eastAsia="en-US"/>
        </w:rPr>
        <w:t>)</w:t>
      </w:r>
      <w:r>
        <w:rPr>
          <w:lang w:val="en-GB" w:eastAsia="en-US"/>
        </w:rPr>
        <w:t>.</w:t>
      </w:r>
    </w:p>
  </w:footnote>
  <w:footnote w:id="2">
    <w:p w:rsidR="00935491" w:rsidRPr="00F26F9A" w:rsidRDefault="00935491">
      <w:pPr>
        <w:pStyle w:val="Funotentext"/>
        <w:rPr>
          <w:lang w:val="en-GB"/>
        </w:rPr>
      </w:pPr>
      <w:r>
        <w:rPr>
          <w:rStyle w:val="Funotenzeichen"/>
        </w:rPr>
        <w:footnoteRef/>
      </w:r>
      <w:r w:rsidRPr="00F26F9A">
        <w:rPr>
          <w:lang w:val="en-GB"/>
        </w:rPr>
        <w:t xml:space="preserve"> </w:t>
      </w:r>
      <w:r>
        <w:rPr>
          <w:lang w:val="en-GB"/>
        </w:rPr>
        <w:t xml:space="preserve">The working parameters will be of a technical nature (like IP/ISDN, ITU standard H.263 or H.264, Video-mode (CODEC), bandwidth, latency, delay, jitter, package loss, encryption </w:t>
      </w:r>
      <w:proofErr w:type="spellStart"/>
      <w:r>
        <w:rPr>
          <w:lang w:val="en-GB"/>
        </w:rPr>
        <w:t>etc</w:t>
      </w:r>
      <w:proofErr w:type="spellEnd"/>
      <w:r>
        <w:rPr>
          <w:lang w:val="en-GB"/>
        </w:rPr>
        <w:t>) rather than of an ergonomic nature (like eye-contact, lip sync); the final set of  working parameters to be measured in the tests will be</w:t>
      </w:r>
      <w:r w:rsidRPr="00BA64BC">
        <w:rPr>
          <w:lang w:val="en-GB"/>
        </w:rPr>
        <w:t xml:space="preserve"> specified in the Test Procedure</w:t>
      </w:r>
      <w:r>
        <w:rPr>
          <w:lang w:val="en-GB"/>
        </w:rPr>
        <w:t>.</w:t>
      </w:r>
    </w:p>
  </w:footnote>
  <w:footnote w:id="3">
    <w:p w:rsidR="00935491" w:rsidRPr="000C1AA0" w:rsidRDefault="00935491">
      <w:pPr>
        <w:pStyle w:val="Funotentext"/>
        <w:rPr>
          <w:lang w:val="en-GB"/>
        </w:rPr>
      </w:pPr>
      <w:r>
        <w:rPr>
          <w:rStyle w:val="Funotenzeichen"/>
        </w:rPr>
        <w:footnoteRef/>
      </w:r>
      <w:r w:rsidRPr="000C1AA0">
        <w:rPr>
          <w:lang w:val="en-GB"/>
        </w:rPr>
        <w:t xml:space="preserve"> </w:t>
      </w:r>
      <w:r>
        <w:rPr>
          <w:lang w:val="en-GB"/>
        </w:rPr>
        <w:t>With 12 test participants the number of bilateral (point-to-point) tests is 12 x 11 / 2 = 66; each test will be split into two subtests: from point 1 to point 2 and the vice versa subtest; so the number of subtests is 132.</w:t>
      </w:r>
    </w:p>
  </w:footnote>
  <w:footnote w:id="4">
    <w:p w:rsidR="00935491" w:rsidRPr="00EC4ACF" w:rsidRDefault="00935491">
      <w:pPr>
        <w:pStyle w:val="Funotentext"/>
        <w:rPr>
          <w:lang w:val="en-GB"/>
        </w:rPr>
      </w:pPr>
      <w:r>
        <w:rPr>
          <w:rStyle w:val="Funotenzeichen"/>
        </w:rPr>
        <w:footnoteRef/>
      </w:r>
      <w:r w:rsidRPr="00EC4ACF">
        <w:rPr>
          <w:lang w:val="en-GB"/>
        </w:rPr>
        <w:t xml:space="preserve"> A multipoint control unit (MCU) is a device commonly used to bridge videoconferencing connections.</w:t>
      </w:r>
    </w:p>
  </w:footnote>
  <w:footnote w:id="5">
    <w:p w:rsidR="00935491" w:rsidRPr="000C1AA0" w:rsidRDefault="00935491" w:rsidP="00B36F58">
      <w:pPr>
        <w:pStyle w:val="Funotentext"/>
        <w:jc w:val="both"/>
        <w:rPr>
          <w:lang w:val="en-GB"/>
        </w:rPr>
      </w:pPr>
      <w:r>
        <w:rPr>
          <w:rStyle w:val="Funotenzeichen"/>
        </w:rPr>
        <w:footnoteRef/>
      </w:r>
      <w:r w:rsidRPr="000C1AA0">
        <w:rPr>
          <w:lang w:val="en-GB"/>
        </w:rPr>
        <w:t xml:space="preserve"> </w:t>
      </w:r>
      <w:r>
        <w:rPr>
          <w:lang w:val="en-GB" w:eastAsia="en-US"/>
        </w:rPr>
        <w:t xml:space="preserve">Tests with a MCU of a Member State will be done with the MCU of AT, </w:t>
      </w:r>
      <w:r w:rsidR="00035B9F">
        <w:rPr>
          <w:lang w:val="en-GB" w:eastAsia="en-US"/>
        </w:rPr>
        <w:t xml:space="preserve">LV, </w:t>
      </w:r>
      <w:r w:rsidRPr="0068134B">
        <w:rPr>
          <w:lang w:val="en-GB" w:eastAsia="en-US"/>
        </w:rPr>
        <w:t>UK-E&amp;W</w:t>
      </w:r>
      <w:r>
        <w:rPr>
          <w:lang w:val="en-GB" w:eastAsia="en-US"/>
        </w:rPr>
        <w:t xml:space="preserve"> and ??; </w:t>
      </w:r>
      <w:r w:rsidR="00400DD2">
        <w:rPr>
          <w:lang w:val="en-GB" w:eastAsia="en-US"/>
        </w:rPr>
        <w:t xml:space="preserve">CZ, </w:t>
      </w:r>
      <w:r>
        <w:rPr>
          <w:lang w:val="en-GB" w:eastAsia="en-US"/>
        </w:rPr>
        <w:t xml:space="preserve">EE, HR, SE and ?? </w:t>
      </w:r>
      <w:proofErr w:type="gramStart"/>
      <w:r>
        <w:rPr>
          <w:lang w:val="en-GB" w:eastAsia="en-US"/>
        </w:rPr>
        <w:t>do</w:t>
      </w:r>
      <w:proofErr w:type="gramEnd"/>
      <w:r>
        <w:rPr>
          <w:lang w:val="en-GB" w:eastAsia="en-US"/>
        </w:rPr>
        <w:t xml:space="preserve"> not intend to have a multipoint test centr</w:t>
      </w:r>
      <w:r w:rsidRPr="000C1AA0">
        <w:rPr>
          <w:lang w:val="en-GB" w:eastAsia="en-US"/>
        </w:rPr>
        <w:t xml:space="preserve">ed around </w:t>
      </w:r>
      <w:r>
        <w:rPr>
          <w:lang w:val="en-GB" w:eastAsia="en-US"/>
        </w:rPr>
        <w:t>their</w:t>
      </w:r>
      <w:r w:rsidRPr="000C1AA0">
        <w:rPr>
          <w:lang w:val="en-GB" w:eastAsia="en-US"/>
        </w:rPr>
        <w:t xml:space="preserve"> MCU</w:t>
      </w:r>
      <w:r>
        <w:rPr>
          <w:lang w:val="en-GB" w:eastAsia="en-US"/>
        </w:rPr>
        <w:t>. Replies from other MSs are yet to come.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91" w:rsidRPr="009859D8" w:rsidRDefault="00935491" w:rsidP="00855F5B">
    <w:pPr>
      <w:pStyle w:val="Kopfzeile"/>
      <w:rPr>
        <w:lang w:val="en-US"/>
      </w:rPr>
    </w:pPr>
    <w:r w:rsidRPr="0038296D">
      <w:rPr>
        <w:lang w:val="en-GB"/>
      </w:rPr>
      <w:t xml:space="preserve">Action: Multi-aspect initiative to improve </w:t>
    </w:r>
    <w:r w:rsidRPr="0038296D">
      <w:rPr>
        <w:lang w:val="en-GB"/>
      </w:rPr>
      <w:tab/>
    </w:r>
    <w:r w:rsidRPr="0038296D">
      <w:rPr>
        <w:lang w:val="en-GB"/>
      </w:rPr>
      <w:tab/>
      <w:t xml:space="preserve">      </w:t>
    </w:r>
    <w:r>
      <w:rPr>
        <w:lang w:val="en-US"/>
      </w:rPr>
      <w:t>Author: Peter J.A. van Rotterdam</w:t>
    </w:r>
    <w:r>
      <w:rPr>
        <w:lang w:val="en-US"/>
      </w:rPr>
      <w:tab/>
    </w:r>
    <w:r w:rsidRPr="0038296D">
      <w:rPr>
        <w:lang w:val="en-GB"/>
      </w:rPr>
      <w:br/>
      <w:t xml:space="preserve">             cross-border videoconferencing</w:t>
    </w:r>
    <w:r w:rsidRPr="009859D8">
      <w:rPr>
        <w:lang w:val="en-US"/>
      </w:rPr>
      <w:tab/>
    </w:r>
    <w:r>
      <w:rPr>
        <w:lang w:val="en-US"/>
      </w:rPr>
      <w:tab/>
    </w:r>
    <w:r>
      <w:rPr>
        <w:lang w:val="en-US"/>
      </w:rPr>
      <w:tab/>
    </w:r>
    <w:r>
      <w:rPr>
        <w:lang w:val="en-US"/>
      </w:rPr>
      <w:tab/>
      <w:t xml:space="preserve">       </w:t>
    </w:r>
    <w:r w:rsidRPr="009859D8">
      <w:rPr>
        <w:lang w:val="en-US"/>
      </w:rPr>
      <w:t xml:space="preserve">Date: </w:t>
    </w:r>
    <w:r>
      <w:rPr>
        <w:lang w:val="en-US"/>
      </w:rPr>
      <w:t>08-02-2016</w:t>
    </w:r>
    <w:r w:rsidRPr="009859D8">
      <w:rPr>
        <w:lang w:val="en-US"/>
      </w:rPr>
      <w:tab/>
      <w:t xml:space="preserve">       </w:t>
    </w:r>
  </w:p>
  <w:p w:rsidR="00935491" w:rsidRPr="009859D8" w:rsidRDefault="00935491" w:rsidP="00855F5B">
    <w:pPr>
      <w:pStyle w:val="Kopfzeile"/>
      <w:rPr>
        <w:u w:val="single"/>
        <w:lang w:val="en-US"/>
      </w:rPr>
    </w:pPr>
    <w:r w:rsidRPr="009859D8">
      <w:rPr>
        <w:u w:val="single"/>
        <w:lang w:val="en-US"/>
      </w:rPr>
      <w:t xml:space="preserve">Item:    </w:t>
    </w:r>
    <w:r>
      <w:rPr>
        <w:u w:val="single"/>
        <w:lang w:val="en-US"/>
      </w:rPr>
      <w:t>WS2 – Test Plan</w:t>
    </w:r>
    <w:r>
      <w:rPr>
        <w:u w:val="single"/>
        <w:lang w:val="en-US"/>
      </w:rPr>
      <w:tab/>
    </w:r>
    <w:r>
      <w:rPr>
        <w:u w:val="single"/>
        <w:lang w:val="en-US"/>
      </w:rPr>
      <w:tab/>
    </w:r>
    <w:r>
      <w:rPr>
        <w:u w:val="single"/>
        <w:lang w:val="en-US"/>
      </w:rPr>
      <w:tab/>
    </w:r>
    <w:r>
      <w:rPr>
        <w:u w:val="single"/>
        <w:lang w:val="en-US"/>
      </w:rPr>
      <w:tab/>
    </w:r>
    <w:r w:rsidRPr="009859D8">
      <w:rPr>
        <w:u w:val="single"/>
        <w:lang w:val="en-US"/>
      </w:rPr>
      <w:tab/>
    </w:r>
    <w:r w:rsidRPr="009859D8">
      <w:rPr>
        <w:u w:val="single"/>
        <w:lang w:val="en-US"/>
      </w:rPr>
      <w:tab/>
      <w:t xml:space="preserve">       Version: </w:t>
    </w:r>
    <w:proofErr w:type="gramStart"/>
    <w:r w:rsidR="00091EE2">
      <w:rPr>
        <w:u w:val="single"/>
        <w:lang w:val="en-US"/>
      </w:rPr>
      <w:t>1.0</w:t>
    </w:r>
    <w:r w:rsidRPr="009859D8">
      <w:rPr>
        <w:u w:val="single"/>
        <w:lang w:val="en-US"/>
      </w:rPr>
      <w:t xml:space="preserve">  .</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00D"/>
    <w:multiLevelType w:val="hybridMultilevel"/>
    <w:tmpl w:val="E4089E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96C3871"/>
    <w:multiLevelType w:val="hybridMultilevel"/>
    <w:tmpl w:val="600E81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BFA03CD"/>
    <w:multiLevelType w:val="hybridMultilevel"/>
    <w:tmpl w:val="040EDC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E345008"/>
    <w:multiLevelType w:val="multilevel"/>
    <w:tmpl w:val="6F10489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berschrift2"/>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2F7425EB"/>
    <w:multiLevelType w:val="hybridMultilevel"/>
    <w:tmpl w:val="D8747C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A022A17"/>
    <w:multiLevelType w:val="hybridMultilevel"/>
    <w:tmpl w:val="1B749306"/>
    <w:lvl w:ilvl="0" w:tplc="A0DA6AA4">
      <w:start w:val="1"/>
      <w:numFmt w:val="decimal"/>
      <w:lvlText w:val="%1."/>
      <w:lvlJc w:val="left"/>
      <w:pPr>
        <w:tabs>
          <w:tab w:val="num" w:pos="360"/>
        </w:tabs>
        <w:ind w:left="36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nsid w:val="467C33BD"/>
    <w:multiLevelType w:val="hybridMultilevel"/>
    <w:tmpl w:val="8FB0C0FA"/>
    <w:lvl w:ilvl="0" w:tplc="0409000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nsid w:val="51FC7688"/>
    <w:multiLevelType w:val="hybridMultilevel"/>
    <w:tmpl w:val="3BE4075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8">
    <w:nsid w:val="5BD66AD6"/>
    <w:multiLevelType w:val="hybridMultilevel"/>
    <w:tmpl w:val="D1EABB0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nsid w:val="66615701"/>
    <w:multiLevelType w:val="multilevel"/>
    <w:tmpl w:val="C4E0422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69274496"/>
    <w:multiLevelType w:val="hybridMultilevel"/>
    <w:tmpl w:val="D67C0BE4"/>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6AD94E59"/>
    <w:multiLevelType w:val="hybridMultilevel"/>
    <w:tmpl w:val="2E3E48A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749C5F23"/>
    <w:multiLevelType w:val="hybridMultilevel"/>
    <w:tmpl w:val="2756547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3">
    <w:nsid w:val="7D8F2F74"/>
    <w:multiLevelType w:val="hybridMultilevel"/>
    <w:tmpl w:val="5F583C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3"/>
  </w:num>
  <w:num w:numId="3">
    <w:abstractNumId w:val="13"/>
  </w:num>
  <w:num w:numId="4">
    <w:abstractNumId w:val="1"/>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0"/>
  </w:num>
  <w:num w:numId="9">
    <w:abstractNumId w:val="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5"/>
  </w:num>
  <w:num w:numId="14">
    <w:abstractNumId w:val="2"/>
  </w:num>
  <w:num w:numId="1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931"/>
    <w:rsid w:val="00000018"/>
    <w:rsid w:val="00000807"/>
    <w:rsid w:val="0000172B"/>
    <w:rsid w:val="0000259F"/>
    <w:rsid w:val="0000290F"/>
    <w:rsid w:val="000077B5"/>
    <w:rsid w:val="00010483"/>
    <w:rsid w:val="000104B7"/>
    <w:rsid w:val="00010BEC"/>
    <w:rsid w:val="00014D29"/>
    <w:rsid w:val="00020729"/>
    <w:rsid w:val="0002111A"/>
    <w:rsid w:val="00022315"/>
    <w:rsid w:val="0002263F"/>
    <w:rsid w:val="000236D7"/>
    <w:rsid w:val="0002404E"/>
    <w:rsid w:val="0002692B"/>
    <w:rsid w:val="0002704F"/>
    <w:rsid w:val="000331FE"/>
    <w:rsid w:val="00033A0A"/>
    <w:rsid w:val="00034480"/>
    <w:rsid w:val="000344C2"/>
    <w:rsid w:val="000345E5"/>
    <w:rsid w:val="00034A90"/>
    <w:rsid w:val="00034D45"/>
    <w:rsid w:val="00035B9F"/>
    <w:rsid w:val="00035F85"/>
    <w:rsid w:val="0004047F"/>
    <w:rsid w:val="00040814"/>
    <w:rsid w:val="000424C6"/>
    <w:rsid w:val="00042B56"/>
    <w:rsid w:val="00044920"/>
    <w:rsid w:val="00044C5B"/>
    <w:rsid w:val="00052925"/>
    <w:rsid w:val="00053BB3"/>
    <w:rsid w:val="000545D2"/>
    <w:rsid w:val="00055BF5"/>
    <w:rsid w:val="0005710F"/>
    <w:rsid w:val="00057F91"/>
    <w:rsid w:val="00060189"/>
    <w:rsid w:val="000601A6"/>
    <w:rsid w:val="0006268F"/>
    <w:rsid w:val="00062CAA"/>
    <w:rsid w:val="00065CE7"/>
    <w:rsid w:val="00076244"/>
    <w:rsid w:val="000773D8"/>
    <w:rsid w:val="00080377"/>
    <w:rsid w:val="000814A3"/>
    <w:rsid w:val="00083B19"/>
    <w:rsid w:val="00083F8B"/>
    <w:rsid w:val="00084904"/>
    <w:rsid w:val="00084986"/>
    <w:rsid w:val="00085312"/>
    <w:rsid w:val="00091EE2"/>
    <w:rsid w:val="00094AC6"/>
    <w:rsid w:val="00095EA1"/>
    <w:rsid w:val="000A11D6"/>
    <w:rsid w:val="000A4D03"/>
    <w:rsid w:val="000A543C"/>
    <w:rsid w:val="000A72E9"/>
    <w:rsid w:val="000B05D4"/>
    <w:rsid w:val="000B1DE3"/>
    <w:rsid w:val="000B482A"/>
    <w:rsid w:val="000B576C"/>
    <w:rsid w:val="000B6128"/>
    <w:rsid w:val="000C05CE"/>
    <w:rsid w:val="000C1AA0"/>
    <w:rsid w:val="000C42D6"/>
    <w:rsid w:val="000C60DF"/>
    <w:rsid w:val="000D242C"/>
    <w:rsid w:val="000D2637"/>
    <w:rsid w:val="000D2DC2"/>
    <w:rsid w:val="000D39DB"/>
    <w:rsid w:val="000D3BAD"/>
    <w:rsid w:val="000E0CEB"/>
    <w:rsid w:val="000E1F87"/>
    <w:rsid w:val="000E2D4D"/>
    <w:rsid w:val="000E3E37"/>
    <w:rsid w:val="000E4075"/>
    <w:rsid w:val="000E45A1"/>
    <w:rsid w:val="000E492E"/>
    <w:rsid w:val="000E593A"/>
    <w:rsid w:val="000F0640"/>
    <w:rsid w:val="000F458A"/>
    <w:rsid w:val="000F60C5"/>
    <w:rsid w:val="000F6CB4"/>
    <w:rsid w:val="000F71B9"/>
    <w:rsid w:val="000F78C7"/>
    <w:rsid w:val="0010225D"/>
    <w:rsid w:val="001038C8"/>
    <w:rsid w:val="001042D6"/>
    <w:rsid w:val="00106357"/>
    <w:rsid w:val="001124CC"/>
    <w:rsid w:val="00112DC2"/>
    <w:rsid w:val="00113887"/>
    <w:rsid w:val="00117899"/>
    <w:rsid w:val="00117FF5"/>
    <w:rsid w:val="001274AA"/>
    <w:rsid w:val="00127904"/>
    <w:rsid w:val="00133546"/>
    <w:rsid w:val="00134EFC"/>
    <w:rsid w:val="00142E4D"/>
    <w:rsid w:val="0014571F"/>
    <w:rsid w:val="0014620E"/>
    <w:rsid w:val="00150759"/>
    <w:rsid w:val="00151168"/>
    <w:rsid w:val="0015122C"/>
    <w:rsid w:val="00152939"/>
    <w:rsid w:val="001553BE"/>
    <w:rsid w:val="00156B1D"/>
    <w:rsid w:val="00162E7A"/>
    <w:rsid w:val="001635BD"/>
    <w:rsid w:val="00163652"/>
    <w:rsid w:val="001653B4"/>
    <w:rsid w:val="00167316"/>
    <w:rsid w:val="00171F27"/>
    <w:rsid w:val="00177FE3"/>
    <w:rsid w:val="00180BEC"/>
    <w:rsid w:val="00180EFD"/>
    <w:rsid w:val="00181381"/>
    <w:rsid w:val="001842EF"/>
    <w:rsid w:val="0018468C"/>
    <w:rsid w:val="00194D03"/>
    <w:rsid w:val="00195960"/>
    <w:rsid w:val="0019676D"/>
    <w:rsid w:val="00196AE6"/>
    <w:rsid w:val="001A25FA"/>
    <w:rsid w:val="001A78D6"/>
    <w:rsid w:val="001B2D4A"/>
    <w:rsid w:val="001B43EE"/>
    <w:rsid w:val="001B6CE3"/>
    <w:rsid w:val="001C378C"/>
    <w:rsid w:val="001C4241"/>
    <w:rsid w:val="001C44E6"/>
    <w:rsid w:val="001C4E88"/>
    <w:rsid w:val="001D18A7"/>
    <w:rsid w:val="001D3894"/>
    <w:rsid w:val="001D59B3"/>
    <w:rsid w:val="001D5F21"/>
    <w:rsid w:val="001D74B2"/>
    <w:rsid w:val="001E030F"/>
    <w:rsid w:val="001E0759"/>
    <w:rsid w:val="001E348F"/>
    <w:rsid w:val="001E4E04"/>
    <w:rsid w:val="001E68D4"/>
    <w:rsid w:val="001E7DE6"/>
    <w:rsid w:val="001F055A"/>
    <w:rsid w:val="001F0568"/>
    <w:rsid w:val="001F1B4D"/>
    <w:rsid w:val="001F23D1"/>
    <w:rsid w:val="001F493C"/>
    <w:rsid w:val="001F4D8A"/>
    <w:rsid w:val="001F5540"/>
    <w:rsid w:val="002029D7"/>
    <w:rsid w:val="002038DA"/>
    <w:rsid w:val="00204348"/>
    <w:rsid w:val="0020577D"/>
    <w:rsid w:val="002133DA"/>
    <w:rsid w:val="002148DE"/>
    <w:rsid w:val="002163FB"/>
    <w:rsid w:val="002170DC"/>
    <w:rsid w:val="00220AE7"/>
    <w:rsid w:val="00221FC0"/>
    <w:rsid w:val="002243BC"/>
    <w:rsid w:val="00224D35"/>
    <w:rsid w:val="00225B33"/>
    <w:rsid w:val="00227AA4"/>
    <w:rsid w:val="00230F22"/>
    <w:rsid w:val="0023554D"/>
    <w:rsid w:val="00240088"/>
    <w:rsid w:val="00242F07"/>
    <w:rsid w:val="00245198"/>
    <w:rsid w:val="00245258"/>
    <w:rsid w:val="00246339"/>
    <w:rsid w:val="002464DB"/>
    <w:rsid w:val="0024723D"/>
    <w:rsid w:val="0025178D"/>
    <w:rsid w:val="00251B36"/>
    <w:rsid w:val="00254443"/>
    <w:rsid w:val="002550F0"/>
    <w:rsid w:val="0026152B"/>
    <w:rsid w:val="002625C0"/>
    <w:rsid w:val="002649DA"/>
    <w:rsid w:val="00265BE7"/>
    <w:rsid w:val="002677A4"/>
    <w:rsid w:val="002725C8"/>
    <w:rsid w:val="00274709"/>
    <w:rsid w:val="00274769"/>
    <w:rsid w:val="00275AE9"/>
    <w:rsid w:val="0028087F"/>
    <w:rsid w:val="00282F88"/>
    <w:rsid w:val="00283D66"/>
    <w:rsid w:val="00287084"/>
    <w:rsid w:val="00290F81"/>
    <w:rsid w:val="002961B3"/>
    <w:rsid w:val="002A190E"/>
    <w:rsid w:val="002A2871"/>
    <w:rsid w:val="002A287A"/>
    <w:rsid w:val="002A2B53"/>
    <w:rsid w:val="002A5CDC"/>
    <w:rsid w:val="002A762A"/>
    <w:rsid w:val="002B1389"/>
    <w:rsid w:val="002B414A"/>
    <w:rsid w:val="002D606F"/>
    <w:rsid w:val="002D6D89"/>
    <w:rsid w:val="002D7C93"/>
    <w:rsid w:val="002E040B"/>
    <w:rsid w:val="002E21C3"/>
    <w:rsid w:val="002E221B"/>
    <w:rsid w:val="002E3FEC"/>
    <w:rsid w:val="002E4045"/>
    <w:rsid w:val="002E56F3"/>
    <w:rsid w:val="002F7E04"/>
    <w:rsid w:val="00300163"/>
    <w:rsid w:val="003013B8"/>
    <w:rsid w:val="003017A7"/>
    <w:rsid w:val="00301DA7"/>
    <w:rsid w:val="00304C2B"/>
    <w:rsid w:val="003051CB"/>
    <w:rsid w:val="00310587"/>
    <w:rsid w:val="0031232A"/>
    <w:rsid w:val="00312497"/>
    <w:rsid w:val="003133CF"/>
    <w:rsid w:val="003137BA"/>
    <w:rsid w:val="00314C2A"/>
    <w:rsid w:val="00314DE7"/>
    <w:rsid w:val="00315CB3"/>
    <w:rsid w:val="003167F5"/>
    <w:rsid w:val="00320450"/>
    <w:rsid w:val="00320CE6"/>
    <w:rsid w:val="003266A6"/>
    <w:rsid w:val="00331AA1"/>
    <w:rsid w:val="0033316C"/>
    <w:rsid w:val="00333EAD"/>
    <w:rsid w:val="00334A6C"/>
    <w:rsid w:val="0034060F"/>
    <w:rsid w:val="00342419"/>
    <w:rsid w:val="0034435A"/>
    <w:rsid w:val="003472CE"/>
    <w:rsid w:val="003478A3"/>
    <w:rsid w:val="003537BE"/>
    <w:rsid w:val="003542FB"/>
    <w:rsid w:val="0035529E"/>
    <w:rsid w:val="00355309"/>
    <w:rsid w:val="003557B3"/>
    <w:rsid w:val="00360058"/>
    <w:rsid w:val="003608B1"/>
    <w:rsid w:val="00364E05"/>
    <w:rsid w:val="003665DD"/>
    <w:rsid w:val="00371600"/>
    <w:rsid w:val="00373BE0"/>
    <w:rsid w:val="003765AF"/>
    <w:rsid w:val="00376DC6"/>
    <w:rsid w:val="0038296D"/>
    <w:rsid w:val="00383FEE"/>
    <w:rsid w:val="0038615E"/>
    <w:rsid w:val="0038657F"/>
    <w:rsid w:val="003868C5"/>
    <w:rsid w:val="00391CCE"/>
    <w:rsid w:val="0039251D"/>
    <w:rsid w:val="00397D5D"/>
    <w:rsid w:val="003A1499"/>
    <w:rsid w:val="003A180C"/>
    <w:rsid w:val="003A40A9"/>
    <w:rsid w:val="003A50F3"/>
    <w:rsid w:val="003B4DB5"/>
    <w:rsid w:val="003C0605"/>
    <w:rsid w:val="003C0827"/>
    <w:rsid w:val="003C0B2B"/>
    <w:rsid w:val="003C118E"/>
    <w:rsid w:val="003C2A08"/>
    <w:rsid w:val="003C6FE3"/>
    <w:rsid w:val="003C7316"/>
    <w:rsid w:val="003D3049"/>
    <w:rsid w:val="003D501B"/>
    <w:rsid w:val="003E050E"/>
    <w:rsid w:val="003E0799"/>
    <w:rsid w:val="003E1302"/>
    <w:rsid w:val="003E235A"/>
    <w:rsid w:val="003E2FCB"/>
    <w:rsid w:val="003E4D60"/>
    <w:rsid w:val="003E60F2"/>
    <w:rsid w:val="003E749B"/>
    <w:rsid w:val="003F13C3"/>
    <w:rsid w:val="003F2450"/>
    <w:rsid w:val="00400DD2"/>
    <w:rsid w:val="00401F96"/>
    <w:rsid w:val="004052EC"/>
    <w:rsid w:val="004054ED"/>
    <w:rsid w:val="004118DA"/>
    <w:rsid w:val="004149CA"/>
    <w:rsid w:val="00414FD5"/>
    <w:rsid w:val="00420E79"/>
    <w:rsid w:val="00422CF6"/>
    <w:rsid w:val="00424931"/>
    <w:rsid w:val="00426192"/>
    <w:rsid w:val="004343E6"/>
    <w:rsid w:val="00434A82"/>
    <w:rsid w:val="0043596F"/>
    <w:rsid w:val="00437358"/>
    <w:rsid w:val="00440ACF"/>
    <w:rsid w:val="0044575A"/>
    <w:rsid w:val="004523D9"/>
    <w:rsid w:val="00452C29"/>
    <w:rsid w:val="00453BDC"/>
    <w:rsid w:val="00454044"/>
    <w:rsid w:val="004543F7"/>
    <w:rsid w:val="00454E45"/>
    <w:rsid w:val="00455A93"/>
    <w:rsid w:val="004562A1"/>
    <w:rsid w:val="00456E48"/>
    <w:rsid w:val="00460A33"/>
    <w:rsid w:val="00460ECB"/>
    <w:rsid w:val="00463CE2"/>
    <w:rsid w:val="00464059"/>
    <w:rsid w:val="00465060"/>
    <w:rsid w:val="00465610"/>
    <w:rsid w:val="00466FF5"/>
    <w:rsid w:val="0046709D"/>
    <w:rsid w:val="00470034"/>
    <w:rsid w:val="00470851"/>
    <w:rsid w:val="00470BC2"/>
    <w:rsid w:val="004731F1"/>
    <w:rsid w:val="0047417D"/>
    <w:rsid w:val="00474EED"/>
    <w:rsid w:val="00476A3F"/>
    <w:rsid w:val="00480DF3"/>
    <w:rsid w:val="00480E8A"/>
    <w:rsid w:val="004831BB"/>
    <w:rsid w:val="0048422D"/>
    <w:rsid w:val="00485D8C"/>
    <w:rsid w:val="0049112A"/>
    <w:rsid w:val="004926CE"/>
    <w:rsid w:val="00492B38"/>
    <w:rsid w:val="00494903"/>
    <w:rsid w:val="004A1192"/>
    <w:rsid w:val="004A14E6"/>
    <w:rsid w:val="004A2B83"/>
    <w:rsid w:val="004A4EFF"/>
    <w:rsid w:val="004B0907"/>
    <w:rsid w:val="004B090C"/>
    <w:rsid w:val="004B5B9D"/>
    <w:rsid w:val="004C0AF3"/>
    <w:rsid w:val="004C0D75"/>
    <w:rsid w:val="004C1228"/>
    <w:rsid w:val="004C1369"/>
    <w:rsid w:val="004C1AC1"/>
    <w:rsid w:val="004C2214"/>
    <w:rsid w:val="004C3BA0"/>
    <w:rsid w:val="004C4501"/>
    <w:rsid w:val="004C46DD"/>
    <w:rsid w:val="004C69E2"/>
    <w:rsid w:val="004C6E29"/>
    <w:rsid w:val="004D065F"/>
    <w:rsid w:val="004D0A58"/>
    <w:rsid w:val="004D472E"/>
    <w:rsid w:val="004D6173"/>
    <w:rsid w:val="004E14C8"/>
    <w:rsid w:val="004E2E86"/>
    <w:rsid w:val="004E5055"/>
    <w:rsid w:val="004E5F3F"/>
    <w:rsid w:val="004F2822"/>
    <w:rsid w:val="00505757"/>
    <w:rsid w:val="00506936"/>
    <w:rsid w:val="0051187D"/>
    <w:rsid w:val="005215C7"/>
    <w:rsid w:val="005216CE"/>
    <w:rsid w:val="0052330F"/>
    <w:rsid w:val="005248A4"/>
    <w:rsid w:val="00524DD1"/>
    <w:rsid w:val="005256DB"/>
    <w:rsid w:val="00525F0C"/>
    <w:rsid w:val="00530D59"/>
    <w:rsid w:val="00532555"/>
    <w:rsid w:val="005342F1"/>
    <w:rsid w:val="0053463C"/>
    <w:rsid w:val="005401DC"/>
    <w:rsid w:val="00542D37"/>
    <w:rsid w:val="005434ED"/>
    <w:rsid w:val="00546264"/>
    <w:rsid w:val="00546F7F"/>
    <w:rsid w:val="00547558"/>
    <w:rsid w:val="00550202"/>
    <w:rsid w:val="00551CE8"/>
    <w:rsid w:val="00560568"/>
    <w:rsid w:val="00562BCC"/>
    <w:rsid w:val="0056507C"/>
    <w:rsid w:val="00567E76"/>
    <w:rsid w:val="0057008D"/>
    <w:rsid w:val="00571A83"/>
    <w:rsid w:val="00573678"/>
    <w:rsid w:val="00575934"/>
    <w:rsid w:val="00575E64"/>
    <w:rsid w:val="005762B5"/>
    <w:rsid w:val="00576BFC"/>
    <w:rsid w:val="00577182"/>
    <w:rsid w:val="00577228"/>
    <w:rsid w:val="00577F1D"/>
    <w:rsid w:val="00580914"/>
    <w:rsid w:val="00580F16"/>
    <w:rsid w:val="00582E8B"/>
    <w:rsid w:val="00591BB4"/>
    <w:rsid w:val="00592F7D"/>
    <w:rsid w:val="005951C5"/>
    <w:rsid w:val="00595ADF"/>
    <w:rsid w:val="005A06F5"/>
    <w:rsid w:val="005A192E"/>
    <w:rsid w:val="005A1FE8"/>
    <w:rsid w:val="005A43EC"/>
    <w:rsid w:val="005A55F3"/>
    <w:rsid w:val="005A799F"/>
    <w:rsid w:val="005B15A4"/>
    <w:rsid w:val="005B292B"/>
    <w:rsid w:val="005B3267"/>
    <w:rsid w:val="005B51D7"/>
    <w:rsid w:val="005C03CF"/>
    <w:rsid w:val="005C0E12"/>
    <w:rsid w:val="005C1DE3"/>
    <w:rsid w:val="005C2CFD"/>
    <w:rsid w:val="005C3999"/>
    <w:rsid w:val="005C5002"/>
    <w:rsid w:val="005C5DAD"/>
    <w:rsid w:val="005C7505"/>
    <w:rsid w:val="005D0A34"/>
    <w:rsid w:val="005D1655"/>
    <w:rsid w:val="005D1BD8"/>
    <w:rsid w:val="005D428E"/>
    <w:rsid w:val="005D6489"/>
    <w:rsid w:val="005D7919"/>
    <w:rsid w:val="005E4F4A"/>
    <w:rsid w:val="005E6465"/>
    <w:rsid w:val="005E64C4"/>
    <w:rsid w:val="005F1110"/>
    <w:rsid w:val="005F2062"/>
    <w:rsid w:val="005F21B1"/>
    <w:rsid w:val="005F2677"/>
    <w:rsid w:val="005F2F76"/>
    <w:rsid w:val="005F368A"/>
    <w:rsid w:val="005F3D48"/>
    <w:rsid w:val="005F3F4A"/>
    <w:rsid w:val="0060081E"/>
    <w:rsid w:val="00602795"/>
    <w:rsid w:val="00603179"/>
    <w:rsid w:val="00603E5E"/>
    <w:rsid w:val="00607BEC"/>
    <w:rsid w:val="0061140F"/>
    <w:rsid w:val="00612F34"/>
    <w:rsid w:val="00613D31"/>
    <w:rsid w:val="006162A2"/>
    <w:rsid w:val="006168FB"/>
    <w:rsid w:val="00617249"/>
    <w:rsid w:val="00624A4D"/>
    <w:rsid w:val="006336C7"/>
    <w:rsid w:val="00633EA0"/>
    <w:rsid w:val="006370A5"/>
    <w:rsid w:val="00640AF7"/>
    <w:rsid w:val="00644D68"/>
    <w:rsid w:val="006465B0"/>
    <w:rsid w:val="0064732B"/>
    <w:rsid w:val="00654A4A"/>
    <w:rsid w:val="00654D83"/>
    <w:rsid w:val="00656659"/>
    <w:rsid w:val="006579B3"/>
    <w:rsid w:val="00661D4E"/>
    <w:rsid w:val="00666798"/>
    <w:rsid w:val="00672459"/>
    <w:rsid w:val="00672E5B"/>
    <w:rsid w:val="006755BE"/>
    <w:rsid w:val="00676550"/>
    <w:rsid w:val="006768DC"/>
    <w:rsid w:val="0067719C"/>
    <w:rsid w:val="0068134B"/>
    <w:rsid w:val="00681EE1"/>
    <w:rsid w:val="00685FEB"/>
    <w:rsid w:val="0068749B"/>
    <w:rsid w:val="00690100"/>
    <w:rsid w:val="00690165"/>
    <w:rsid w:val="006909C5"/>
    <w:rsid w:val="00690FEE"/>
    <w:rsid w:val="00690FF2"/>
    <w:rsid w:val="00692B3F"/>
    <w:rsid w:val="00694C3C"/>
    <w:rsid w:val="00695D2F"/>
    <w:rsid w:val="00696DBF"/>
    <w:rsid w:val="00696DDF"/>
    <w:rsid w:val="006972E1"/>
    <w:rsid w:val="006A2C5F"/>
    <w:rsid w:val="006A3C27"/>
    <w:rsid w:val="006A3E19"/>
    <w:rsid w:val="006A3EF4"/>
    <w:rsid w:val="006A4FE7"/>
    <w:rsid w:val="006A716D"/>
    <w:rsid w:val="006B01BF"/>
    <w:rsid w:val="006B2C25"/>
    <w:rsid w:val="006B2C44"/>
    <w:rsid w:val="006B41C6"/>
    <w:rsid w:val="006B4F62"/>
    <w:rsid w:val="006B5324"/>
    <w:rsid w:val="006B532E"/>
    <w:rsid w:val="006B5F0A"/>
    <w:rsid w:val="006B6F00"/>
    <w:rsid w:val="006C4244"/>
    <w:rsid w:val="006C433A"/>
    <w:rsid w:val="006C6BE1"/>
    <w:rsid w:val="006C76B4"/>
    <w:rsid w:val="006D05FC"/>
    <w:rsid w:val="006D0D43"/>
    <w:rsid w:val="006D3AA6"/>
    <w:rsid w:val="006D5136"/>
    <w:rsid w:val="006E1F2E"/>
    <w:rsid w:val="006E2222"/>
    <w:rsid w:val="006E2732"/>
    <w:rsid w:val="006E3EBA"/>
    <w:rsid w:val="006E3FFB"/>
    <w:rsid w:val="006E50DC"/>
    <w:rsid w:val="006E60A2"/>
    <w:rsid w:val="006E6A9C"/>
    <w:rsid w:val="006F3721"/>
    <w:rsid w:val="006F4855"/>
    <w:rsid w:val="006F5890"/>
    <w:rsid w:val="007022D8"/>
    <w:rsid w:val="00703DEE"/>
    <w:rsid w:val="007041B6"/>
    <w:rsid w:val="00704E94"/>
    <w:rsid w:val="007055B3"/>
    <w:rsid w:val="0070700B"/>
    <w:rsid w:val="00716D27"/>
    <w:rsid w:val="0072337B"/>
    <w:rsid w:val="007252C3"/>
    <w:rsid w:val="00726747"/>
    <w:rsid w:val="00727134"/>
    <w:rsid w:val="00727C28"/>
    <w:rsid w:val="00727CCB"/>
    <w:rsid w:val="00732A5D"/>
    <w:rsid w:val="00732BF2"/>
    <w:rsid w:val="00733A24"/>
    <w:rsid w:val="007343D4"/>
    <w:rsid w:val="0073721D"/>
    <w:rsid w:val="00737AD3"/>
    <w:rsid w:val="00741317"/>
    <w:rsid w:val="00743471"/>
    <w:rsid w:val="0074486B"/>
    <w:rsid w:val="00745A53"/>
    <w:rsid w:val="00750D2C"/>
    <w:rsid w:val="00756763"/>
    <w:rsid w:val="007617A7"/>
    <w:rsid w:val="00761FE4"/>
    <w:rsid w:val="00763220"/>
    <w:rsid w:val="00764496"/>
    <w:rsid w:val="00765CA1"/>
    <w:rsid w:val="00771093"/>
    <w:rsid w:val="007728B0"/>
    <w:rsid w:val="0077423E"/>
    <w:rsid w:val="0077451E"/>
    <w:rsid w:val="00775BB3"/>
    <w:rsid w:val="00776F9D"/>
    <w:rsid w:val="00780A91"/>
    <w:rsid w:val="0078200F"/>
    <w:rsid w:val="00785461"/>
    <w:rsid w:val="00787CB1"/>
    <w:rsid w:val="007903F7"/>
    <w:rsid w:val="0079138C"/>
    <w:rsid w:val="007928A3"/>
    <w:rsid w:val="00792EEE"/>
    <w:rsid w:val="0079381E"/>
    <w:rsid w:val="00795EC9"/>
    <w:rsid w:val="00796021"/>
    <w:rsid w:val="007A3086"/>
    <w:rsid w:val="007A3836"/>
    <w:rsid w:val="007A485F"/>
    <w:rsid w:val="007A7B61"/>
    <w:rsid w:val="007B54CB"/>
    <w:rsid w:val="007B5D5F"/>
    <w:rsid w:val="007C5C87"/>
    <w:rsid w:val="007C6D33"/>
    <w:rsid w:val="007D0D47"/>
    <w:rsid w:val="007D5541"/>
    <w:rsid w:val="007D78B9"/>
    <w:rsid w:val="007D7F41"/>
    <w:rsid w:val="007E06E6"/>
    <w:rsid w:val="007E242D"/>
    <w:rsid w:val="007E377A"/>
    <w:rsid w:val="007F04B2"/>
    <w:rsid w:val="007F362B"/>
    <w:rsid w:val="00800A69"/>
    <w:rsid w:val="00800B44"/>
    <w:rsid w:val="008074E1"/>
    <w:rsid w:val="008144B5"/>
    <w:rsid w:val="00814564"/>
    <w:rsid w:val="00814E10"/>
    <w:rsid w:val="00815C1D"/>
    <w:rsid w:val="008228CE"/>
    <w:rsid w:val="008231F7"/>
    <w:rsid w:val="00823726"/>
    <w:rsid w:val="008273DB"/>
    <w:rsid w:val="0083071B"/>
    <w:rsid w:val="00830EAC"/>
    <w:rsid w:val="0083348B"/>
    <w:rsid w:val="00835C35"/>
    <w:rsid w:val="00841A5E"/>
    <w:rsid w:val="00842BCF"/>
    <w:rsid w:val="00842CDA"/>
    <w:rsid w:val="008467AD"/>
    <w:rsid w:val="00846949"/>
    <w:rsid w:val="00847699"/>
    <w:rsid w:val="00850C0D"/>
    <w:rsid w:val="008511AF"/>
    <w:rsid w:val="00851386"/>
    <w:rsid w:val="00855F5B"/>
    <w:rsid w:val="00856438"/>
    <w:rsid w:val="00856C74"/>
    <w:rsid w:val="00857471"/>
    <w:rsid w:val="008578FE"/>
    <w:rsid w:val="00861CAC"/>
    <w:rsid w:val="00861EB4"/>
    <w:rsid w:val="008646DF"/>
    <w:rsid w:val="008665DD"/>
    <w:rsid w:val="00873CAD"/>
    <w:rsid w:val="0088116B"/>
    <w:rsid w:val="00883693"/>
    <w:rsid w:val="0088383B"/>
    <w:rsid w:val="008874C9"/>
    <w:rsid w:val="0089095D"/>
    <w:rsid w:val="00892AF7"/>
    <w:rsid w:val="0089428D"/>
    <w:rsid w:val="008944A5"/>
    <w:rsid w:val="008967F2"/>
    <w:rsid w:val="00897092"/>
    <w:rsid w:val="008A1DB2"/>
    <w:rsid w:val="008A2622"/>
    <w:rsid w:val="008A4788"/>
    <w:rsid w:val="008A5936"/>
    <w:rsid w:val="008B10D0"/>
    <w:rsid w:val="008C14B8"/>
    <w:rsid w:val="008C44E9"/>
    <w:rsid w:val="008C4904"/>
    <w:rsid w:val="008D1B14"/>
    <w:rsid w:val="008D1CA3"/>
    <w:rsid w:val="008D35D1"/>
    <w:rsid w:val="008D6911"/>
    <w:rsid w:val="008D725F"/>
    <w:rsid w:val="008E4355"/>
    <w:rsid w:val="008E79CC"/>
    <w:rsid w:val="008E7BB0"/>
    <w:rsid w:val="008F0468"/>
    <w:rsid w:val="008F2836"/>
    <w:rsid w:val="008F49B7"/>
    <w:rsid w:val="008F6794"/>
    <w:rsid w:val="008F6931"/>
    <w:rsid w:val="00900A31"/>
    <w:rsid w:val="009033ED"/>
    <w:rsid w:val="0090365B"/>
    <w:rsid w:val="00906946"/>
    <w:rsid w:val="00911251"/>
    <w:rsid w:val="00913DEE"/>
    <w:rsid w:val="00914A9A"/>
    <w:rsid w:val="009155F4"/>
    <w:rsid w:val="00915AE8"/>
    <w:rsid w:val="00917920"/>
    <w:rsid w:val="009229FE"/>
    <w:rsid w:val="0092474B"/>
    <w:rsid w:val="009264DA"/>
    <w:rsid w:val="009306C2"/>
    <w:rsid w:val="00930A85"/>
    <w:rsid w:val="0093297F"/>
    <w:rsid w:val="0093362A"/>
    <w:rsid w:val="00934D18"/>
    <w:rsid w:val="00934D2E"/>
    <w:rsid w:val="00935491"/>
    <w:rsid w:val="009368BE"/>
    <w:rsid w:val="0093690D"/>
    <w:rsid w:val="00937713"/>
    <w:rsid w:val="00945A68"/>
    <w:rsid w:val="0095087E"/>
    <w:rsid w:val="00951110"/>
    <w:rsid w:val="00952641"/>
    <w:rsid w:val="00954426"/>
    <w:rsid w:val="00955662"/>
    <w:rsid w:val="009559FC"/>
    <w:rsid w:val="00962590"/>
    <w:rsid w:val="00963E9E"/>
    <w:rsid w:val="009640FC"/>
    <w:rsid w:val="009643A7"/>
    <w:rsid w:val="00964835"/>
    <w:rsid w:val="00965AF5"/>
    <w:rsid w:val="00966316"/>
    <w:rsid w:val="00974CCD"/>
    <w:rsid w:val="00976D38"/>
    <w:rsid w:val="00977634"/>
    <w:rsid w:val="00977689"/>
    <w:rsid w:val="00977977"/>
    <w:rsid w:val="009821C8"/>
    <w:rsid w:val="0098492A"/>
    <w:rsid w:val="009859D8"/>
    <w:rsid w:val="00985AA3"/>
    <w:rsid w:val="00985BB3"/>
    <w:rsid w:val="0098696E"/>
    <w:rsid w:val="00986D14"/>
    <w:rsid w:val="009915DC"/>
    <w:rsid w:val="009922B6"/>
    <w:rsid w:val="00997D6E"/>
    <w:rsid w:val="009A0702"/>
    <w:rsid w:val="009A1D0F"/>
    <w:rsid w:val="009A495F"/>
    <w:rsid w:val="009A5C92"/>
    <w:rsid w:val="009A63F7"/>
    <w:rsid w:val="009B03E4"/>
    <w:rsid w:val="009B1015"/>
    <w:rsid w:val="009B1032"/>
    <w:rsid w:val="009B642E"/>
    <w:rsid w:val="009B7B56"/>
    <w:rsid w:val="009C5271"/>
    <w:rsid w:val="009C5775"/>
    <w:rsid w:val="009C59EF"/>
    <w:rsid w:val="009D023A"/>
    <w:rsid w:val="009D20B1"/>
    <w:rsid w:val="009D3E49"/>
    <w:rsid w:val="009D3FAA"/>
    <w:rsid w:val="009E0703"/>
    <w:rsid w:val="009E10DE"/>
    <w:rsid w:val="009E1167"/>
    <w:rsid w:val="009E20DB"/>
    <w:rsid w:val="009E219B"/>
    <w:rsid w:val="009E3684"/>
    <w:rsid w:val="009E3E41"/>
    <w:rsid w:val="009E44DB"/>
    <w:rsid w:val="009E452B"/>
    <w:rsid w:val="009E709F"/>
    <w:rsid w:val="009E73D7"/>
    <w:rsid w:val="009F0C9F"/>
    <w:rsid w:val="009F7025"/>
    <w:rsid w:val="00A02F0A"/>
    <w:rsid w:val="00A07290"/>
    <w:rsid w:val="00A07B84"/>
    <w:rsid w:val="00A11A3A"/>
    <w:rsid w:val="00A14FDD"/>
    <w:rsid w:val="00A20A86"/>
    <w:rsid w:val="00A21AF4"/>
    <w:rsid w:val="00A253C2"/>
    <w:rsid w:val="00A260E4"/>
    <w:rsid w:val="00A27BCA"/>
    <w:rsid w:val="00A31978"/>
    <w:rsid w:val="00A33398"/>
    <w:rsid w:val="00A3350F"/>
    <w:rsid w:val="00A34C16"/>
    <w:rsid w:val="00A3762B"/>
    <w:rsid w:val="00A408A5"/>
    <w:rsid w:val="00A4252C"/>
    <w:rsid w:val="00A4421B"/>
    <w:rsid w:val="00A4706C"/>
    <w:rsid w:val="00A47C76"/>
    <w:rsid w:val="00A505C1"/>
    <w:rsid w:val="00A514E9"/>
    <w:rsid w:val="00A52DA1"/>
    <w:rsid w:val="00A53658"/>
    <w:rsid w:val="00A54EB2"/>
    <w:rsid w:val="00A57BD6"/>
    <w:rsid w:val="00A60723"/>
    <w:rsid w:val="00A60FE5"/>
    <w:rsid w:val="00A61687"/>
    <w:rsid w:val="00A620B3"/>
    <w:rsid w:val="00A7022E"/>
    <w:rsid w:val="00A756ED"/>
    <w:rsid w:val="00A80394"/>
    <w:rsid w:val="00A80950"/>
    <w:rsid w:val="00A8760E"/>
    <w:rsid w:val="00A905F4"/>
    <w:rsid w:val="00A91633"/>
    <w:rsid w:val="00A92FA0"/>
    <w:rsid w:val="00A96410"/>
    <w:rsid w:val="00A97F54"/>
    <w:rsid w:val="00AA0D5C"/>
    <w:rsid w:val="00AA1344"/>
    <w:rsid w:val="00AA1F71"/>
    <w:rsid w:val="00AA36C0"/>
    <w:rsid w:val="00AA3A8A"/>
    <w:rsid w:val="00AA3DA4"/>
    <w:rsid w:val="00AA67AE"/>
    <w:rsid w:val="00AA7429"/>
    <w:rsid w:val="00AB1E5B"/>
    <w:rsid w:val="00AC7213"/>
    <w:rsid w:val="00AD1D5D"/>
    <w:rsid w:val="00AD288F"/>
    <w:rsid w:val="00AD48D7"/>
    <w:rsid w:val="00AD51AA"/>
    <w:rsid w:val="00AD56F1"/>
    <w:rsid w:val="00AD7398"/>
    <w:rsid w:val="00AE2A1E"/>
    <w:rsid w:val="00AE5573"/>
    <w:rsid w:val="00AE7B75"/>
    <w:rsid w:val="00AF1C0D"/>
    <w:rsid w:val="00AF1F06"/>
    <w:rsid w:val="00AF3659"/>
    <w:rsid w:val="00AF4F9A"/>
    <w:rsid w:val="00AF6EF4"/>
    <w:rsid w:val="00B002C8"/>
    <w:rsid w:val="00B0271C"/>
    <w:rsid w:val="00B04EBF"/>
    <w:rsid w:val="00B10E60"/>
    <w:rsid w:val="00B13890"/>
    <w:rsid w:val="00B16E47"/>
    <w:rsid w:val="00B200BC"/>
    <w:rsid w:val="00B21B7B"/>
    <w:rsid w:val="00B23673"/>
    <w:rsid w:val="00B245D1"/>
    <w:rsid w:val="00B24EC6"/>
    <w:rsid w:val="00B25E8D"/>
    <w:rsid w:val="00B30ECD"/>
    <w:rsid w:val="00B32BC4"/>
    <w:rsid w:val="00B3314C"/>
    <w:rsid w:val="00B34E86"/>
    <w:rsid w:val="00B35801"/>
    <w:rsid w:val="00B35FC7"/>
    <w:rsid w:val="00B36F58"/>
    <w:rsid w:val="00B414B5"/>
    <w:rsid w:val="00B424A0"/>
    <w:rsid w:val="00B4257C"/>
    <w:rsid w:val="00B426D6"/>
    <w:rsid w:val="00B42D62"/>
    <w:rsid w:val="00B42DC5"/>
    <w:rsid w:val="00B44475"/>
    <w:rsid w:val="00B45A43"/>
    <w:rsid w:val="00B45CCA"/>
    <w:rsid w:val="00B51DAC"/>
    <w:rsid w:val="00B526DC"/>
    <w:rsid w:val="00B56050"/>
    <w:rsid w:val="00B56EFA"/>
    <w:rsid w:val="00B573DA"/>
    <w:rsid w:val="00B60579"/>
    <w:rsid w:val="00B605AF"/>
    <w:rsid w:val="00B6184B"/>
    <w:rsid w:val="00B61A15"/>
    <w:rsid w:val="00B63323"/>
    <w:rsid w:val="00B678D3"/>
    <w:rsid w:val="00B72C8C"/>
    <w:rsid w:val="00B74880"/>
    <w:rsid w:val="00B75725"/>
    <w:rsid w:val="00B8291B"/>
    <w:rsid w:val="00B82AC2"/>
    <w:rsid w:val="00B830F3"/>
    <w:rsid w:val="00B841C3"/>
    <w:rsid w:val="00B86B80"/>
    <w:rsid w:val="00B87DDA"/>
    <w:rsid w:val="00B91A5A"/>
    <w:rsid w:val="00B92358"/>
    <w:rsid w:val="00BA0506"/>
    <w:rsid w:val="00BA1FE8"/>
    <w:rsid w:val="00BA64BC"/>
    <w:rsid w:val="00BB022F"/>
    <w:rsid w:val="00BB1405"/>
    <w:rsid w:val="00BB6060"/>
    <w:rsid w:val="00BB7C0B"/>
    <w:rsid w:val="00BC0BBD"/>
    <w:rsid w:val="00BC2E0E"/>
    <w:rsid w:val="00BC42E6"/>
    <w:rsid w:val="00BC75C7"/>
    <w:rsid w:val="00BD1209"/>
    <w:rsid w:val="00BD185D"/>
    <w:rsid w:val="00BD2C51"/>
    <w:rsid w:val="00BD5270"/>
    <w:rsid w:val="00BD6C0E"/>
    <w:rsid w:val="00BE2ABB"/>
    <w:rsid w:val="00BE2D72"/>
    <w:rsid w:val="00BE6D93"/>
    <w:rsid w:val="00BF10BF"/>
    <w:rsid w:val="00BF1B9C"/>
    <w:rsid w:val="00BF6325"/>
    <w:rsid w:val="00C010B1"/>
    <w:rsid w:val="00C06409"/>
    <w:rsid w:val="00C06A18"/>
    <w:rsid w:val="00C12E6C"/>
    <w:rsid w:val="00C14D57"/>
    <w:rsid w:val="00C15F00"/>
    <w:rsid w:val="00C1665D"/>
    <w:rsid w:val="00C204CD"/>
    <w:rsid w:val="00C20988"/>
    <w:rsid w:val="00C21494"/>
    <w:rsid w:val="00C21879"/>
    <w:rsid w:val="00C23248"/>
    <w:rsid w:val="00C24B26"/>
    <w:rsid w:val="00C251EC"/>
    <w:rsid w:val="00C259E8"/>
    <w:rsid w:val="00C26398"/>
    <w:rsid w:val="00C31989"/>
    <w:rsid w:val="00C319EF"/>
    <w:rsid w:val="00C359F5"/>
    <w:rsid w:val="00C36F31"/>
    <w:rsid w:val="00C37F55"/>
    <w:rsid w:val="00C46849"/>
    <w:rsid w:val="00C46BE6"/>
    <w:rsid w:val="00C474B2"/>
    <w:rsid w:val="00C47DF5"/>
    <w:rsid w:val="00C51364"/>
    <w:rsid w:val="00C530B3"/>
    <w:rsid w:val="00C54FCF"/>
    <w:rsid w:val="00C5551A"/>
    <w:rsid w:val="00C5646C"/>
    <w:rsid w:val="00C60B38"/>
    <w:rsid w:val="00C66692"/>
    <w:rsid w:val="00C73B04"/>
    <w:rsid w:val="00C77681"/>
    <w:rsid w:val="00C80FA6"/>
    <w:rsid w:val="00C81E10"/>
    <w:rsid w:val="00C82311"/>
    <w:rsid w:val="00C85D76"/>
    <w:rsid w:val="00C87275"/>
    <w:rsid w:val="00C874E5"/>
    <w:rsid w:val="00C91CB5"/>
    <w:rsid w:val="00C93CB6"/>
    <w:rsid w:val="00C949BF"/>
    <w:rsid w:val="00C96E1C"/>
    <w:rsid w:val="00CA1842"/>
    <w:rsid w:val="00CA1A44"/>
    <w:rsid w:val="00CA286B"/>
    <w:rsid w:val="00CA3C38"/>
    <w:rsid w:val="00CA4E22"/>
    <w:rsid w:val="00CB2805"/>
    <w:rsid w:val="00CC04F2"/>
    <w:rsid w:val="00CC144B"/>
    <w:rsid w:val="00CC29DC"/>
    <w:rsid w:val="00CC3447"/>
    <w:rsid w:val="00CC35E7"/>
    <w:rsid w:val="00CC6561"/>
    <w:rsid w:val="00CC66B0"/>
    <w:rsid w:val="00CC7A22"/>
    <w:rsid w:val="00CD099E"/>
    <w:rsid w:val="00CD0A34"/>
    <w:rsid w:val="00CD25DE"/>
    <w:rsid w:val="00CD3321"/>
    <w:rsid w:val="00CD5773"/>
    <w:rsid w:val="00CD5F19"/>
    <w:rsid w:val="00CE2747"/>
    <w:rsid w:val="00CE3022"/>
    <w:rsid w:val="00CE44FE"/>
    <w:rsid w:val="00CE4DBE"/>
    <w:rsid w:val="00CE5AC9"/>
    <w:rsid w:val="00CE60BA"/>
    <w:rsid w:val="00CE7C83"/>
    <w:rsid w:val="00CF1103"/>
    <w:rsid w:val="00CF1223"/>
    <w:rsid w:val="00CF151B"/>
    <w:rsid w:val="00CF1DB7"/>
    <w:rsid w:val="00CF3072"/>
    <w:rsid w:val="00D01EF1"/>
    <w:rsid w:val="00D02B55"/>
    <w:rsid w:val="00D03DE8"/>
    <w:rsid w:val="00D06AA2"/>
    <w:rsid w:val="00D07911"/>
    <w:rsid w:val="00D0794C"/>
    <w:rsid w:val="00D07A0B"/>
    <w:rsid w:val="00D07EAA"/>
    <w:rsid w:val="00D11EC3"/>
    <w:rsid w:val="00D1261F"/>
    <w:rsid w:val="00D12CC6"/>
    <w:rsid w:val="00D152DA"/>
    <w:rsid w:val="00D166C9"/>
    <w:rsid w:val="00D179A8"/>
    <w:rsid w:val="00D2099F"/>
    <w:rsid w:val="00D236D6"/>
    <w:rsid w:val="00D23F0E"/>
    <w:rsid w:val="00D25FC1"/>
    <w:rsid w:val="00D26CD6"/>
    <w:rsid w:val="00D2779B"/>
    <w:rsid w:val="00D277BE"/>
    <w:rsid w:val="00D318AB"/>
    <w:rsid w:val="00D31F9A"/>
    <w:rsid w:val="00D34BC2"/>
    <w:rsid w:val="00D3619B"/>
    <w:rsid w:val="00D45875"/>
    <w:rsid w:val="00D4792A"/>
    <w:rsid w:val="00D50670"/>
    <w:rsid w:val="00D50D15"/>
    <w:rsid w:val="00D54D87"/>
    <w:rsid w:val="00D60C8D"/>
    <w:rsid w:val="00D61841"/>
    <w:rsid w:val="00D70DFE"/>
    <w:rsid w:val="00D7343D"/>
    <w:rsid w:val="00D742A0"/>
    <w:rsid w:val="00D743D5"/>
    <w:rsid w:val="00D7463D"/>
    <w:rsid w:val="00D77235"/>
    <w:rsid w:val="00D77725"/>
    <w:rsid w:val="00D77BC2"/>
    <w:rsid w:val="00D83256"/>
    <w:rsid w:val="00D83838"/>
    <w:rsid w:val="00D87194"/>
    <w:rsid w:val="00D90580"/>
    <w:rsid w:val="00D9078E"/>
    <w:rsid w:val="00D909A5"/>
    <w:rsid w:val="00D91C9A"/>
    <w:rsid w:val="00D92542"/>
    <w:rsid w:val="00D93EC6"/>
    <w:rsid w:val="00D955E4"/>
    <w:rsid w:val="00D9650F"/>
    <w:rsid w:val="00D96865"/>
    <w:rsid w:val="00D969AF"/>
    <w:rsid w:val="00D96F9A"/>
    <w:rsid w:val="00DA1A46"/>
    <w:rsid w:val="00DA5392"/>
    <w:rsid w:val="00DA6912"/>
    <w:rsid w:val="00DB3538"/>
    <w:rsid w:val="00DB66F8"/>
    <w:rsid w:val="00DB72E6"/>
    <w:rsid w:val="00DB7B3F"/>
    <w:rsid w:val="00DC0E2D"/>
    <w:rsid w:val="00DC181F"/>
    <w:rsid w:val="00DC67DF"/>
    <w:rsid w:val="00DC7F38"/>
    <w:rsid w:val="00DD1E03"/>
    <w:rsid w:val="00DD2512"/>
    <w:rsid w:val="00DE0F37"/>
    <w:rsid w:val="00DE20DE"/>
    <w:rsid w:val="00DE2399"/>
    <w:rsid w:val="00DE3B60"/>
    <w:rsid w:val="00DE410D"/>
    <w:rsid w:val="00DF478B"/>
    <w:rsid w:val="00DF4ED4"/>
    <w:rsid w:val="00DF5D17"/>
    <w:rsid w:val="00DF7A9B"/>
    <w:rsid w:val="00E002FC"/>
    <w:rsid w:val="00E00DC4"/>
    <w:rsid w:val="00E02506"/>
    <w:rsid w:val="00E03B14"/>
    <w:rsid w:val="00E04293"/>
    <w:rsid w:val="00E07509"/>
    <w:rsid w:val="00E07E53"/>
    <w:rsid w:val="00E14119"/>
    <w:rsid w:val="00E20C0B"/>
    <w:rsid w:val="00E21442"/>
    <w:rsid w:val="00E21664"/>
    <w:rsid w:val="00E23A50"/>
    <w:rsid w:val="00E24E24"/>
    <w:rsid w:val="00E25720"/>
    <w:rsid w:val="00E269A7"/>
    <w:rsid w:val="00E27DF8"/>
    <w:rsid w:val="00E327BD"/>
    <w:rsid w:val="00E35382"/>
    <w:rsid w:val="00E43DE3"/>
    <w:rsid w:val="00E46ED1"/>
    <w:rsid w:val="00E5063F"/>
    <w:rsid w:val="00E50A78"/>
    <w:rsid w:val="00E51D53"/>
    <w:rsid w:val="00E54009"/>
    <w:rsid w:val="00E5452F"/>
    <w:rsid w:val="00E54AA9"/>
    <w:rsid w:val="00E61D12"/>
    <w:rsid w:val="00E63303"/>
    <w:rsid w:val="00E638F4"/>
    <w:rsid w:val="00E6442C"/>
    <w:rsid w:val="00E655B6"/>
    <w:rsid w:val="00E66119"/>
    <w:rsid w:val="00E6627A"/>
    <w:rsid w:val="00E67EDC"/>
    <w:rsid w:val="00E67F1B"/>
    <w:rsid w:val="00E7038E"/>
    <w:rsid w:val="00E74023"/>
    <w:rsid w:val="00E74333"/>
    <w:rsid w:val="00E757AD"/>
    <w:rsid w:val="00E7638D"/>
    <w:rsid w:val="00E7691A"/>
    <w:rsid w:val="00E76D20"/>
    <w:rsid w:val="00E82C7F"/>
    <w:rsid w:val="00E9045E"/>
    <w:rsid w:val="00E9301F"/>
    <w:rsid w:val="00E9356A"/>
    <w:rsid w:val="00E94D4A"/>
    <w:rsid w:val="00E95DDB"/>
    <w:rsid w:val="00EA0AD3"/>
    <w:rsid w:val="00EA1BF7"/>
    <w:rsid w:val="00EA2509"/>
    <w:rsid w:val="00EA3485"/>
    <w:rsid w:val="00EA423C"/>
    <w:rsid w:val="00EB084D"/>
    <w:rsid w:val="00EB0862"/>
    <w:rsid w:val="00EB0E50"/>
    <w:rsid w:val="00EB2ED2"/>
    <w:rsid w:val="00EB3B67"/>
    <w:rsid w:val="00EB3D3F"/>
    <w:rsid w:val="00EB6E48"/>
    <w:rsid w:val="00EB7592"/>
    <w:rsid w:val="00EC2E60"/>
    <w:rsid w:val="00EC4583"/>
    <w:rsid w:val="00EC4ACF"/>
    <w:rsid w:val="00EC5CBD"/>
    <w:rsid w:val="00ED0667"/>
    <w:rsid w:val="00ED27B8"/>
    <w:rsid w:val="00ED2F2C"/>
    <w:rsid w:val="00ED32A0"/>
    <w:rsid w:val="00ED3E7E"/>
    <w:rsid w:val="00ED52A8"/>
    <w:rsid w:val="00ED663E"/>
    <w:rsid w:val="00ED6750"/>
    <w:rsid w:val="00ED7F9D"/>
    <w:rsid w:val="00EE1A7B"/>
    <w:rsid w:val="00EE1C03"/>
    <w:rsid w:val="00EE26BA"/>
    <w:rsid w:val="00EE516E"/>
    <w:rsid w:val="00EE542C"/>
    <w:rsid w:val="00EE56DC"/>
    <w:rsid w:val="00EE5C20"/>
    <w:rsid w:val="00EE6B0B"/>
    <w:rsid w:val="00EF17F4"/>
    <w:rsid w:val="00EF741E"/>
    <w:rsid w:val="00F0055F"/>
    <w:rsid w:val="00F00804"/>
    <w:rsid w:val="00F01972"/>
    <w:rsid w:val="00F03EA4"/>
    <w:rsid w:val="00F04A8F"/>
    <w:rsid w:val="00F0622A"/>
    <w:rsid w:val="00F06378"/>
    <w:rsid w:val="00F13CEB"/>
    <w:rsid w:val="00F14000"/>
    <w:rsid w:val="00F208E1"/>
    <w:rsid w:val="00F21257"/>
    <w:rsid w:val="00F2231F"/>
    <w:rsid w:val="00F2355E"/>
    <w:rsid w:val="00F23C96"/>
    <w:rsid w:val="00F24526"/>
    <w:rsid w:val="00F25D76"/>
    <w:rsid w:val="00F25ED3"/>
    <w:rsid w:val="00F26F9A"/>
    <w:rsid w:val="00F30223"/>
    <w:rsid w:val="00F32172"/>
    <w:rsid w:val="00F33827"/>
    <w:rsid w:val="00F35CDA"/>
    <w:rsid w:val="00F3739F"/>
    <w:rsid w:val="00F37BCA"/>
    <w:rsid w:val="00F41238"/>
    <w:rsid w:val="00F43D63"/>
    <w:rsid w:val="00F46655"/>
    <w:rsid w:val="00F50EE8"/>
    <w:rsid w:val="00F522C5"/>
    <w:rsid w:val="00F5444C"/>
    <w:rsid w:val="00F54FF3"/>
    <w:rsid w:val="00F558CB"/>
    <w:rsid w:val="00F56528"/>
    <w:rsid w:val="00F62DFD"/>
    <w:rsid w:val="00F63C65"/>
    <w:rsid w:val="00F63E29"/>
    <w:rsid w:val="00F664CE"/>
    <w:rsid w:val="00F6675C"/>
    <w:rsid w:val="00F74579"/>
    <w:rsid w:val="00F76A87"/>
    <w:rsid w:val="00F77B14"/>
    <w:rsid w:val="00F77DA1"/>
    <w:rsid w:val="00F815BA"/>
    <w:rsid w:val="00F81C14"/>
    <w:rsid w:val="00F825B1"/>
    <w:rsid w:val="00F82DB7"/>
    <w:rsid w:val="00F845DF"/>
    <w:rsid w:val="00F9293C"/>
    <w:rsid w:val="00F937D2"/>
    <w:rsid w:val="00F94E8D"/>
    <w:rsid w:val="00F9576F"/>
    <w:rsid w:val="00F96346"/>
    <w:rsid w:val="00FA0D74"/>
    <w:rsid w:val="00FA554E"/>
    <w:rsid w:val="00FB3332"/>
    <w:rsid w:val="00FB6A42"/>
    <w:rsid w:val="00FB7E6D"/>
    <w:rsid w:val="00FC02F5"/>
    <w:rsid w:val="00FC0DDD"/>
    <w:rsid w:val="00FC42F2"/>
    <w:rsid w:val="00FD312D"/>
    <w:rsid w:val="00FE4865"/>
    <w:rsid w:val="00FE6472"/>
    <w:rsid w:val="00FF14A9"/>
    <w:rsid w:val="00FF1930"/>
    <w:rsid w:val="00FF2CBA"/>
    <w:rsid w:val="00FF3333"/>
    <w:rsid w:val="00FF3800"/>
    <w:rsid w:val="00FF7A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3E050E"/>
    <w:pPr>
      <w:spacing w:before="240"/>
    </w:pPr>
    <w:rPr>
      <w:sz w:val="24"/>
    </w:rPr>
  </w:style>
  <w:style w:type="paragraph" w:styleId="berschrift1">
    <w:name w:val="heading 1"/>
    <w:basedOn w:val="Standard"/>
    <w:next w:val="Standard"/>
    <w:link w:val="berschrift1Zchn"/>
    <w:qFormat/>
    <w:rsid w:val="006F4855"/>
    <w:pPr>
      <w:keepNext/>
      <w:outlineLvl w:val="0"/>
    </w:pPr>
    <w:rPr>
      <w:b/>
      <w:sz w:val="28"/>
      <w:lang w:eastAsia="ja-JP"/>
    </w:rPr>
  </w:style>
  <w:style w:type="paragraph" w:styleId="berschrift2">
    <w:name w:val="heading 2"/>
    <w:basedOn w:val="berschrift1"/>
    <w:next w:val="Standard"/>
    <w:link w:val="berschrift2Zchn"/>
    <w:autoRedefine/>
    <w:uiPriority w:val="99"/>
    <w:qFormat/>
    <w:rsid w:val="0014620E"/>
    <w:pPr>
      <w:numPr>
        <w:ilvl w:val="2"/>
        <w:numId w:val="2"/>
      </w:numPr>
      <w:spacing w:before="600"/>
      <w:outlineLvl w:val="1"/>
    </w:pPr>
    <w:rPr>
      <w:sz w:val="26"/>
      <w:lang w:val="en-US"/>
    </w:rPr>
  </w:style>
  <w:style w:type="paragraph" w:styleId="berschrift3">
    <w:name w:val="heading 3"/>
    <w:basedOn w:val="berschrift1"/>
    <w:next w:val="Standard"/>
    <w:link w:val="berschrift3Zchn"/>
    <w:uiPriority w:val="99"/>
    <w:qFormat/>
    <w:rsid w:val="006F4855"/>
    <w:pPr>
      <w:outlineLvl w:val="2"/>
    </w:pPr>
    <w:rPr>
      <w:rFonts w:ascii="Cambria" w:hAnsi="Cambria"/>
      <w:bCs/>
      <w:sz w:val="26"/>
      <w:szCs w:val="26"/>
    </w:rPr>
  </w:style>
  <w:style w:type="paragraph" w:styleId="berschrift4">
    <w:name w:val="heading 4"/>
    <w:basedOn w:val="berschrift1"/>
    <w:next w:val="Standard"/>
    <w:link w:val="berschrift4Zchn"/>
    <w:uiPriority w:val="99"/>
    <w:qFormat/>
    <w:rsid w:val="006F4855"/>
    <w:pPr>
      <w:outlineLvl w:val="3"/>
    </w:pPr>
    <w:rPr>
      <w:rFonts w:ascii="Calibri" w:hAnsi="Calibri"/>
      <w:bCs/>
      <w:szCs w:val="28"/>
    </w:rPr>
  </w:style>
  <w:style w:type="paragraph" w:styleId="berschrift5">
    <w:name w:val="heading 5"/>
    <w:basedOn w:val="berschrift4"/>
    <w:next w:val="Standard"/>
    <w:link w:val="berschrift5Zchn"/>
    <w:uiPriority w:val="99"/>
    <w:qFormat/>
    <w:rsid w:val="006F4855"/>
    <w:pPr>
      <w:outlineLvl w:val="4"/>
    </w:pPr>
    <w:rPr>
      <w:bCs w:val="0"/>
      <w:i/>
      <w:iCs/>
      <w:sz w:val="26"/>
      <w:szCs w:val="26"/>
    </w:rPr>
  </w:style>
  <w:style w:type="paragraph" w:styleId="berschrift6">
    <w:name w:val="heading 6"/>
    <w:basedOn w:val="berschrift4"/>
    <w:next w:val="Standard"/>
    <w:link w:val="berschrift6Zchn"/>
    <w:uiPriority w:val="99"/>
    <w:qFormat/>
    <w:rsid w:val="006F4855"/>
    <w:pPr>
      <w:outlineLvl w:val="5"/>
    </w:pPr>
    <w:rPr>
      <w:bCs w:val="0"/>
      <w:sz w:val="20"/>
    </w:rPr>
  </w:style>
  <w:style w:type="paragraph" w:styleId="berschrift7">
    <w:name w:val="heading 7"/>
    <w:basedOn w:val="berschrift4"/>
    <w:next w:val="Standard"/>
    <w:link w:val="berschrift7Zchn"/>
    <w:uiPriority w:val="99"/>
    <w:qFormat/>
    <w:rsid w:val="006F4855"/>
    <w:pPr>
      <w:outlineLvl w:val="6"/>
    </w:pPr>
    <w:rPr>
      <w:b w:val="0"/>
      <w:szCs w:val="24"/>
    </w:rPr>
  </w:style>
  <w:style w:type="paragraph" w:styleId="berschrift8">
    <w:name w:val="heading 8"/>
    <w:basedOn w:val="berschrift4"/>
    <w:next w:val="Standard"/>
    <w:link w:val="berschrift8Zchn"/>
    <w:uiPriority w:val="99"/>
    <w:qFormat/>
    <w:rsid w:val="006F4855"/>
    <w:pPr>
      <w:outlineLvl w:val="7"/>
    </w:pPr>
    <w:rPr>
      <w:b w:val="0"/>
      <w:i/>
      <w:iCs/>
      <w:szCs w:val="24"/>
    </w:rPr>
  </w:style>
  <w:style w:type="paragraph" w:styleId="berschrift9">
    <w:name w:val="heading 9"/>
    <w:basedOn w:val="berschrift4"/>
    <w:next w:val="Standard"/>
    <w:link w:val="berschrift9Zchn"/>
    <w:uiPriority w:val="99"/>
    <w:qFormat/>
    <w:rsid w:val="006F4855"/>
    <w:pPr>
      <w:outlineLvl w:val="8"/>
    </w:pPr>
    <w:rPr>
      <w:rFonts w:ascii="Cambria" w:hAnsi="Cambria"/>
      <w:b w:val="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locked/>
    <w:rsid w:val="00F37BCA"/>
    <w:rPr>
      <w:rFonts w:cs="Times New Roman"/>
      <w:b/>
      <w:sz w:val="28"/>
    </w:rPr>
  </w:style>
  <w:style w:type="character" w:customStyle="1" w:styleId="berschrift2Zchn">
    <w:name w:val="Überschrift 2 Zchn"/>
    <w:link w:val="berschrift2"/>
    <w:uiPriority w:val="99"/>
    <w:locked/>
    <w:rsid w:val="0014620E"/>
    <w:rPr>
      <w:b/>
      <w:sz w:val="26"/>
      <w:lang w:val="en-US" w:eastAsia="ja-JP"/>
    </w:rPr>
  </w:style>
  <w:style w:type="character" w:customStyle="1" w:styleId="berschrift3Zchn">
    <w:name w:val="Überschrift 3 Zchn"/>
    <w:link w:val="berschrift3"/>
    <w:uiPriority w:val="99"/>
    <w:semiHidden/>
    <w:locked/>
    <w:rsid w:val="00934D18"/>
    <w:rPr>
      <w:rFonts w:ascii="Cambria" w:hAnsi="Cambria" w:cs="Times New Roman"/>
      <w:b/>
      <w:sz w:val="26"/>
    </w:rPr>
  </w:style>
  <w:style w:type="character" w:customStyle="1" w:styleId="berschrift4Zchn">
    <w:name w:val="Überschrift 4 Zchn"/>
    <w:link w:val="berschrift4"/>
    <w:uiPriority w:val="99"/>
    <w:semiHidden/>
    <w:locked/>
    <w:rsid w:val="00934D18"/>
    <w:rPr>
      <w:rFonts w:ascii="Calibri" w:hAnsi="Calibri" w:cs="Times New Roman"/>
      <w:b/>
      <w:sz w:val="28"/>
    </w:rPr>
  </w:style>
  <w:style w:type="character" w:customStyle="1" w:styleId="berschrift5Zchn">
    <w:name w:val="Überschrift 5 Zchn"/>
    <w:link w:val="berschrift5"/>
    <w:uiPriority w:val="99"/>
    <w:semiHidden/>
    <w:locked/>
    <w:rsid w:val="00934D18"/>
    <w:rPr>
      <w:rFonts w:ascii="Calibri" w:hAnsi="Calibri" w:cs="Times New Roman"/>
      <w:b/>
      <w:i/>
      <w:sz w:val="26"/>
    </w:rPr>
  </w:style>
  <w:style w:type="character" w:customStyle="1" w:styleId="berschrift6Zchn">
    <w:name w:val="Überschrift 6 Zchn"/>
    <w:link w:val="berschrift6"/>
    <w:uiPriority w:val="99"/>
    <w:semiHidden/>
    <w:locked/>
    <w:rsid w:val="00934D18"/>
    <w:rPr>
      <w:rFonts w:ascii="Calibri" w:hAnsi="Calibri" w:cs="Times New Roman"/>
      <w:b/>
    </w:rPr>
  </w:style>
  <w:style w:type="character" w:customStyle="1" w:styleId="berschrift7Zchn">
    <w:name w:val="Überschrift 7 Zchn"/>
    <w:link w:val="berschrift7"/>
    <w:uiPriority w:val="99"/>
    <w:semiHidden/>
    <w:locked/>
    <w:rsid w:val="00934D18"/>
    <w:rPr>
      <w:rFonts w:ascii="Calibri" w:hAnsi="Calibri" w:cs="Times New Roman"/>
      <w:sz w:val="24"/>
    </w:rPr>
  </w:style>
  <w:style w:type="character" w:customStyle="1" w:styleId="berschrift8Zchn">
    <w:name w:val="Überschrift 8 Zchn"/>
    <w:link w:val="berschrift8"/>
    <w:uiPriority w:val="99"/>
    <w:semiHidden/>
    <w:locked/>
    <w:rsid w:val="00934D18"/>
    <w:rPr>
      <w:rFonts w:ascii="Calibri" w:hAnsi="Calibri" w:cs="Times New Roman"/>
      <w:i/>
      <w:sz w:val="24"/>
    </w:rPr>
  </w:style>
  <w:style w:type="character" w:customStyle="1" w:styleId="berschrift9Zchn">
    <w:name w:val="Überschrift 9 Zchn"/>
    <w:link w:val="berschrift9"/>
    <w:uiPriority w:val="99"/>
    <w:semiHidden/>
    <w:locked/>
    <w:rsid w:val="00934D18"/>
    <w:rPr>
      <w:rFonts w:ascii="Cambria" w:hAnsi="Cambria" w:cs="Times New Roman"/>
    </w:rPr>
  </w:style>
  <w:style w:type="paragraph" w:customStyle="1" w:styleId="StandardText">
    <w:name w:val="StandardText"/>
    <w:basedOn w:val="Standard"/>
    <w:uiPriority w:val="99"/>
    <w:rsid w:val="006F4855"/>
    <w:pPr>
      <w:spacing w:before="0"/>
    </w:pPr>
  </w:style>
  <w:style w:type="paragraph" w:customStyle="1" w:styleId="Attention">
    <w:name w:val="Attention"/>
    <w:basedOn w:val="Standard"/>
    <w:next w:val="Standard"/>
    <w:uiPriority w:val="99"/>
    <w:rsid w:val="006F4855"/>
  </w:style>
  <w:style w:type="paragraph" w:customStyle="1" w:styleId="Bold12">
    <w:name w:val="Bold12"/>
    <w:basedOn w:val="Standard"/>
    <w:next w:val="Standard"/>
    <w:uiPriority w:val="99"/>
    <w:rsid w:val="006F4855"/>
    <w:rPr>
      <w:b/>
    </w:rPr>
  </w:style>
  <w:style w:type="paragraph" w:customStyle="1" w:styleId="Bold12Table">
    <w:name w:val="Bold12Table"/>
    <w:basedOn w:val="StandardText"/>
    <w:next w:val="Standard"/>
    <w:uiPriority w:val="99"/>
    <w:rsid w:val="006F4855"/>
    <w:rPr>
      <w:b/>
    </w:rPr>
  </w:style>
  <w:style w:type="paragraph" w:customStyle="1" w:styleId="Bold13">
    <w:name w:val="Bold13"/>
    <w:basedOn w:val="Standard"/>
    <w:next w:val="Standard"/>
    <w:uiPriority w:val="99"/>
    <w:rsid w:val="006F4855"/>
    <w:rPr>
      <w:b/>
      <w:sz w:val="26"/>
    </w:rPr>
  </w:style>
  <w:style w:type="paragraph" w:customStyle="1" w:styleId="Bold13Table">
    <w:name w:val="Bold13Table"/>
    <w:basedOn w:val="StandardText"/>
    <w:next w:val="Standard"/>
    <w:uiPriority w:val="99"/>
    <w:rsid w:val="006F4855"/>
    <w:rPr>
      <w:b/>
      <w:sz w:val="26"/>
    </w:rPr>
  </w:style>
  <w:style w:type="paragraph" w:customStyle="1" w:styleId="Bold14">
    <w:name w:val="Bold14"/>
    <w:basedOn w:val="Standard"/>
    <w:next w:val="Standard"/>
    <w:uiPriority w:val="99"/>
    <w:rsid w:val="006F4855"/>
    <w:rPr>
      <w:b/>
      <w:sz w:val="28"/>
    </w:rPr>
  </w:style>
  <w:style w:type="paragraph" w:customStyle="1" w:styleId="Bold14Table">
    <w:name w:val="Bold14Table"/>
    <w:basedOn w:val="StandardText"/>
    <w:next w:val="Standard"/>
    <w:uiPriority w:val="99"/>
    <w:rsid w:val="006F4855"/>
    <w:rPr>
      <w:b/>
      <w:sz w:val="28"/>
    </w:rPr>
  </w:style>
  <w:style w:type="paragraph" w:customStyle="1" w:styleId="Bullet">
    <w:name w:val="Bullet"/>
    <w:basedOn w:val="Standard"/>
    <w:uiPriority w:val="99"/>
    <w:rsid w:val="006F4855"/>
    <w:pPr>
      <w:ind w:left="283" w:hanging="283"/>
    </w:pPr>
  </w:style>
  <w:style w:type="paragraph" w:customStyle="1" w:styleId="Bullet1">
    <w:name w:val="Bullet 1"/>
    <w:basedOn w:val="Standard"/>
    <w:uiPriority w:val="99"/>
    <w:rsid w:val="006F4855"/>
    <w:pPr>
      <w:spacing w:before="0"/>
      <w:ind w:left="568" w:hanging="284"/>
    </w:pPr>
  </w:style>
  <w:style w:type="paragraph" w:customStyle="1" w:styleId="Bullet2">
    <w:name w:val="Bullet 2"/>
    <w:basedOn w:val="Standard"/>
    <w:uiPriority w:val="99"/>
    <w:rsid w:val="006F4855"/>
    <w:pPr>
      <w:spacing w:before="0"/>
      <w:ind w:left="851" w:hanging="284"/>
    </w:pPr>
  </w:style>
  <w:style w:type="paragraph" w:styleId="Standardeinzug">
    <w:name w:val="Normal Indent"/>
    <w:basedOn w:val="Standard"/>
    <w:uiPriority w:val="99"/>
    <w:rsid w:val="006F4855"/>
    <w:pPr>
      <w:ind w:left="851"/>
    </w:pPr>
  </w:style>
  <w:style w:type="paragraph" w:customStyle="1" w:styleId="BulletIndent">
    <w:name w:val="Bullet Indent"/>
    <w:basedOn w:val="Standardeinzug"/>
    <w:uiPriority w:val="99"/>
    <w:rsid w:val="006F4855"/>
    <w:pPr>
      <w:ind w:left="1135" w:hanging="284"/>
    </w:pPr>
  </w:style>
  <w:style w:type="paragraph" w:customStyle="1" w:styleId="BulletIndent1">
    <w:name w:val="Bullet Indent 1"/>
    <w:basedOn w:val="Standardeinzug"/>
    <w:uiPriority w:val="99"/>
    <w:rsid w:val="006F4855"/>
    <w:pPr>
      <w:spacing w:before="0"/>
      <w:ind w:left="1418" w:hanging="284"/>
    </w:pPr>
  </w:style>
  <w:style w:type="paragraph" w:customStyle="1" w:styleId="BulletIndent2">
    <w:name w:val="Bullet Indent 2"/>
    <w:basedOn w:val="Standardeinzug"/>
    <w:uiPriority w:val="99"/>
    <w:rsid w:val="006F4855"/>
    <w:pPr>
      <w:spacing w:before="0"/>
      <w:ind w:left="1702" w:hanging="284"/>
    </w:pPr>
  </w:style>
  <w:style w:type="paragraph" w:customStyle="1" w:styleId="Findings">
    <w:name w:val="Findings"/>
    <w:basedOn w:val="Standard"/>
    <w:next w:val="Standard"/>
    <w:uiPriority w:val="99"/>
    <w:rsid w:val="006F4855"/>
    <w:pPr>
      <w:keepNext/>
    </w:pPr>
    <w:rPr>
      <w:i/>
    </w:rPr>
  </w:style>
  <w:style w:type="paragraph" w:customStyle="1" w:styleId="FindingsIndent">
    <w:name w:val="Findings Indent"/>
    <w:basedOn w:val="Findings"/>
    <w:next w:val="Standard"/>
    <w:uiPriority w:val="99"/>
    <w:rsid w:val="006F4855"/>
    <w:pPr>
      <w:ind w:left="851"/>
    </w:pPr>
  </w:style>
  <w:style w:type="paragraph" w:customStyle="1" w:styleId="FindingsIndent1">
    <w:name w:val="Findings Indent 1"/>
    <w:basedOn w:val="FindingsIndent"/>
    <w:next w:val="Standard"/>
    <w:uiPriority w:val="99"/>
    <w:rsid w:val="006F4855"/>
    <w:pPr>
      <w:ind w:left="1134"/>
    </w:pPr>
  </w:style>
  <w:style w:type="paragraph" w:styleId="Fuzeile">
    <w:name w:val="footer"/>
    <w:basedOn w:val="Standard"/>
    <w:link w:val="FuzeileZchn"/>
    <w:uiPriority w:val="99"/>
    <w:rsid w:val="006F4855"/>
    <w:pPr>
      <w:spacing w:before="0"/>
      <w:jc w:val="right"/>
    </w:pPr>
    <w:rPr>
      <w:lang w:eastAsia="ja-JP"/>
    </w:rPr>
  </w:style>
  <w:style w:type="character" w:customStyle="1" w:styleId="FuzeileZchn">
    <w:name w:val="Fußzeile Zchn"/>
    <w:link w:val="Fuzeile"/>
    <w:uiPriority w:val="99"/>
    <w:semiHidden/>
    <w:locked/>
    <w:rsid w:val="00934D18"/>
    <w:rPr>
      <w:rFonts w:cs="Times New Roman"/>
      <w:sz w:val="20"/>
    </w:rPr>
  </w:style>
  <w:style w:type="character" w:styleId="Funotenzeichen">
    <w:name w:val="footnote reference"/>
    <w:uiPriority w:val="99"/>
    <w:semiHidden/>
    <w:rsid w:val="006F4855"/>
    <w:rPr>
      <w:rFonts w:cs="Times New Roman"/>
      <w:position w:val="6"/>
      <w:sz w:val="16"/>
    </w:rPr>
  </w:style>
  <w:style w:type="paragraph" w:styleId="Funotentext">
    <w:name w:val="footnote text"/>
    <w:basedOn w:val="Standard"/>
    <w:link w:val="FunotentextZchn"/>
    <w:uiPriority w:val="99"/>
    <w:semiHidden/>
    <w:rsid w:val="006F4855"/>
    <w:rPr>
      <w:sz w:val="20"/>
      <w:lang w:eastAsia="ja-JP"/>
    </w:rPr>
  </w:style>
  <w:style w:type="character" w:customStyle="1" w:styleId="FunotentextZchn">
    <w:name w:val="Fußnotentext Zchn"/>
    <w:link w:val="Funotentext"/>
    <w:uiPriority w:val="99"/>
    <w:semiHidden/>
    <w:locked/>
    <w:rsid w:val="00934D18"/>
    <w:rPr>
      <w:rFonts w:cs="Times New Roman"/>
      <w:sz w:val="20"/>
    </w:rPr>
  </w:style>
  <w:style w:type="paragraph" w:styleId="Kopfzeile">
    <w:name w:val="header"/>
    <w:basedOn w:val="Standard"/>
    <w:link w:val="KopfzeileZchn"/>
    <w:uiPriority w:val="99"/>
    <w:rsid w:val="006F4855"/>
    <w:pPr>
      <w:spacing w:before="0"/>
    </w:pPr>
    <w:rPr>
      <w:lang w:eastAsia="ja-JP"/>
    </w:rPr>
  </w:style>
  <w:style w:type="character" w:customStyle="1" w:styleId="KopfzeileZchn">
    <w:name w:val="Kopfzeile Zchn"/>
    <w:link w:val="Kopfzeile"/>
    <w:uiPriority w:val="99"/>
    <w:semiHidden/>
    <w:locked/>
    <w:rsid w:val="00934D18"/>
    <w:rPr>
      <w:rFonts w:cs="Times New Roman"/>
      <w:sz w:val="20"/>
    </w:rPr>
  </w:style>
  <w:style w:type="paragraph" w:customStyle="1" w:styleId="NormalIndent1">
    <w:name w:val="Normal Indent 1"/>
    <w:basedOn w:val="Standardeinzug"/>
    <w:uiPriority w:val="99"/>
    <w:rsid w:val="006F4855"/>
    <w:pPr>
      <w:ind w:left="1134"/>
    </w:pPr>
  </w:style>
  <w:style w:type="paragraph" w:customStyle="1" w:styleId="Number">
    <w:name w:val="Number"/>
    <w:basedOn w:val="Standard"/>
    <w:uiPriority w:val="99"/>
    <w:rsid w:val="006F4855"/>
    <w:pPr>
      <w:ind w:left="283" w:hanging="283"/>
    </w:pPr>
  </w:style>
  <w:style w:type="paragraph" w:customStyle="1" w:styleId="NumberIndent">
    <w:name w:val="Number Indent"/>
    <w:basedOn w:val="Standardeinzug"/>
    <w:uiPriority w:val="99"/>
    <w:rsid w:val="006F4855"/>
    <w:pPr>
      <w:ind w:left="1135" w:hanging="283"/>
    </w:pPr>
  </w:style>
  <w:style w:type="character" w:styleId="Seitenzahl">
    <w:name w:val="page number"/>
    <w:uiPriority w:val="99"/>
    <w:rsid w:val="006F4855"/>
    <w:rPr>
      <w:rFonts w:cs="Times New Roman"/>
    </w:rPr>
  </w:style>
  <w:style w:type="paragraph" w:customStyle="1" w:styleId="Refs">
    <w:name w:val="Refs"/>
    <w:next w:val="Standard"/>
    <w:uiPriority w:val="99"/>
    <w:rsid w:val="006F4855"/>
    <w:pPr>
      <w:widowControl w:val="0"/>
    </w:pPr>
    <w:rPr>
      <w:rFonts w:ascii="Courier New" w:hAnsi="Courier New"/>
      <w:noProof/>
      <w:vanish/>
      <w:sz w:val="8"/>
    </w:rPr>
  </w:style>
  <w:style w:type="paragraph" w:customStyle="1" w:styleId="Rightflush">
    <w:name w:val="Rightflush"/>
    <w:basedOn w:val="Standard"/>
    <w:uiPriority w:val="99"/>
    <w:rsid w:val="006F4855"/>
    <w:pPr>
      <w:tabs>
        <w:tab w:val="right" w:pos="9072"/>
      </w:tabs>
      <w:spacing w:before="0"/>
    </w:pPr>
  </w:style>
  <w:style w:type="paragraph" w:customStyle="1" w:styleId="StandardTextIndent">
    <w:name w:val="StandardTextIndent"/>
    <w:basedOn w:val="StandardText"/>
    <w:uiPriority w:val="99"/>
    <w:rsid w:val="006F4855"/>
    <w:pPr>
      <w:ind w:left="851"/>
    </w:pPr>
  </w:style>
  <w:style w:type="paragraph" w:styleId="Verzeichnis1">
    <w:name w:val="toc 1"/>
    <w:basedOn w:val="Standard"/>
    <w:next w:val="Standard"/>
    <w:autoRedefine/>
    <w:uiPriority w:val="39"/>
    <w:rsid w:val="00A3350F"/>
    <w:pPr>
      <w:tabs>
        <w:tab w:val="left" w:pos="794"/>
        <w:tab w:val="right" w:pos="8562"/>
        <w:tab w:val="right" w:leader="dot" w:pos="8630"/>
      </w:tabs>
      <w:spacing w:after="40"/>
    </w:pPr>
    <w:rPr>
      <w:b/>
      <w:noProof/>
      <w:sz w:val="26"/>
    </w:rPr>
  </w:style>
  <w:style w:type="paragraph" w:styleId="Verzeichnis2">
    <w:name w:val="toc 2"/>
    <w:basedOn w:val="Standard"/>
    <w:next w:val="Standard"/>
    <w:autoRedefine/>
    <w:uiPriority w:val="39"/>
    <w:rsid w:val="00A3350F"/>
    <w:pPr>
      <w:tabs>
        <w:tab w:val="left" w:pos="851"/>
        <w:tab w:val="right" w:pos="8562"/>
        <w:tab w:val="right" w:pos="9129"/>
      </w:tabs>
      <w:spacing w:before="20" w:after="20"/>
    </w:pPr>
    <w:rPr>
      <w:noProof/>
    </w:rPr>
  </w:style>
  <w:style w:type="paragraph" w:styleId="Verzeichnis3">
    <w:name w:val="toc 3"/>
    <w:basedOn w:val="Standard"/>
    <w:next w:val="Standard"/>
    <w:autoRedefine/>
    <w:uiPriority w:val="99"/>
    <w:semiHidden/>
    <w:rsid w:val="006F4855"/>
    <w:pPr>
      <w:tabs>
        <w:tab w:val="left" w:pos="1418"/>
        <w:tab w:val="right" w:pos="9129"/>
      </w:tabs>
      <w:spacing w:before="0"/>
      <w:ind w:left="1191" w:hanging="397"/>
    </w:pPr>
    <w:rPr>
      <w:noProof/>
    </w:rPr>
  </w:style>
  <w:style w:type="paragraph" w:styleId="Verzeichnis4">
    <w:name w:val="toc 4"/>
    <w:basedOn w:val="Standard"/>
    <w:next w:val="Standard"/>
    <w:autoRedefine/>
    <w:uiPriority w:val="99"/>
    <w:semiHidden/>
    <w:rsid w:val="006F4855"/>
    <w:pPr>
      <w:tabs>
        <w:tab w:val="right" w:pos="9129"/>
      </w:tabs>
      <w:spacing w:before="0"/>
      <w:ind w:left="1588" w:hanging="397"/>
    </w:pPr>
    <w:rPr>
      <w:noProof/>
    </w:rPr>
  </w:style>
  <w:style w:type="paragraph" w:styleId="Verzeichnis5">
    <w:name w:val="toc 5"/>
    <w:basedOn w:val="Standard"/>
    <w:next w:val="Standard"/>
    <w:autoRedefine/>
    <w:uiPriority w:val="99"/>
    <w:semiHidden/>
    <w:rsid w:val="006F4855"/>
    <w:pPr>
      <w:tabs>
        <w:tab w:val="left" w:pos="2552"/>
        <w:tab w:val="right" w:pos="9129"/>
      </w:tabs>
      <w:spacing w:before="0"/>
      <w:ind w:left="1985" w:hanging="397"/>
    </w:pPr>
    <w:rPr>
      <w:noProof/>
    </w:rPr>
  </w:style>
  <w:style w:type="paragraph" w:styleId="Verzeichnis6">
    <w:name w:val="toc 6"/>
    <w:basedOn w:val="Verzeichnis5"/>
    <w:next w:val="Standard"/>
    <w:autoRedefine/>
    <w:uiPriority w:val="99"/>
    <w:semiHidden/>
    <w:rsid w:val="006F4855"/>
    <w:pPr>
      <w:tabs>
        <w:tab w:val="clear" w:pos="2552"/>
        <w:tab w:val="left" w:pos="2835"/>
      </w:tabs>
    </w:pPr>
  </w:style>
  <w:style w:type="paragraph" w:styleId="Verzeichnis7">
    <w:name w:val="toc 7"/>
    <w:basedOn w:val="Verzeichnis5"/>
    <w:next w:val="Standard"/>
    <w:autoRedefine/>
    <w:uiPriority w:val="99"/>
    <w:semiHidden/>
    <w:rsid w:val="006F4855"/>
    <w:pPr>
      <w:tabs>
        <w:tab w:val="clear" w:pos="2552"/>
        <w:tab w:val="left" w:pos="2977"/>
      </w:tabs>
    </w:pPr>
  </w:style>
  <w:style w:type="paragraph" w:styleId="Verzeichnis8">
    <w:name w:val="toc 8"/>
    <w:basedOn w:val="Verzeichnis5"/>
    <w:next w:val="Standard"/>
    <w:autoRedefine/>
    <w:uiPriority w:val="99"/>
    <w:semiHidden/>
    <w:rsid w:val="006F4855"/>
    <w:pPr>
      <w:tabs>
        <w:tab w:val="clear" w:pos="2552"/>
        <w:tab w:val="left" w:pos="3119"/>
      </w:tabs>
    </w:pPr>
  </w:style>
  <w:style w:type="paragraph" w:styleId="Verzeichnis9">
    <w:name w:val="toc 9"/>
    <w:basedOn w:val="Verzeichnis5"/>
    <w:next w:val="Standard"/>
    <w:autoRedefine/>
    <w:uiPriority w:val="99"/>
    <w:semiHidden/>
    <w:rsid w:val="006F4855"/>
    <w:pPr>
      <w:tabs>
        <w:tab w:val="clear" w:pos="2552"/>
        <w:tab w:val="left" w:pos="3261"/>
      </w:tabs>
    </w:pPr>
  </w:style>
  <w:style w:type="paragraph" w:styleId="Textkrper-Zeileneinzug">
    <w:name w:val="Body Text Indent"/>
    <w:basedOn w:val="Standard"/>
    <w:link w:val="Textkrper-ZeileneinzugZchn"/>
    <w:uiPriority w:val="99"/>
    <w:rsid w:val="006F4855"/>
    <w:pPr>
      <w:spacing w:before="0"/>
      <w:ind w:left="720"/>
    </w:pPr>
    <w:rPr>
      <w:lang w:eastAsia="ja-JP"/>
    </w:rPr>
  </w:style>
  <w:style w:type="character" w:customStyle="1" w:styleId="Textkrper-ZeileneinzugZchn">
    <w:name w:val="Textkörper-Zeileneinzug Zchn"/>
    <w:link w:val="Textkrper-Zeileneinzug"/>
    <w:uiPriority w:val="99"/>
    <w:semiHidden/>
    <w:locked/>
    <w:rsid w:val="00934D18"/>
    <w:rPr>
      <w:rFonts w:cs="Times New Roman"/>
      <w:sz w:val="20"/>
    </w:rPr>
  </w:style>
  <w:style w:type="table" w:styleId="Tabellenraster">
    <w:name w:val="Table Grid"/>
    <w:basedOn w:val="NormaleTabelle"/>
    <w:uiPriority w:val="99"/>
    <w:rsid w:val="005B51D7"/>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1E4E04"/>
    <w:pPr>
      <w:spacing w:before="0"/>
    </w:pPr>
    <w:rPr>
      <w:rFonts w:ascii="Tahoma" w:hAnsi="Tahoma"/>
      <w:sz w:val="16"/>
      <w:lang w:eastAsia="ja-JP"/>
    </w:rPr>
  </w:style>
  <w:style w:type="character" w:customStyle="1" w:styleId="SprechblasentextZchn">
    <w:name w:val="Sprechblasentext Zchn"/>
    <w:link w:val="Sprechblasentext"/>
    <w:uiPriority w:val="99"/>
    <w:semiHidden/>
    <w:locked/>
    <w:rsid w:val="001E4E04"/>
    <w:rPr>
      <w:rFonts w:ascii="Tahoma" w:hAnsi="Tahoma" w:cs="Times New Roman"/>
      <w:sz w:val="16"/>
    </w:rPr>
  </w:style>
  <w:style w:type="character" w:styleId="Hyperlink">
    <w:name w:val="Hyperlink"/>
    <w:uiPriority w:val="99"/>
    <w:rsid w:val="00BB022F"/>
    <w:rPr>
      <w:rFonts w:cs="Times New Roman"/>
      <w:color w:val="0000FF"/>
      <w:u w:val="single"/>
    </w:rPr>
  </w:style>
  <w:style w:type="paragraph" w:styleId="StandardWeb">
    <w:name w:val="Normal (Web)"/>
    <w:basedOn w:val="Standard"/>
    <w:uiPriority w:val="99"/>
    <w:rsid w:val="00EF17F4"/>
    <w:pPr>
      <w:spacing w:before="100" w:beforeAutospacing="1" w:after="100" w:afterAutospacing="1"/>
    </w:pPr>
    <w:rPr>
      <w:szCs w:val="24"/>
    </w:rPr>
  </w:style>
  <w:style w:type="paragraph" w:styleId="Listenabsatz">
    <w:name w:val="List Paragraph"/>
    <w:basedOn w:val="Standard"/>
    <w:uiPriority w:val="99"/>
    <w:qFormat/>
    <w:rsid w:val="00B87DDA"/>
    <w:pPr>
      <w:ind w:left="708"/>
    </w:pPr>
  </w:style>
  <w:style w:type="character" w:styleId="Kommentarzeichen">
    <w:name w:val="annotation reference"/>
    <w:uiPriority w:val="99"/>
    <w:semiHidden/>
    <w:rsid w:val="008578FE"/>
    <w:rPr>
      <w:rFonts w:cs="Times New Roman"/>
      <w:sz w:val="16"/>
    </w:rPr>
  </w:style>
  <w:style w:type="paragraph" w:styleId="Kommentartext">
    <w:name w:val="annotation text"/>
    <w:basedOn w:val="Standard"/>
    <w:link w:val="KommentartextZchn"/>
    <w:uiPriority w:val="99"/>
    <w:semiHidden/>
    <w:rsid w:val="008578FE"/>
    <w:rPr>
      <w:sz w:val="20"/>
      <w:lang w:eastAsia="ja-JP"/>
    </w:rPr>
  </w:style>
  <w:style w:type="character" w:customStyle="1" w:styleId="KommentartextZchn">
    <w:name w:val="Kommentartext Zchn"/>
    <w:link w:val="Kommentartext"/>
    <w:uiPriority w:val="99"/>
    <w:semiHidden/>
    <w:locked/>
    <w:rsid w:val="00934D18"/>
    <w:rPr>
      <w:rFonts w:cs="Times New Roman"/>
      <w:sz w:val="20"/>
    </w:rPr>
  </w:style>
  <w:style w:type="paragraph" w:styleId="Kommentarthema">
    <w:name w:val="annotation subject"/>
    <w:basedOn w:val="Kommentartext"/>
    <w:next w:val="Kommentartext"/>
    <w:link w:val="KommentarthemaZchn"/>
    <w:uiPriority w:val="99"/>
    <w:semiHidden/>
    <w:rsid w:val="008578FE"/>
    <w:rPr>
      <w:b/>
      <w:bCs/>
    </w:rPr>
  </w:style>
  <w:style w:type="character" w:customStyle="1" w:styleId="KommentarthemaZchn">
    <w:name w:val="Kommentarthema Zchn"/>
    <w:link w:val="Kommentarthema"/>
    <w:uiPriority w:val="99"/>
    <w:semiHidden/>
    <w:locked/>
    <w:rsid w:val="00934D18"/>
    <w:rPr>
      <w:rFonts w:cs="Times New Roman"/>
      <w:b/>
      <w:sz w:val="20"/>
    </w:rPr>
  </w:style>
  <w:style w:type="paragraph" w:styleId="NurText">
    <w:name w:val="Plain Text"/>
    <w:basedOn w:val="Standard"/>
    <w:link w:val="NurTextZchn"/>
    <w:uiPriority w:val="99"/>
    <w:semiHidden/>
    <w:rsid w:val="00B63323"/>
    <w:pPr>
      <w:spacing w:before="0"/>
    </w:pPr>
    <w:rPr>
      <w:rFonts w:ascii="Calibri" w:hAnsi="Calibri"/>
      <w:sz w:val="22"/>
      <w:szCs w:val="21"/>
      <w:lang w:eastAsia="en-US"/>
    </w:rPr>
  </w:style>
  <w:style w:type="character" w:customStyle="1" w:styleId="NurTextZchn">
    <w:name w:val="Nur Text Zchn"/>
    <w:link w:val="NurText"/>
    <w:uiPriority w:val="99"/>
    <w:semiHidden/>
    <w:locked/>
    <w:rsid w:val="00B63323"/>
    <w:rPr>
      <w:rFonts w:ascii="Calibri" w:hAnsi="Calibri" w:cs="Times New Roman"/>
      <w:sz w:val="21"/>
      <w:lang w:eastAsia="en-US"/>
    </w:rPr>
  </w:style>
  <w:style w:type="paragraph" w:customStyle="1" w:styleId="Default">
    <w:name w:val="Default"/>
    <w:rsid w:val="00CD3321"/>
    <w:pPr>
      <w:autoSpaceDE w:val="0"/>
      <w:autoSpaceDN w:val="0"/>
      <w:adjustRightInd w:val="0"/>
    </w:pPr>
    <w:rPr>
      <w:rFonts w:eastAsia="MS Mincho"/>
      <w:color w:val="000000"/>
      <w:sz w:val="24"/>
      <w:szCs w:val="24"/>
      <w:lang w:eastAsia="ja-JP"/>
    </w:rPr>
  </w:style>
  <w:style w:type="character" w:styleId="BesuchterHyperlink">
    <w:name w:val="FollowedHyperlink"/>
    <w:uiPriority w:val="99"/>
    <w:semiHidden/>
    <w:unhideWhenUsed/>
    <w:locked/>
    <w:rsid w:val="00014D29"/>
    <w:rPr>
      <w:color w:val="800080"/>
      <w:u w:val="single"/>
    </w:rPr>
  </w:style>
  <w:style w:type="paragraph" w:customStyle="1" w:styleId="xl65">
    <w:name w:val="xl65"/>
    <w:basedOn w:val="Standard"/>
    <w:rsid w:val="00014D29"/>
    <w:pPr>
      <w:spacing w:before="100" w:beforeAutospacing="1" w:after="100" w:afterAutospacing="1"/>
      <w:jc w:val="center"/>
    </w:pPr>
    <w:rPr>
      <w:szCs w:val="24"/>
    </w:rPr>
  </w:style>
  <w:style w:type="paragraph" w:customStyle="1" w:styleId="xl66">
    <w:name w:val="xl66"/>
    <w:basedOn w:val="Standard"/>
    <w:rsid w:val="00014D29"/>
    <w:pPr>
      <w:spacing w:before="100" w:beforeAutospacing="1" w:after="100" w:afterAutospacing="1"/>
    </w:pPr>
    <w:rPr>
      <w:b/>
      <w:bCs/>
      <w:szCs w:val="24"/>
    </w:rPr>
  </w:style>
  <w:style w:type="paragraph" w:customStyle="1" w:styleId="xl67">
    <w:name w:val="xl67"/>
    <w:basedOn w:val="Standard"/>
    <w:rsid w:val="00014D29"/>
    <w:pPr>
      <w:spacing w:before="100" w:beforeAutospacing="1" w:after="100" w:afterAutospacing="1"/>
      <w:jc w:val="center"/>
    </w:pPr>
    <w:rPr>
      <w:b/>
      <w:bCs/>
      <w:szCs w:val="24"/>
    </w:rPr>
  </w:style>
  <w:style w:type="paragraph" w:customStyle="1" w:styleId="xl68">
    <w:name w:val="xl68"/>
    <w:basedOn w:val="Standard"/>
    <w:rsid w:val="00014D29"/>
    <w:pPr>
      <w:spacing w:before="100" w:beforeAutospacing="1" w:after="100" w:afterAutospacing="1"/>
    </w:pPr>
    <w:rPr>
      <w:i/>
      <w:iCs/>
      <w:szCs w:val="24"/>
    </w:rPr>
  </w:style>
  <w:style w:type="paragraph" w:customStyle="1" w:styleId="xl69">
    <w:name w:val="xl69"/>
    <w:basedOn w:val="Standard"/>
    <w:rsid w:val="00014D29"/>
    <w:pPr>
      <w:spacing w:before="100" w:beforeAutospacing="1" w:after="100" w:afterAutospacing="1"/>
      <w:jc w:val="center"/>
    </w:pPr>
    <w:rPr>
      <w:i/>
      <w:iCs/>
      <w:szCs w:val="24"/>
    </w:rPr>
  </w:style>
  <w:style w:type="paragraph" w:customStyle="1" w:styleId="xl70">
    <w:name w:val="xl70"/>
    <w:basedOn w:val="Standard"/>
    <w:rsid w:val="00014D29"/>
    <w:pPr>
      <w:spacing w:before="100" w:beforeAutospacing="1" w:after="100" w:afterAutospacing="1"/>
    </w:pPr>
    <w:rPr>
      <w:b/>
      <w:bCs/>
      <w:szCs w:val="24"/>
    </w:rPr>
  </w:style>
  <w:style w:type="paragraph" w:customStyle="1" w:styleId="xl71">
    <w:name w:val="xl71"/>
    <w:basedOn w:val="Standard"/>
    <w:rsid w:val="00014D29"/>
    <w:pPr>
      <w:spacing w:before="100" w:beforeAutospacing="1" w:after="100" w:afterAutospacing="1"/>
    </w:pPr>
    <w:rPr>
      <w:i/>
      <w:iCs/>
      <w:szCs w:val="24"/>
    </w:rPr>
  </w:style>
  <w:style w:type="paragraph" w:customStyle="1" w:styleId="xl72">
    <w:name w:val="xl72"/>
    <w:basedOn w:val="Standard"/>
    <w:rsid w:val="00014D29"/>
    <w:pPr>
      <w:spacing w:before="100" w:beforeAutospacing="1" w:after="100" w:afterAutospacing="1"/>
    </w:pPr>
    <w:rPr>
      <w:szCs w:val="24"/>
    </w:rPr>
  </w:style>
  <w:style w:type="paragraph" w:styleId="Endnotentext">
    <w:name w:val="endnote text"/>
    <w:basedOn w:val="Standard"/>
    <w:link w:val="EndnotentextZchn"/>
    <w:uiPriority w:val="99"/>
    <w:semiHidden/>
    <w:unhideWhenUsed/>
    <w:locked/>
    <w:rsid w:val="00B91A5A"/>
    <w:rPr>
      <w:sz w:val="20"/>
    </w:rPr>
  </w:style>
  <w:style w:type="character" w:customStyle="1" w:styleId="EndnotentextZchn">
    <w:name w:val="Endnotentext Zchn"/>
    <w:basedOn w:val="Absatz-Standardschriftart"/>
    <w:link w:val="Endnotentext"/>
    <w:uiPriority w:val="99"/>
    <w:semiHidden/>
    <w:rsid w:val="00B91A5A"/>
  </w:style>
  <w:style w:type="character" w:styleId="Endnotenzeichen">
    <w:name w:val="endnote reference"/>
    <w:uiPriority w:val="99"/>
    <w:semiHidden/>
    <w:unhideWhenUsed/>
    <w:locked/>
    <w:rsid w:val="00B91A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3E050E"/>
    <w:pPr>
      <w:spacing w:before="240"/>
    </w:pPr>
    <w:rPr>
      <w:sz w:val="24"/>
    </w:rPr>
  </w:style>
  <w:style w:type="paragraph" w:styleId="berschrift1">
    <w:name w:val="heading 1"/>
    <w:basedOn w:val="Standard"/>
    <w:next w:val="Standard"/>
    <w:link w:val="berschrift1Zchn"/>
    <w:qFormat/>
    <w:rsid w:val="006F4855"/>
    <w:pPr>
      <w:keepNext/>
      <w:outlineLvl w:val="0"/>
    </w:pPr>
    <w:rPr>
      <w:b/>
      <w:sz w:val="28"/>
      <w:lang w:eastAsia="ja-JP"/>
    </w:rPr>
  </w:style>
  <w:style w:type="paragraph" w:styleId="berschrift2">
    <w:name w:val="heading 2"/>
    <w:basedOn w:val="berschrift1"/>
    <w:next w:val="Standard"/>
    <w:link w:val="berschrift2Zchn"/>
    <w:autoRedefine/>
    <w:uiPriority w:val="99"/>
    <w:qFormat/>
    <w:rsid w:val="0014620E"/>
    <w:pPr>
      <w:numPr>
        <w:ilvl w:val="2"/>
        <w:numId w:val="2"/>
      </w:numPr>
      <w:spacing w:before="600"/>
      <w:outlineLvl w:val="1"/>
    </w:pPr>
    <w:rPr>
      <w:sz w:val="26"/>
      <w:lang w:val="en-US"/>
    </w:rPr>
  </w:style>
  <w:style w:type="paragraph" w:styleId="berschrift3">
    <w:name w:val="heading 3"/>
    <w:basedOn w:val="berschrift1"/>
    <w:next w:val="Standard"/>
    <w:link w:val="berschrift3Zchn"/>
    <w:uiPriority w:val="99"/>
    <w:qFormat/>
    <w:rsid w:val="006F4855"/>
    <w:pPr>
      <w:outlineLvl w:val="2"/>
    </w:pPr>
    <w:rPr>
      <w:rFonts w:ascii="Cambria" w:hAnsi="Cambria"/>
      <w:bCs/>
      <w:sz w:val="26"/>
      <w:szCs w:val="26"/>
    </w:rPr>
  </w:style>
  <w:style w:type="paragraph" w:styleId="berschrift4">
    <w:name w:val="heading 4"/>
    <w:basedOn w:val="berschrift1"/>
    <w:next w:val="Standard"/>
    <w:link w:val="berschrift4Zchn"/>
    <w:uiPriority w:val="99"/>
    <w:qFormat/>
    <w:rsid w:val="006F4855"/>
    <w:pPr>
      <w:outlineLvl w:val="3"/>
    </w:pPr>
    <w:rPr>
      <w:rFonts w:ascii="Calibri" w:hAnsi="Calibri"/>
      <w:bCs/>
      <w:szCs w:val="28"/>
    </w:rPr>
  </w:style>
  <w:style w:type="paragraph" w:styleId="berschrift5">
    <w:name w:val="heading 5"/>
    <w:basedOn w:val="berschrift4"/>
    <w:next w:val="Standard"/>
    <w:link w:val="berschrift5Zchn"/>
    <w:uiPriority w:val="99"/>
    <w:qFormat/>
    <w:rsid w:val="006F4855"/>
    <w:pPr>
      <w:outlineLvl w:val="4"/>
    </w:pPr>
    <w:rPr>
      <w:bCs w:val="0"/>
      <w:i/>
      <w:iCs/>
      <w:sz w:val="26"/>
      <w:szCs w:val="26"/>
    </w:rPr>
  </w:style>
  <w:style w:type="paragraph" w:styleId="berschrift6">
    <w:name w:val="heading 6"/>
    <w:basedOn w:val="berschrift4"/>
    <w:next w:val="Standard"/>
    <w:link w:val="berschrift6Zchn"/>
    <w:uiPriority w:val="99"/>
    <w:qFormat/>
    <w:rsid w:val="006F4855"/>
    <w:pPr>
      <w:outlineLvl w:val="5"/>
    </w:pPr>
    <w:rPr>
      <w:bCs w:val="0"/>
      <w:sz w:val="20"/>
    </w:rPr>
  </w:style>
  <w:style w:type="paragraph" w:styleId="berschrift7">
    <w:name w:val="heading 7"/>
    <w:basedOn w:val="berschrift4"/>
    <w:next w:val="Standard"/>
    <w:link w:val="berschrift7Zchn"/>
    <w:uiPriority w:val="99"/>
    <w:qFormat/>
    <w:rsid w:val="006F4855"/>
    <w:pPr>
      <w:outlineLvl w:val="6"/>
    </w:pPr>
    <w:rPr>
      <w:b w:val="0"/>
      <w:szCs w:val="24"/>
    </w:rPr>
  </w:style>
  <w:style w:type="paragraph" w:styleId="berschrift8">
    <w:name w:val="heading 8"/>
    <w:basedOn w:val="berschrift4"/>
    <w:next w:val="Standard"/>
    <w:link w:val="berschrift8Zchn"/>
    <w:uiPriority w:val="99"/>
    <w:qFormat/>
    <w:rsid w:val="006F4855"/>
    <w:pPr>
      <w:outlineLvl w:val="7"/>
    </w:pPr>
    <w:rPr>
      <w:b w:val="0"/>
      <w:i/>
      <w:iCs/>
      <w:szCs w:val="24"/>
    </w:rPr>
  </w:style>
  <w:style w:type="paragraph" w:styleId="berschrift9">
    <w:name w:val="heading 9"/>
    <w:basedOn w:val="berschrift4"/>
    <w:next w:val="Standard"/>
    <w:link w:val="berschrift9Zchn"/>
    <w:uiPriority w:val="99"/>
    <w:qFormat/>
    <w:rsid w:val="006F4855"/>
    <w:pPr>
      <w:outlineLvl w:val="8"/>
    </w:pPr>
    <w:rPr>
      <w:rFonts w:ascii="Cambria" w:hAnsi="Cambria"/>
      <w:b w:val="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locked/>
    <w:rsid w:val="00F37BCA"/>
    <w:rPr>
      <w:rFonts w:cs="Times New Roman"/>
      <w:b/>
      <w:sz w:val="28"/>
    </w:rPr>
  </w:style>
  <w:style w:type="character" w:customStyle="1" w:styleId="berschrift2Zchn">
    <w:name w:val="Überschrift 2 Zchn"/>
    <w:link w:val="berschrift2"/>
    <w:uiPriority w:val="99"/>
    <w:locked/>
    <w:rsid w:val="0014620E"/>
    <w:rPr>
      <w:b/>
      <w:sz w:val="26"/>
      <w:lang w:val="en-US" w:eastAsia="ja-JP"/>
    </w:rPr>
  </w:style>
  <w:style w:type="character" w:customStyle="1" w:styleId="berschrift3Zchn">
    <w:name w:val="Überschrift 3 Zchn"/>
    <w:link w:val="berschrift3"/>
    <w:uiPriority w:val="99"/>
    <w:semiHidden/>
    <w:locked/>
    <w:rsid w:val="00934D18"/>
    <w:rPr>
      <w:rFonts w:ascii="Cambria" w:hAnsi="Cambria" w:cs="Times New Roman"/>
      <w:b/>
      <w:sz w:val="26"/>
    </w:rPr>
  </w:style>
  <w:style w:type="character" w:customStyle="1" w:styleId="berschrift4Zchn">
    <w:name w:val="Überschrift 4 Zchn"/>
    <w:link w:val="berschrift4"/>
    <w:uiPriority w:val="99"/>
    <w:semiHidden/>
    <w:locked/>
    <w:rsid w:val="00934D18"/>
    <w:rPr>
      <w:rFonts w:ascii="Calibri" w:hAnsi="Calibri" w:cs="Times New Roman"/>
      <w:b/>
      <w:sz w:val="28"/>
    </w:rPr>
  </w:style>
  <w:style w:type="character" w:customStyle="1" w:styleId="berschrift5Zchn">
    <w:name w:val="Überschrift 5 Zchn"/>
    <w:link w:val="berschrift5"/>
    <w:uiPriority w:val="99"/>
    <w:semiHidden/>
    <w:locked/>
    <w:rsid w:val="00934D18"/>
    <w:rPr>
      <w:rFonts w:ascii="Calibri" w:hAnsi="Calibri" w:cs="Times New Roman"/>
      <w:b/>
      <w:i/>
      <w:sz w:val="26"/>
    </w:rPr>
  </w:style>
  <w:style w:type="character" w:customStyle="1" w:styleId="berschrift6Zchn">
    <w:name w:val="Überschrift 6 Zchn"/>
    <w:link w:val="berschrift6"/>
    <w:uiPriority w:val="99"/>
    <w:semiHidden/>
    <w:locked/>
    <w:rsid w:val="00934D18"/>
    <w:rPr>
      <w:rFonts w:ascii="Calibri" w:hAnsi="Calibri" w:cs="Times New Roman"/>
      <w:b/>
    </w:rPr>
  </w:style>
  <w:style w:type="character" w:customStyle="1" w:styleId="berschrift7Zchn">
    <w:name w:val="Überschrift 7 Zchn"/>
    <w:link w:val="berschrift7"/>
    <w:uiPriority w:val="99"/>
    <w:semiHidden/>
    <w:locked/>
    <w:rsid w:val="00934D18"/>
    <w:rPr>
      <w:rFonts w:ascii="Calibri" w:hAnsi="Calibri" w:cs="Times New Roman"/>
      <w:sz w:val="24"/>
    </w:rPr>
  </w:style>
  <w:style w:type="character" w:customStyle="1" w:styleId="berschrift8Zchn">
    <w:name w:val="Überschrift 8 Zchn"/>
    <w:link w:val="berschrift8"/>
    <w:uiPriority w:val="99"/>
    <w:semiHidden/>
    <w:locked/>
    <w:rsid w:val="00934D18"/>
    <w:rPr>
      <w:rFonts w:ascii="Calibri" w:hAnsi="Calibri" w:cs="Times New Roman"/>
      <w:i/>
      <w:sz w:val="24"/>
    </w:rPr>
  </w:style>
  <w:style w:type="character" w:customStyle="1" w:styleId="berschrift9Zchn">
    <w:name w:val="Überschrift 9 Zchn"/>
    <w:link w:val="berschrift9"/>
    <w:uiPriority w:val="99"/>
    <w:semiHidden/>
    <w:locked/>
    <w:rsid w:val="00934D18"/>
    <w:rPr>
      <w:rFonts w:ascii="Cambria" w:hAnsi="Cambria" w:cs="Times New Roman"/>
    </w:rPr>
  </w:style>
  <w:style w:type="paragraph" w:customStyle="1" w:styleId="StandardText">
    <w:name w:val="StandardText"/>
    <w:basedOn w:val="Standard"/>
    <w:uiPriority w:val="99"/>
    <w:rsid w:val="006F4855"/>
    <w:pPr>
      <w:spacing w:before="0"/>
    </w:pPr>
  </w:style>
  <w:style w:type="paragraph" w:customStyle="1" w:styleId="Attention">
    <w:name w:val="Attention"/>
    <w:basedOn w:val="Standard"/>
    <w:next w:val="Standard"/>
    <w:uiPriority w:val="99"/>
    <w:rsid w:val="006F4855"/>
  </w:style>
  <w:style w:type="paragraph" w:customStyle="1" w:styleId="Bold12">
    <w:name w:val="Bold12"/>
    <w:basedOn w:val="Standard"/>
    <w:next w:val="Standard"/>
    <w:uiPriority w:val="99"/>
    <w:rsid w:val="006F4855"/>
    <w:rPr>
      <w:b/>
    </w:rPr>
  </w:style>
  <w:style w:type="paragraph" w:customStyle="1" w:styleId="Bold12Table">
    <w:name w:val="Bold12Table"/>
    <w:basedOn w:val="StandardText"/>
    <w:next w:val="Standard"/>
    <w:uiPriority w:val="99"/>
    <w:rsid w:val="006F4855"/>
    <w:rPr>
      <w:b/>
    </w:rPr>
  </w:style>
  <w:style w:type="paragraph" w:customStyle="1" w:styleId="Bold13">
    <w:name w:val="Bold13"/>
    <w:basedOn w:val="Standard"/>
    <w:next w:val="Standard"/>
    <w:uiPriority w:val="99"/>
    <w:rsid w:val="006F4855"/>
    <w:rPr>
      <w:b/>
      <w:sz w:val="26"/>
    </w:rPr>
  </w:style>
  <w:style w:type="paragraph" w:customStyle="1" w:styleId="Bold13Table">
    <w:name w:val="Bold13Table"/>
    <w:basedOn w:val="StandardText"/>
    <w:next w:val="Standard"/>
    <w:uiPriority w:val="99"/>
    <w:rsid w:val="006F4855"/>
    <w:rPr>
      <w:b/>
      <w:sz w:val="26"/>
    </w:rPr>
  </w:style>
  <w:style w:type="paragraph" w:customStyle="1" w:styleId="Bold14">
    <w:name w:val="Bold14"/>
    <w:basedOn w:val="Standard"/>
    <w:next w:val="Standard"/>
    <w:uiPriority w:val="99"/>
    <w:rsid w:val="006F4855"/>
    <w:rPr>
      <w:b/>
      <w:sz w:val="28"/>
    </w:rPr>
  </w:style>
  <w:style w:type="paragraph" w:customStyle="1" w:styleId="Bold14Table">
    <w:name w:val="Bold14Table"/>
    <w:basedOn w:val="StandardText"/>
    <w:next w:val="Standard"/>
    <w:uiPriority w:val="99"/>
    <w:rsid w:val="006F4855"/>
    <w:rPr>
      <w:b/>
      <w:sz w:val="28"/>
    </w:rPr>
  </w:style>
  <w:style w:type="paragraph" w:customStyle="1" w:styleId="Bullet">
    <w:name w:val="Bullet"/>
    <w:basedOn w:val="Standard"/>
    <w:uiPriority w:val="99"/>
    <w:rsid w:val="006F4855"/>
    <w:pPr>
      <w:ind w:left="283" w:hanging="283"/>
    </w:pPr>
  </w:style>
  <w:style w:type="paragraph" w:customStyle="1" w:styleId="Bullet1">
    <w:name w:val="Bullet 1"/>
    <w:basedOn w:val="Standard"/>
    <w:uiPriority w:val="99"/>
    <w:rsid w:val="006F4855"/>
    <w:pPr>
      <w:spacing w:before="0"/>
      <w:ind w:left="568" w:hanging="284"/>
    </w:pPr>
  </w:style>
  <w:style w:type="paragraph" w:customStyle="1" w:styleId="Bullet2">
    <w:name w:val="Bullet 2"/>
    <w:basedOn w:val="Standard"/>
    <w:uiPriority w:val="99"/>
    <w:rsid w:val="006F4855"/>
    <w:pPr>
      <w:spacing w:before="0"/>
      <w:ind w:left="851" w:hanging="284"/>
    </w:pPr>
  </w:style>
  <w:style w:type="paragraph" w:styleId="Standardeinzug">
    <w:name w:val="Normal Indent"/>
    <w:basedOn w:val="Standard"/>
    <w:uiPriority w:val="99"/>
    <w:rsid w:val="006F4855"/>
    <w:pPr>
      <w:ind w:left="851"/>
    </w:pPr>
  </w:style>
  <w:style w:type="paragraph" w:customStyle="1" w:styleId="BulletIndent">
    <w:name w:val="Bullet Indent"/>
    <w:basedOn w:val="Standardeinzug"/>
    <w:uiPriority w:val="99"/>
    <w:rsid w:val="006F4855"/>
    <w:pPr>
      <w:ind w:left="1135" w:hanging="284"/>
    </w:pPr>
  </w:style>
  <w:style w:type="paragraph" w:customStyle="1" w:styleId="BulletIndent1">
    <w:name w:val="Bullet Indent 1"/>
    <w:basedOn w:val="Standardeinzug"/>
    <w:uiPriority w:val="99"/>
    <w:rsid w:val="006F4855"/>
    <w:pPr>
      <w:spacing w:before="0"/>
      <w:ind w:left="1418" w:hanging="284"/>
    </w:pPr>
  </w:style>
  <w:style w:type="paragraph" w:customStyle="1" w:styleId="BulletIndent2">
    <w:name w:val="Bullet Indent 2"/>
    <w:basedOn w:val="Standardeinzug"/>
    <w:uiPriority w:val="99"/>
    <w:rsid w:val="006F4855"/>
    <w:pPr>
      <w:spacing w:before="0"/>
      <w:ind w:left="1702" w:hanging="284"/>
    </w:pPr>
  </w:style>
  <w:style w:type="paragraph" w:customStyle="1" w:styleId="Findings">
    <w:name w:val="Findings"/>
    <w:basedOn w:val="Standard"/>
    <w:next w:val="Standard"/>
    <w:uiPriority w:val="99"/>
    <w:rsid w:val="006F4855"/>
    <w:pPr>
      <w:keepNext/>
    </w:pPr>
    <w:rPr>
      <w:i/>
    </w:rPr>
  </w:style>
  <w:style w:type="paragraph" w:customStyle="1" w:styleId="FindingsIndent">
    <w:name w:val="Findings Indent"/>
    <w:basedOn w:val="Findings"/>
    <w:next w:val="Standard"/>
    <w:uiPriority w:val="99"/>
    <w:rsid w:val="006F4855"/>
    <w:pPr>
      <w:ind w:left="851"/>
    </w:pPr>
  </w:style>
  <w:style w:type="paragraph" w:customStyle="1" w:styleId="FindingsIndent1">
    <w:name w:val="Findings Indent 1"/>
    <w:basedOn w:val="FindingsIndent"/>
    <w:next w:val="Standard"/>
    <w:uiPriority w:val="99"/>
    <w:rsid w:val="006F4855"/>
    <w:pPr>
      <w:ind w:left="1134"/>
    </w:pPr>
  </w:style>
  <w:style w:type="paragraph" w:styleId="Fuzeile">
    <w:name w:val="footer"/>
    <w:basedOn w:val="Standard"/>
    <w:link w:val="FuzeileZchn"/>
    <w:uiPriority w:val="99"/>
    <w:rsid w:val="006F4855"/>
    <w:pPr>
      <w:spacing w:before="0"/>
      <w:jc w:val="right"/>
    </w:pPr>
    <w:rPr>
      <w:lang w:eastAsia="ja-JP"/>
    </w:rPr>
  </w:style>
  <w:style w:type="character" w:customStyle="1" w:styleId="FuzeileZchn">
    <w:name w:val="Fußzeile Zchn"/>
    <w:link w:val="Fuzeile"/>
    <w:uiPriority w:val="99"/>
    <w:semiHidden/>
    <w:locked/>
    <w:rsid w:val="00934D18"/>
    <w:rPr>
      <w:rFonts w:cs="Times New Roman"/>
      <w:sz w:val="20"/>
    </w:rPr>
  </w:style>
  <w:style w:type="character" w:styleId="Funotenzeichen">
    <w:name w:val="footnote reference"/>
    <w:uiPriority w:val="99"/>
    <w:semiHidden/>
    <w:rsid w:val="006F4855"/>
    <w:rPr>
      <w:rFonts w:cs="Times New Roman"/>
      <w:position w:val="6"/>
      <w:sz w:val="16"/>
    </w:rPr>
  </w:style>
  <w:style w:type="paragraph" w:styleId="Funotentext">
    <w:name w:val="footnote text"/>
    <w:basedOn w:val="Standard"/>
    <w:link w:val="FunotentextZchn"/>
    <w:uiPriority w:val="99"/>
    <w:semiHidden/>
    <w:rsid w:val="006F4855"/>
    <w:rPr>
      <w:sz w:val="20"/>
      <w:lang w:eastAsia="ja-JP"/>
    </w:rPr>
  </w:style>
  <w:style w:type="character" w:customStyle="1" w:styleId="FunotentextZchn">
    <w:name w:val="Fußnotentext Zchn"/>
    <w:link w:val="Funotentext"/>
    <w:uiPriority w:val="99"/>
    <w:semiHidden/>
    <w:locked/>
    <w:rsid w:val="00934D18"/>
    <w:rPr>
      <w:rFonts w:cs="Times New Roman"/>
      <w:sz w:val="20"/>
    </w:rPr>
  </w:style>
  <w:style w:type="paragraph" w:styleId="Kopfzeile">
    <w:name w:val="header"/>
    <w:basedOn w:val="Standard"/>
    <w:link w:val="KopfzeileZchn"/>
    <w:uiPriority w:val="99"/>
    <w:rsid w:val="006F4855"/>
    <w:pPr>
      <w:spacing w:before="0"/>
    </w:pPr>
    <w:rPr>
      <w:lang w:eastAsia="ja-JP"/>
    </w:rPr>
  </w:style>
  <w:style w:type="character" w:customStyle="1" w:styleId="KopfzeileZchn">
    <w:name w:val="Kopfzeile Zchn"/>
    <w:link w:val="Kopfzeile"/>
    <w:uiPriority w:val="99"/>
    <w:semiHidden/>
    <w:locked/>
    <w:rsid w:val="00934D18"/>
    <w:rPr>
      <w:rFonts w:cs="Times New Roman"/>
      <w:sz w:val="20"/>
    </w:rPr>
  </w:style>
  <w:style w:type="paragraph" w:customStyle="1" w:styleId="NormalIndent1">
    <w:name w:val="Normal Indent 1"/>
    <w:basedOn w:val="Standardeinzug"/>
    <w:uiPriority w:val="99"/>
    <w:rsid w:val="006F4855"/>
    <w:pPr>
      <w:ind w:left="1134"/>
    </w:pPr>
  </w:style>
  <w:style w:type="paragraph" w:customStyle="1" w:styleId="Number">
    <w:name w:val="Number"/>
    <w:basedOn w:val="Standard"/>
    <w:uiPriority w:val="99"/>
    <w:rsid w:val="006F4855"/>
    <w:pPr>
      <w:ind w:left="283" w:hanging="283"/>
    </w:pPr>
  </w:style>
  <w:style w:type="paragraph" w:customStyle="1" w:styleId="NumberIndent">
    <w:name w:val="Number Indent"/>
    <w:basedOn w:val="Standardeinzug"/>
    <w:uiPriority w:val="99"/>
    <w:rsid w:val="006F4855"/>
    <w:pPr>
      <w:ind w:left="1135" w:hanging="283"/>
    </w:pPr>
  </w:style>
  <w:style w:type="character" w:styleId="Seitenzahl">
    <w:name w:val="page number"/>
    <w:uiPriority w:val="99"/>
    <w:rsid w:val="006F4855"/>
    <w:rPr>
      <w:rFonts w:cs="Times New Roman"/>
    </w:rPr>
  </w:style>
  <w:style w:type="paragraph" w:customStyle="1" w:styleId="Refs">
    <w:name w:val="Refs"/>
    <w:next w:val="Standard"/>
    <w:uiPriority w:val="99"/>
    <w:rsid w:val="006F4855"/>
    <w:pPr>
      <w:widowControl w:val="0"/>
    </w:pPr>
    <w:rPr>
      <w:rFonts w:ascii="Courier New" w:hAnsi="Courier New"/>
      <w:noProof/>
      <w:vanish/>
      <w:sz w:val="8"/>
    </w:rPr>
  </w:style>
  <w:style w:type="paragraph" w:customStyle="1" w:styleId="Rightflush">
    <w:name w:val="Rightflush"/>
    <w:basedOn w:val="Standard"/>
    <w:uiPriority w:val="99"/>
    <w:rsid w:val="006F4855"/>
    <w:pPr>
      <w:tabs>
        <w:tab w:val="right" w:pos="9072"/>
      </w:tabs>
      <w:spacing w:before="0"/>
    </w:pPr>
  </w:style>
  <w:style w:type="paragraph" w:customStyle="1" w:styleId="StandardTextIndent">
    <w:name w:val="StandardTextIndent"/>
    <w:basedOn w:val="StandardText"/>
    <w:uiPriority w:val="99"/>
    <w:rsid w:val="006F4855"/>
    <w:pPr>
      <w:ind w:left="851"/>
    </w:pPr>
  </w:style>
  <w:style w:type="paragraph" w:styleId="Verzeichnis1">
    <w:name w:val="toc 1"/>
    <w:basedOn w:val="Standard"/>
    <w:next w:val="Standard"/>
    <w:autoRedefine/>
    <w:uiPriority w:val="39"/>
    <w:rsid w:val="00A3350F"/>
    <w:pPr>
      <w:tabs>
        <w:tab w:val="left" w:pos="794"/>
        <w:tab w:val="right" w:pos="8562"/>
        <w:tab w:val="right" w:leader="dot" w:pos="8630"/>
      </w:tabs>
      <w:spacing w:after="40"/>
    </w:pPr>
    <w:rPr>
      <w:b/>
      <w:noProof/>
      <w:sz w:val="26"/>
    </w:rPr>
  </w:style>
  <w:style w:type="paragraph" w:styleId="Verzeichnis2">
    <w:name w:val="toc 2"/>
    <w:basedOn w:val="Standard"/>
    <w:next w:val="Standard"/>
    <w:autoRedefine/>
    <w:uiPriority w:val="39"/>
    <w:rsid w:val="00A3350F"/>
    <w:pPr>
      <w:tabs>
        <w:tab w:val="left" w:pos="851"/>
        <w:tab w:val="right" w:pos="8562"/>
        <w:tab w:val="right" w:pos="9129"/>
      </w:tabs>
      <w:spacing w:before="20" w:after="20"/>
    </w:pPr>
    <w:rPr>
      <w:noProof/>
    </w:rPr>
  </w:style>
  <w:style w:type="paragraph" w:styleId="Verzeichnis3">
    <w:name w:val="toc 3"/>
    <w:basedOn w:val="Standard"/>
    <w:next w:val="Standard"/>
    <w:autoRedefine/>
    <w:uiPriority w:val="99"/>
    <w:semiHidden/>
    <w:rsid w:val="006F4855"/>
    <w:pPr>
      <w:tabs>
        <w:tab w:val="left" w:pos="1418"/>
        <w:tab w:val="right" w:pos="9129"/>
      </w:tabs>
      <w:spacing w:before="0"/>
      <w:ind w:left="1191" w:hanging="397"/>
    </w:pPr>
    <w:rPr>
      <w:noProof/>
    </w:rPr>
  </w:style>
  <w:style w:type="paragraph" w:styleId="Verzeichnis4">
    <w:name w:val="toc 4"/>
    <w:basedOn w:val="Standard"/>
    <w:next w:val="Standard"/>
    <w:autoRedefine/>
    <w:uiPriority w:val="99"/>
    <w:semiHidden/>
    <w:rsid w:val="006F4855"/>
    <w:pPr>
      <w:tabs>
        <w:tab w:val="right" w:pos="9129"/>
      </w:tabs>
      <w:spacing w:before="0"/>
      <w:ind w:left="1588" w:hanging="397"/>
    </w:pPr>
    <w:rPr>
      <w:noProof/>
    </w:rPr>
  </w:style>
  <w:style w:type="paragraph" w:styleId="Verzeichnis5">
    <w:name w:val="toc 5"/>
    <w:basedOn w:val="Standard"/>
    <w:next w:val="Standard"/>
    <w:autoRedefine/>
    <w:uiPriority w:val="99"/>
    <w:semiHidden/>
    <w:rsid w:val="006F4855"/>
    <w:pPr>
      <w:tabs>
        <w:tab w:val="left" w:pos="2552"/>
        <w:tab w:val="right" w:pos="9129"/>
      </w:tabs>
      <w:spacing w:before="0"/>
      <w:ind w:left="1985" w:hanging="397"/>
    </w:pPr>
    <w:rPr>
      <w:noProof/>
    </w:rPr>
  </w:style>
  <w:style w:type="paragraph" w:styleId="Verzeichnis6">
    <w:name w:val="toc 6"/>
    <w:basedOn w:val="Verzeichnis5"/>
    <w:next w:val="Standard"/>
    <w:autoRedefine/>
    <w:uiPriority w:val="99"/>
    <w:semiHidden/>
    <w:rsid w:val="006F4855"/>
    <w:pPr>
      <w:tabs>
        <w:tab w:val="clear" w:pos="2552"/>
        <w:tab w:val="left" w:pos="2835"/>
      </w:tabs>
    </w:pPr>
  </w:style>
  <w:style w:type="paragraph" w:styleId="Verzeichnis7">
    <w:name w:val="toc 7"/>
    <w:basedOn w:val="Verzeichnis5"/>
    <w:next w:val="Standard"/>
    <w:autoRedefine/>
    <w:uiPriority w:val="99"/>
    <w:semiHidden/>
    <w:rsid w:val="006F4855"/>
    <w:pPr>
      <w:tabs>
        <w:tab w:val="clear" w:pos="2552"/>
        <w:tab w:val="left" w:pos="2977"/>
      </w:tabs>
    </w:pPr>
  </w:style>
  <w:style w:type="paragraph" w:styleId="Verzeichnis8">
    <w:name w:val="toc 8"/>
    <w:basedOn w:val="Verzeichnis5"/>
    <w:next w:val="Standard"/>
    <w:autoRedefine/>
    <w:uiPriority w:val="99"/>
    <w:semiHidden/>
    <w:rsid w:val="006F4855"/>
    <w:pPr>
      <w:tabs>
        <w:tab w:val="clear" w:pos="2552"/>
        <w:tab w:val="left" w:pos="3119"/>
      </w:tabs>
    </w:pPr>
  </w:style>
  <w:style w:type="paragraph" w:styleId="Verzeichnis9">
    <w:name w:val="toc 9"/>
    <w:basedOn w:val="Verzeichnis5"/>
    <w:next w:val="Standard"/>
    <w:autoRedefine/>
    <w:uiPriority w:val="99"/>
    <w:semiHidden/>
    <w:rsid w:val="006F4855"/>
    <w:pPr>
      <w:tabs>
        <w:tab w:val="clear" w:pos="2552"/>
        <w:tab w:val="left" w:pos="3261"/>
      </w:tabs>
    </w:pPr>
  </w:style>
  <w:style w:type="paragraph" w:styleId="Textkrper-Zeileneinzug">
    <w:name w:val="Body Text Indent"/>
    <w:basedOn w:val="Standard"/>
    <w:link w:val="Textkrper-ZeileneinzugZchn"/>
    <w:uiPriority w:val="99"/>
    <w:rsid w:val="006F4855"/>
    <w:pPr>
      <w:spacing w:before="0"/>
      <w:ind w:left="720"/>
    </w:pPr>
    <w:rPr>
      <w:lang w:eastAsia="ja-JP"/>
    </w:rPr>
  </w:style>
  <w:style w:type="character" w:customStyle="1" w:styleId="Textkrper-ZeileneinzugZchn">
    <w:name w:val="Textkörper-Zeileneinzug Zchn"/>
    <w:link w:val="Textkrper-Zeileneinzug"/>
    <w:uiPriority w:val="99"/>
    <w:semiHidden/>
    <w:locked/>
    <w:rsid w:val="00934D18"/>
    <w:rPr>
      <w:rFonts w:cs="Times New Roman"/>
      <w:sz w:val="20"/>
    </w:rPr>
  </w:style>
  <w:style w:type="table" w:styleId="Tabellenraster">
    <w:name w:val="Table Grid"/>
    <w:basedOn w:val="NormaleTabelle"/>
    <w:uiPriority w:val="99"/>
    <w:rsid w:val="005B51D7"/>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1E4E04"/>
    <w:pPr>
      <w:spacing w:before="0"/>
    </w:pPr>
    <w:rPr>
      <w:rFonts w:ascii="Tahoma" w:hAnsi="Tahoma"/>
      <w:sz w:val="16"/>
      <w:lang w:eastAsia="ja-JP"/>
    </w:rPr>
  </w:style>
  <w:style w:type="character" w:customStyle="1" w:styleId="SprechblasentextZchn">
    <w:name w:val="Sprechblasentext Zchn"/>
    <w:link w:val="Sprechblasentext"/>
    <w:uiPriority w:val="99"/>
    <w:semiHidden/>
    <w:locked/>
    <w:rsid w:val="001E4E04"/>
    <w:rPr>
      <w:rFonts w:ascii="Tahoma" w:hAnsi="Tahoma" w:cs="Times New Roman"/>
      <w:sz w:val="16"/>
    </w:rPr>
  </w:style>
  <w:style w:type="character" w:styleId="Hyperlink">
    <w:name w:val="Hyperlink"/>
    <w:uiPriority w:val="99"/>
    <w:rsid w:val="00BB022F"/>
    <w:rPr>
      <w:rFonts w:cs="Times New Roman"/>
      <w:color w:val="0000FF"/>
      <w:u w:val="single"/>
    </w:rPr>
  </w:style>
  <w:style w:type="paragraph" w:styleId="StandardWeb">
    <w:name w:val="Normal (Web)"/>
    <w:basedOn w:val="Standard"/>
    <w:uiPriority w:val="99"/>
    <w:rsid w:val="00EF17F4"/>
    <w:pPr>
      <w:spacing w:before="100" w:beforeAutospacing="1" w:after="100" w:afterAutospacing="1"/>
    </w:pPr>
    <w:rPr>
      <w:szCs w:val="24"/>
    </w:rPr>
  </w:style>
  <w:style w:type="paragraph" w:styleId="Listenabsatz">
    <w:name w:val="List Paragraph"/>
    <w:basedOn w:val="Standard"/>
    <w:uiPriority w:val="99"/>
    <w:qFormat/>
    <w:rsid w:val="00B87DDA"/>
    <w:pPr>
      <w:ind w:left="708"/>
    </w:pPr>
  </w:style>
  <w:style w:type="character" w:styleId="Kommentarzeichen">
    <w:name w:val="annotation reference"/>
    <w:uiPriority w:val="99"/>
    <w:semiHidden/>
    <w:rsid w:val="008578FE"/>
    <w:rPr>
      <w:rFonts w:cs="Times New Roman"/>
      <w:sz w:val="16"/>
    </w:rPr>
  </w:style>
  <w:style w:type="paragraph" w:styleId="Kommentartext">
    <w:name w:val="annotation text"/>
    <w:basedOn w:val="Standard"/>
    <w:link w:val="KommentartextZchn"/>
    <w:uiPriority w:val="99"/>
    <w:semiHidden/>
    <w:rsid w:val="008578FE"/>
    <w:rPr>
      <w:sz w:val="20"/>
      <w:lang w:eastAsia="ja-JP"/>
    </w:rPr>
  </w:style>
  <w:style w:type="character" w:customStyle="1" w:styleId="KommentartextZchn">
    <w:name w:val="Kommentartext Zchn"/>
    <w:link w:val="Kommentartext"/>
    <w:uiPriority w:val="99"/>
    <w:semiHidden/>
    <w:locked/>
    <w:rsid w:val="00934D18"/>
    <w:rPr>
      <w:rFonts w:cs="Times New Roman"/>
      <w:sz w:val="20"/>
    </w:rPr>
  </w:style>
  <w:style w:type="paragraph" w:styleId="Kommentarthema">
    <w:name w:val="annotation subject"/>
    <w:basedOn w:val="Kommentartext"/>
    <w:next w:val="Kommentartext"/>
    <w:link w:val="KommentarthemaZchn"/>
    <w:uiPriority w:val="99"/>
    <w:semiHidden/>
    <w:rsid w:val="008578FE"/>
    <w:rPr>
      <w:b/>
      <w:bCs/>
    </w:rPr>
  </w:style>
  <w:style w:type="character" w:customStyle="1" w:styleId="KommentarthemaZchn">
    <w:name w:val="Kommentarthema Zchn"/>
    <w:link w:val="Kommentarthema"/>
    <w:uiPriority w:val="99"/>
    <w:semiHidden/>
    <w:locked/>
    <w:rsid w:val="00934D18"/>
    <w:rPr>
      <w:rFonts w:cs="Times New Roman"/>
      <w:b/>
      <w:sz w:val="20"/>
    </w:rPr>
  </w:style>
  <w:style w:type="paragraph" w:styleId="NurText">
    <w:name w:val="Plain Text"/>
    <w:basedOn w:val="Standard"/>
    <w:link w:val="NurTextZchn"/>
    <w:uiPriority w:val="99"/>
    <w:semiHidden/>
    <w:rsid w:val="00B63323"/>
    <w:pPr>
      <w:spacing w:before="0"/>
    </w:pPr>
    <w:rPr>
      <w:rFonts w:ascii="Calibri" w:hAnsi="Calibri"/>
      <w:sz w:val="22"/>
      <w:szCs w:val="21"/>
      <w:lang w:eastAsia="en-US"/>
    </w:rPr>
  </w:style>
  <w:style w:type="character" w:customStyle="1" w:styleId="NurTextZchn">
    <w:name w:val="Nur Text Zchn"/>
    <w:link w:val="NurText"/>
    <w:uiPriority w:val="99"/>
    <w:semiHidden/>
    <w:locked/>
    <w:rsid w:val="00B63323"/>
    <w:rPr>
      <w:rFonts w:ascii="Calibri" w:hAnsi="Calibri" w:cs="Times New Roman"/>
      <w:sz w:val="21"/>
      <w:lang w:eastAsia="en-US"/>
    </w:rPr>
  </w:style>
  <w:style w:type="paragraph" w:customStyle="1" w:styleId="Default">
    <w:name w:val="Default"/>
    <w:rsid w:val="00CD3321"/>
    <w:pPr>
      <w:autoSpaceDE w:val="0"/>
      <w:autoSpaceDN w:val="0"/>
      <w:adjustRightInd w:val="0"/>
    </w:pPr>
    <w:rPr>
      <w:rFonts w:eastAsia="MS Mincho"/>
      <w:color w:val="000000"/>
      <w:sz w:val="24"/>
      <w:szCs w:val="24"/>
      <w:lang w:eastAsia="ja-JP"/>
    </w:rPr>
  </w:style>
  <w:style w:type="character" w:styleId="BesuchterHyperlink">
    <w:name w:val="FollowedHyperlink"/>
    <w:uiPriority w:val="99"/>
    <w:semiHidden/>
    <w:unhideWhenUsed/>
    <w:locked/>
    <w:rsid w:val="00014D29"/>
    <w:rPr>
      <w:color w:val="800080"/>
      <w:u w:val="single"/>
    </w:rPr>
  </w:style>
  <w:style w:type="paragraph" w:customStyle="1" w:styleId="xl65">
    <w:name w:val="xl65"/>
    <w:basedOn w:val="Standard"/>
    <w:rsid w:val="00014D29"/>
    <w:pPr>
      <w:spacing w:before="100" w:beforeAutospacing="1" w:after="100" w:afterAutospacing="1"/>
      <w:jc w:val="center"/>
    </w:pPr>
    <w:rPr>
      <w:szCs w:val="24"/>
    </w:rPr>
  </w:style>
  <w:style w:type="paragraph" w:customStyle="1" w:styleId="xl66">
    <w:name w:val="xl66"/>
    <w:basedOn w:val="Standard"/>
    <w:rsid w:val="00014D29"/>
    <w:pPr>
      <w:spacing w:before="100" w:beforeAutospacing="1" w:after="100" w:afterAutospacing="1"/>
    </w:pPr>
    <w:rPr>
      <w:b/>
      <w:bCs/>
      <w:szCs w:val="24"/>
    </w:rPr>
  </w:style>
  <w:style w:type="paragraph" w:customStyle="1" w:styleId="xl67">
    <w:name w:val="xl67"/>
    <w:basedOn w:val="Standard"/>
    <w:rsid w:val="00014D29"/>
    <w:pPr>
      <w:spacing w:before="100" w:beforeAutospacing="1" w:after="100" w:afterAutospacing="1"/>
      <w:jc w:val="center"/>
    </w:pPr>
    <w:rPr>
      <w:b/>
      <w:bCs/>
      <w:szCs w:val="24"/>
    </w:rPr>
  </w:style>
  <w:style w:type="paragraph" w:customStyle="1" w:styleId="xl68">
    <w:name w:val="xl68"/>
    <w:basedOn w:val="Standard"/>
    <w:rsid w:val="00014D29"/>
    <w:pPr>
      <w:spacing w:before="100" w:beforeAutospacing="1" w:after="100" w:afterAutospacing="1"/>
    </w:pPr>
    <w:rPr>
      <w:i/>
      <w:iCs/>
      <w:szCs w:val="24"/>
    </w:rPr>
  </w:style>
  <w:style w:type="paragraph" w:customStyle="1" w:styleId="xl69">
    <w:name w:val="xl69"/>
    <w:basedOn w:val="Standard"/>
    <w:rsid w:val="00014D29"/>
    <w:pPr>
      <w:spacing w:before="100" w:beforeAutospacing="1" w:after="100" w:afterAutospacing="1"/>
      <w:jc w:val="center"/>
    </w:pPr>
    <w:rPr>
      <w:i/>
      <w:iCs/>
      <w:szCs w:val="24"/>
    </w:rPr>
  </w:style>
  <w:style w:type="paragraph" w:customStyle="1" w:styleId="xl70">
    <w:name w:val="xl70"/>
    <w:basedOn w:val="Standard"/>
    <w:rsid w:val="00014D29"/>
    <w:pPr>
      <w:spacing w:before="100" w:beforeAutospacing="1" w:after="100" w:afterAutospacing="1"/>
    </w:pPr>
    <w:rPr>
      <w:b/>
      <w:bCs/>
      <w:szCs w:val="24"/>
    </w:rPr>
  </w:style>
  <w:style w:type="paragraph" w:customStyle="1" w:styleId="xl71">
    <w:name w:val="xl71"/>
    <w:basedOn w:val="Standard"/>
    <w:rsid w:val="00014D29"/>
    <w:pPr>
      <w:spacing w:before="100" w:beforeAutospacing="1" w:after="100" w:afterAutospacing="1"/>
    </w:pPr>
    <w:rPr>
      <w:i/>
      <w:iCs/>
      <w:szCs w:val="24"/>
    </w:rPr>
  </w:style>
  <w:style w:type="paragraph" w:customStyle="1" w:styleId="xl72">
    <w:name w:val="xl72"/>
    <w:basedOn w:val="Standard"/>
    <w:rsid w:val="00014D29"/>
    <w:pPr>
      <w:spacing w:before="100" w:beforeAutospacing="1" w:after="100" w:afterAutospacing="1"/>
    </w:pPr>
    <w:rPr>
      <w:szCs w:val="24"/>
    </w:rPr>
  </w:style>
  <w:style w:type="paragraph" w:styleId="Endnotentext">
    <w:name w:val="endnote text"/>
    <w:basedOn w:val="Standard"/>
    <w:link w:val="EndnotentextZchn"/>
    <w:uiPriority w:val="99"/>
    <w:semiHidden/>
    <w:unhideWhenUsed/>
    <w:locked/>
    <w:rsid w:val="00B91A5A"/>
    <w:rPr>
      <w:sz w:val="20"/>
    </w:rPr>
  </w:style>
  <w:style w:type="character" w:customStyle="1" w:styleId="EndnotentextZchn">
    <w:name w:val="Endnotentext Zchn"/>
    <w:basedOn w:val="Absatz-Standardschriftart"/>
    <w:link w:val="Endnotentext"/>
    <w:uiPriority w:val="99"/>
    <w:semiHidden/>
    <w:rsid w:val="00B91A5A"/>
  </w:style>
  <w:style w:type="character" w:styleId="Endnotenzeichen">
    <w:name w:val="endnote reference"/>
    <w:uiPriority w:val="99"/>
    <w:semiHidden/>
    <w:unhideWhenUsed/>
    <w:locked/>
    <w:rsid w:val="00B91A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81307">
      <w:bodyDiv w:val="1"/>
      <w:marLeft w:val="0"/>
      <w:marRight w:val="0"/>
      <w:marTop w:val="0"/>
      <w:marBottom w:val="0"/>
      <w:divBdr>
        <w:top w:val="none" w:sz="0" w:space="0" w:color="auto"/>
        <w:left w:val="none" w:sz="0" w:space="0" w:color="auto"/>
        <w:bottom w:val="none" w:sz="0" w:space="0" w:color="auto"/>
        <w:right w:val="none" w:sz="0" w:space="0" w:color="auto"/>
      </w:divBdr>
    </w:div>
    <w:div w:id="673532254">
      <w:bodyDiv w:val="1"/>
      <w:marLeft w:val="0"/>
      <w:marRight w:val="0"/>
      <w:marTop w:val="0"/>
      <w:marBottom w:val="0"/>
      <w:divBdr>
        <w:top w:val="none" w:sz="0" w:space="0" w:color="auto"/>
        <w:left w:val="none" w:sz="0" w:space="0" w:color="auto"/>
        <w:bottom w:val="none" w:sz="0" w:space="0" w:color="auto"/>
        <w:right w:val="none" w:sz="0" w:space="0" w:color="auto"/>
      </w:divBdr>
    </w:div>
    <w:div w:id="690838588">
      <w:bodyDiv w:val="1"/>
      <w:marLeft w:val="0"/>
      <w:marRight w:val="0"/>
      <w:marTop w:val="0"/>
      <w:marBottom w:val="0"/>
      <w:divBdr>
        <w:top w:val="none" w:sz="0" w:space="0" w:color="auto"/>
        <w:left w:val="none" w:sz="0" w:space="0" w:color="auto"/>
        <w:bottom w:val="none" w:sz="0" w:space="0" w:color="auto"/>
        <w:right w:val="none" w:sz="0" w:space="0" w:color="auto"/>
      </w:divBdr>
    </w:div>
    <w:div w:id="977297849">
      <w:bodyDiv w:val="1"/>
      <w:marLeft w:val="0"/>
      <w:marRight w:val="0"/>
      <w:marTop w:val="0"/>
      <w:marBottom w:val="0"/>
      <w:divBdr>
        <w:top w:val="none" w:sz="0" w:space="0" w:color="auto"/>
        <w:left w:val="none" w:sz="0" w:space="0" w:color="auto"/>
        <w:bottom w:val="none" w:sz="0" w:space="0" w:color="auto"/>
        <w:right w:val="none" w:sz="0" w:space="0" w:color="auto"/>
      </w:divBdr>
    </w:div>
    <w:div w:id="1080831725">
      <w:bodyDiv w:val="1"/>
      <w:marLeft w:val="0"/>
      <w:marRight w:val="0"/>
      <w:marTop w:val="0"/>
      <w:marBottom w:val="0"/>
      <w:divBdr>
        <w:top w:val="none" w:sz="0" w:space="0" w:color="auto"/>
        <w:left w:val="none" w:sz="0" w:space="0" w:color="auto"/>
        <w:bottom w:val="none" w:sz="0" w:space="0" w:color="auto"/>
        <w:right w:val="none" w:sz="0" w:space="0" w:color="auto"/>
      </w:divBdr>
    </w:div>
    <w:div w:id="1344088449">
      <w:bodyDiv w:val="1"/>
      <w:marLeft w:val="0"/>
      <w:marRight w:val="0"/>
      <w:marTop w:val="0"/>
      <w:marBottom w:val="0"/>
      <w:divBdr>
        <w:top w:val="none" w:sz="0" w:space="0" w:color="auto"/>
        <w:left w:val="none" w:sz="0" w:space="0" w:color="auto"/>
        <w:bottom w:val="none" w:sz="0" w:space="0" w:color="auto"/>
        <w:right w:val="none" w:sz="0" w:space="0" w:color="auto"/>
      </w:divBdr>
    </w:div>
    <w:div w:id="1361468853">
      <w:bodyDiv w:val="1"/>
      <w:marLeft w:val="0"/>
      <w:marRight w:val="0"/>
      <w:marTop w:val="0"/>
      <w:marBottom w:val="0"/>
      <w:divBdr>
        <w:top w:val="none" w:sz="0" w:space="0" w:color="auto"/>
        <w:left w:val="none" w:sz="0" w:space="0" w:color="auto"/>
        <w:bottom w:val="none" w:sz="0" w:space="0" w:color="auto"/>
        <w:right w:val="none" w:sz="0" w:space="0" w:color="auto"/>
      </w:divBdr>
    </w:div>
    <w:div w:id="1659993612">
      <w:bodyDiv w:val="1"/>
      <w:marLeft w:val="0"/>
      <w:marRight w:val="0"/>
      <w:marTop w:val="0"/>
      <w:marBottom w:val="0"/>
      <w:divBdr>
        <w:top w:val="none" w:sz="0" w:space="0" w:color="auto"/>
        <w:left w:val="none" w:sz="0" w:space="0" w:color="auto"/>
        <w:bottom w:val="none" w:sz="0" w:space="0" w:color="auto"/>
        <w:right w:val="none" w:sz="0" w:space="0" w:color="auto"/>
      </w:divBdr>
    </w:div>
    <w:div w:id="1728675380">
      <w:bodyDiv w:val="1"/>
      <w:marLeft w:val="0"/>
      <w:marRight w:val="0"/>
      <w:marTop w:val="0"/>
      <w:marBottom w:val="0"/>
      <w:divBdr>
        <w:top w:val="none" w:sz="0" w:space="0" w:color="auto"/>
        <w:left w:val="none" w:sz="0" w:space="0" w:color="auto"/>
        <w:bottom w:val="none" w:sz="0" w:space="0" w:color="auto"/>
        <w:right w:val="none" w:sz="0" w:space="0" w:color="auto"/>
      </w:divBdr>
    </w:div>
    <w:div w:id="1775592298">
      <w:bodyDiv w:val="1"/>
      <w:marLeft w:val="0"/>
      <w:marRight w:val="0"/>
      <w:marTop w:val="0"/>
      <w:marBottom w:val="0"/>
      <w:divBdr>
        <w:top w:val="none" w:sz="0" w:space="0" w:color="auto"/>
        <w:left w:val="none" w:sz="0" w:space="0" w:color="auto"/>
        <w:bottom w:val="none" w:sz="0" w:space="0" w:color="auto"/>
        <w:right w:val="none" w:sz="0" w:space="0" w:color="auto"/>
      </w:divBdr>
    </w:div>
    <w:div w:id="1995722304">
      <w:bodyDiv w:val="1"/>
      <w:marLeft w:val="0"/>
      <w:marRight w:val="0"/>
      <w:marTop w:val="0"/>
      <w:marBottom w:val="0"/>
      <w:divBdr>
        <w:top w:val="none" w:sz="0" w:space="0" w:color="auto"/>
        <w:left w:val="none" w:sz="0" w:space="0" w:color="auto"/>
        <w:bottom w:val="none" w:sz="0" w:space="0" w:color="auto"/>
        <w:right w:val="none" w:sz="0" w:space="0" w:color="auto"/>
      </w:divBdr>
    </w:div>
    <w:div w:id="2023892071">
      <w:marLeft w:val="0"/>
      <w:marRight w:val="0"/>
      <w:marTop w:val="0"/>
      <w:marBottom w:val="0"/>
      <w:divBdr>
        <w:top w:val="none" w:sz="0" w:space="0" w:color="auto"/>
        <w:left w:val="none" w:sz="0" w:space="0" w:color="auto"/>
        <w:bottom w:val="none" w:sz="0" w:space="0" w:color="auto"/>
        <w:right w:val="none" w:sz="0" w:space="0" w:color="auto"/>
      </w:divBdr>
    </w:div>
    <w:div w:id="20238920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javanrotterdam@quicknet.n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6BD3C-8AF5-4FB8-B025-9EF834CDB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1786</Words>
  <Characters>11138</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Van:</vt:lpstr>
    </vt:vector>
  </TitlesOfParts>
  <Company>Deloitte &amp; Touche</Company>
  <LinksUpToDate>false</LinksUpToDate>
  <CharactersWithSpaces>12899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dc:title>
  <dc:creator>ICT Services</dc:creator>
  <cp:lastModifiedBy>Kickinger</cp:lastModifiedBy>
  <cp:revision>4</cp:revision>
  <cp:lastPrinted>2017-01-27T18:27:00Z</cp:lastPrinted>
  <dcterms:created xsi:type="dcterms:W3CDTF">2017-01-27T18:26:00Z</dcterms:created>
  <dcterms:modified xsi:type="dcterms:W3CDTF">2017-01-27T18:28:00Z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